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B25102" w:rsidRDefault="00AB128F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Pr="00B25102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5FB" w:rsidRPr="00F475FB" w:rsidTr="00DE3241">
        <w:trPr>
          <w:trHeight w:val="261"/>
          <w:jc w:val="center"/>
        </w:trPr>
        <w:tc>
          <w:tcPr>
            <w:tcW w:w="10928" w:type="dxa"/>
            <w:gridSpan w:val="4"/>
          </w:tcPr>
          <w:p w:rsidR="00F475FB" w:rsidRPr="00F475FB" w:rsidRDefault="00F475FB" w:rsidP="00F47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B">
              <w:rPr>
                <w:rFonts w:ascii="Times New Roman" w:hAnsi="Times New Roman" w:cs="Times New Roman"/>
                <w:b/>
                <w:bCs/>
              </w:rPr>
              <w:t>Derslerin fazla olması durumunda ilave form kullanılabilir.</w:t>
            </w: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F475FB" w:rsidP="00F475F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C36E2">
        <w:rPr>
          <w:rFonts w:ascii="Times New Roman" w:hAnsi="Times New Roman" w:cs="Times New Roman"/>
          <w:sz w:val="24"/>
          <w:szCs w:val="24"/>
        </w:rPr>
        <w:t xml:space="preserve">Öğrencinin daha evvel öğrenim gördüğü Üniversitenin web sayfasında yer alan ders içeriklerine bakılarak </w:t>
      </w:r>
      <w:r>
        <w:rPr>
          <w:rFonts w:ascii="Times New Roman" w:hAnsi="Times New Roman" w:cs="Times New Roman"/>
          <w:sz w:val="24"/>
          <w:szCs w:val="24"/>
        </w:rPr>
        <w:t xml:space="preserve">muafiyet </w:t>
      </w:r>
      <w:r w:rsidRPr="009C36E2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9C36E2">
        <w:rPr>
          <w:rFonts w:ascii="Times New Roman" w:hAnsi="Times New Roman" w:cs="Times New Roman"/>
          <w:sz w:val="24"/>
          <w:szCs w:val="24"/>
        </w:rPr>
        <w:t xml:space="preserve"> yapılır. </w:t>
      </w:r>
      <w:r>
        <w:rPr>
          <w:rFonts w:ascii="Times New Roman" w:hAnsi="Times New Roman" w:cs="Times New Roman"/>
          <w:sz w:val="24"/>
          <w:szCs w:val="24"/>
        </w:rPr>
        <w:t>Ancak, d</w:t>
      </w:r>
      <w:r w:rsidRPr="009C36E2">
        <w:rPr>
          <w:rFonts w:ascii="Times New Roman" w:hAnsi="Times New Roman" w:cs="Times New Roman"/>
          <w:sz w:val="24"/>
          <w:szCs w:val="24"/>
        </w:rPr>
        <w:t xml:space="preserve">ers içerikleri </w:t>
      </w:r>
      <w:r>
        <w:rPr>
          <w:rFonts w:ascii="Times New Roman" w:hAnsi="Times New Roman" w:cs="Times New Roman"/>
          <w:sz w:val="24"/>
          <w:szCs w:val="24"/>
        </w:rPr>
        <w:t xml:space="preserve">ilgili Üniversitenin </w:t>
      </w:r>
      <w:r w:rsidRPr="009C36E2">
        <w:rPr>
          <w:rFonts w:ascii="Times New Roman" w:hAnsi="Times New Roman" w:cs="Times New Roman"/>
          <w:sz w:val="24"/>
          <w:szCs w:val="24"/>
        </w:rPr>
        <w:t>web sayfasında bulunmaması durumunda ise onaylı ders içerikleri istenebilir.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1276D1">
        <w:rPr>
          <w:rFonts w:ascii="Times New Roman" w:hAnsi="Times New Roman" w:cs="Times New Roman"/>
          <w:bCs/>
        </w:rPr>
        <w:t>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D0" w:rsidRDefault="008319D0" w:rsidP="00AB128F">
      <w:pPr>
        <w:spacing w:after="0" w:line="240" w:lineRule="auto"/>
      </w:pPr>
      <w:r>
        <w:separator/>
      </w:r>
    </w:p>
  </w:endnote>
  <w:endnote w:type="continuationSeparator" w:id="0">
    <w:p w:rsidR="008319D0" w:rsidRDefault="008319D0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920647">
      <w:rPr>
        <w:sz w:val="20"/>
        <w:szCs w:val="22"/>
      </w:rPr>
      <w:t>K-FRM-044/05</w:t>
    </w:r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D0" w:rsidRDefault="008319D0" w:rsidP="00AB128F">
      <w:pPr>
        <w:spacing w:after="0" w:line="240" w:lineRule="auto"/>
      </w:pPr>
      <w:r>
        <w:separator/>
      </w:r>
    </w:p>
  </w:footnote>
  <w:footnote w:type="continuationSeparator" w:id="0">
    <w:p w:rsidR="008319D0" w:rsidRDefault="008319D0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9263"/>
    </w:tblGrid>
    <w:tr w:rsidR="00AB128F" w:rsidTr="00A5197C">
      <w:trPr>
        <w:cantSplit/>
        <w:trHeight w:val="1530"/>
      </w:trPr>
      <w:tc>
        <w:tcPr>
          <w:tcW w:w="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920647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920647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7E9E5D76" wp14:editId="229BC331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447B"/>
    <w:rsid w:val="001276D1"/>
    <w:rsid w:val="00131F04"/>
    <w:rsid w:val="00190AAB"/>
    <w:rsid w:val="002307EC"/>
    <w:rsid w:val="00242A9C"/>
    <w:rsid w:val="002C03E2"/>
    <w:rsid w:val="002F2299"/>
    <w:rsid w:val="00330751"/>
    <w:rsid w:val="003436FA"/>
    <w:rsid w:val="00414FF5"/>
    <w:rsid w:val="00454D70"/>
    <w:rsid w:val="00485FCF"/>
    <w:rsid w:val="005E7D97"/>
    <w:rsid w:val="00604FE0"/>
    <w:rsid w:val="006129B3"/>
    <w:rsid w:val="006326A3"/>
    <w:rsid w:val="006C2D3D"/>
    <w:rsid w:val="00707810"/>
    <w:rsid w:val="00742A04"/>
    <w:rsid w:val="0079472B"/>
    <w:rsid w:val="007A4A60"/>
    <w:rsid w:val="007E03CF"/>
    <w:rsid w:val="008319D0"/>
    <w:rsid w:val="00855883"/>
    <w:rsid w:val="00857806"/>
    <w:rsid w:val="008966EC"/>
    <w:rsid w:val="008D4422"/>
    <w:rsid w:val="00915596"/>
    <w:rsid w:val="00920647"/>
    <w:rsid w:val="009321B2"/>
    <w:rsid w:val="009A43D3"/>
    <w:rsid w:val="009A5691"/>
    <w:rsid w:val="009C06C8"/>
    <w:rsid w:val="00A202C4"/>
    <w:rsid w:val="00A5197C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5FB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C9295-7ED3-4BCA-B2D0-B3BD27B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ronaldinho424</cp:lastModifiedBy>
  <cp:revision>5</cp:revision>
  <cp:lastPrinted>2017-01-31T08:45:00Z</cp:lastPrinted>
  <dcterms:created xsi:type="dcterms:W3CDTF">2021-08-24T05:33:00Z</dcterms:created>
  <dcterms:modified xsi:type="dcterms:W3CDTF">2021-12-07T07:58:00Z</dcterms:modified>
</cp:coreProperties>
</file>