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384"/>
        <w:gridCol w:w="4678"/>
        <w:gridCol w:w="3827"/>
      </w:tblGrid>
      <w:tr w:rsidR="004A6673" w:rsidTr="004A6673">
        <w:tc>
          <w:tcPr>
            <w:tcW w:w="1384" w:type="dxa"/>
            <w:vMerge w:val="restart"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30109</wp:posOffset>
                  </wp:positionV>
                  <wp:extent cx="595223" cy="595223"/>
                  <wp:effectExtent l="0" t="0" r="0" b="0"/>
                  <wp:wrapNone/>
                  <wp:docPr id="27" name="Resim 27" descr="dicle üniversitesi logo ile ilgili görsel sonucu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icle üniversitesi logo ile ilgili görsel sonucu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223" cy="595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8" w:type="dxa"/>
            <w:vMerge w:val="restart"/>
          </w:tcPr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Lisansüstü </w:t>
            </w:r>
            <w:r w:rsidR="007E231E">
              <w:rPr>
                <w:rFonts w:ascii="Times New Roman" w:hAnsi="Times New Roman" w:cs="Times New Roman"/>
                <w:b/>
                <w:sz w:val="24"/>
                <w:szCs w:val="24"/>
              </w:rPr>
              <w:t>Seminer Dersi Değerlendirme</w:t>
            </w:r>
          </w:p>
          <w:p w:rsidR="004A6673" w:rsidRP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Akışı</w:t>
            </w: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 Akışı No: </w:t>
            </w:r>
            <w:r w:rsidR="003123D4">
              <w:rPr>
                <w:rFonts w:ascii="Times New Roman" w:hAnsi="Times New Roman" w:cs="Times New Roman"/>
                <w:b/>
                <w:sz w:val="20"/>
                <w:szCs w:val="20"/>
              </w:rPr>
              <w:t>005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Yayın Tarihi ve No: </w:t>
            </w:r>
            <w:r w:rsidR="00A465BC">
              <w:rPr>
                <w:rFonts w:ascii="Times New Roman" w:hAnsi="Times New Roman" w:cs="Times New Roman"/>
                <w:b/>
                <w:sz w:val="20"/>
                <w:szCs w:val="20"/>
              </w:rPr>
              <w:t>08.08.2018/005</w:t>
            </w:r>
          </w:p>
        </w:tc>
      </w:tr>
      <w:tr w:rsidR="004A6673" w:rsidTr="004A6673">
        <w:tc>
          <w:tcPr>
            <w:tcW w:w="1384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A6673" w:rsidRDefault="004A6673" w:rsidP="004A66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4A6673" w:rsidRPr="004A6673" w:rsidRDefault="004A6673" w:rsidP="004A667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Değ. Tarihi ve No: </w:t>
            </w:r>
          </w:p>
        </w:tc>
      </w:tr>
    </w:tbl>
    <w:p w:rsidR="004A6673" w:rsidRDefault="009B753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FD3ECD" w:rsidRDefault="00FD3ECD">
                  <w:bookmarkStart w:id="0" w:name="_GoBack"/>
                  <w:bookmarkEnd w:id="0"/>
                </w:p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9B753D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/PBp&#10;Wh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2A5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B753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1.6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AF/Vx+2AAAAAgBAAAP&#10;AAAAZHJzL2Rvd25yZXYueG1sTI/BTsMwEETvSPyDtUjcqNOCQknjVAjUD8DlA7bxkkSJ11HsNoGv&#10;ZxEHuM1oVjNvy/3iB3WhKXaBDaxXGSjiOriOGwPvx8PdFlRMyA6HwGTgkyLsq+urEgsXZn6ji02N&#10;khKOBRpoUxoLrWPdkse4CiOxZB9h8pjETo12E85S7ge9ybJce+xYFloc6aWlurdnb8D288Gy7Zuj&#10;y+suR37l2n4Zc3uzPO9AJVrS3zH84As6VMJ0Cmd2UQ0GHh6fBD0ZuN+AkvzXn0RsM9BVqf8/UH0D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Bf1cf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B753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1pt;width:207.15pt;height:56.4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" fillcolor="#8db3e2 [131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135.65pt;margin-top:13.8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OquEQIAAP0DAAAOAAAAZHJzL2Uyb0RvYy54bWysU1Fv0zAQfkfiP1h+p2mzdnRR02lsDCE2&#10;QBr8gKvjNBa2z9huk+7Xc3a6Us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" filled="f" stroked="f">
            <v:textbox>
              <w:txbxContent>
                <w:p w:rsidR="004A6673" w:rsidRPr="007E231E" w:rsidRDefault="007E231E" w:rsidP="004A667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E231E">
                    <w:rPr>
                      <w:b/>
                    </w:rPr>
                    <w:t>Öğrenci ikinci döneminde Seminer Dersine kayıt olur.</w:t>
                  </w:r>
                </w:p>
              </w:txbxContent>
            </v:textbox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9B753D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1.8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" strokecolor="black [3213]" strokeweight="1.5pt">
            <v:stroke endarrow="open"/>
          </v:shape>
        </w:pict>
      </w: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9B753D">
      <w:r>
        <w:rPr>
          <w:noProof/>
          <w:lang w:eastAsia="tr-TR"/>
        </w:rPr>
        <w:pict>
          <v:oval id="Oval 12" o:spid="_x0000_s1042" style="position:absolute;margin-left:2in;margin-top:5.55pt;width:193.8pt;height:87.5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61.2pt;margin-top:15.2pt;width:165.85pt;height:72.5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" filled="f" stroked="f">
            <v:textbox>
              <w:txbxContent>
                <w:p w:rsidR="00DE61C6" w:rsidRPr="007E231E" w:rsidRDefault="007E231E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E231E">
                    <w:rPr>
                      <w:b/>
                      <w:color w:val="FFFFFF" w:themeColor="background1"/>
                    </w:rPr>
                    <w:t>Seminerin konusu</w:t>
                  </w:r>
                  <w:r w:rsidR="009B753D">
                    <w:rPr>
                      <w:b/>
                      <w:color w:val="FFFFFF" w:themeColor="background1"/>
                    </w:rPr>
                    <w:t>,</w:t>
                  </w:r>
                  <w:r w:rsidRPr="007E231E">
                    <w:rPr>
                      <w:b/>
                      <w:color w:val="FFFFFF" w:themeColor="background1"/>
                    </w:rPr>
                    <w:t xml:space="preserve"> tez danışmanı ve öğrenci tarafından </w:t>
                  </w:r>
                  <w:r w:rsidR="009B753D" w:rsidRPr="007E231E">
                    <w:rPr>
                      <w:b/>
                      <w:color w:val="FFFFFF" w:themeColor="background1"/>
                    </w:rPr>
                    <w:t>belirlener</w:t>
                  </w:r>
                  <w:r w:rsidR="009B753D">
                    <w:rPr>
                      <w:b/>
                      <w:color w:val="FFFFFF" w:themeColor="background1"/>
                    </w:rPr>
                    <w:t>ek</w:t>
                  </w:r>
                  <w:r w:rsidRPr="007E231E">
                    <w:rPr>
                      <w:b/>
                      <w:color w:val="FFFFFF" w:themeColor="background1"/>
                    </w:rPr>
                    <w:t xml:space="preserve"> </w:t>
                  </w:r>
                  <w:r w:rsidR="009B753D">
                    <w:rPr>
                      <w:b/>
                      <w:color w:val="FFFFFF" w:themeColor="background1"/>
                    </w:rPr>
                    <w:t>Anabilim Dalı B</w:t>
                  </w:r>
                  <w:r w:rsidRPr="007E231E">
                    <w:rPr>
                      <w:b/>
                      <w:color w:val="FFFFFF" w:themeColor="background1"/>
                    </w:rPr>
                    <w:t>aşkanlığına bildirilir.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9B753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17" o:spid="_x0000_s1041" type="#_x0000_t32" style="position:absolute;margin-left:236.1pt;margin-top:21.15pt;width:0;height:22.4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" strokecolor="black [3213]" strokeweight="1.5pt">
            <v:stroke endarrow="open"/>
          </v:shape>
        </w:pict>
      </w:r>
    </w:p>
    <w:p w:rsidR="00BD0783" w:rsidRDefault="009B753D">
      <w:r>
        <w:rPr>
          <w:noProof/>
          <w:lang w:eastAsia="tr-TR"/>
        </w:rPr>
        <w:pict>
          <v:shape id="Tek Köşesi Kesik ve Yuvarlatılmış Dikdörtgen 16" o:spid="_x0000_s1040" style="position:absolute;margin-left:157.6pt;margin-top:20.15pt;width:156.65pt;height:5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9455,709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" path="m118218,l1871237,r118218,118218l1989455,709295,,709295,,118218c,52928,52928,,118218,xe" fillcolor="#548dd4 [1951]" strokecolor="black [3213]" strokeweight="1.5pt">
            <v:path arrowok="t" o:connecttype="custom" o:connectlocs="118218,0;1871237,0;1989455,118218;1989455,709295;0,709295;0,118218;118218,0" o:connectangles="0,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65.65pt;margin-top:22.55pt;width:143.8pt;height:49.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" filled="f" stroked="f">
            <v:textbox>
              <w:txbxContent>
                <w:p w:rsidR="007E231E" w:rsidRPr="007E231E" w:rsidRDefault="007E231E" w:rsidP="007E231E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E231E">
                    <w:rPr>
                      <w:b/>
                      <w:color w:val="FFFFFF" w:themeColor="background1"/>
                    </w:rPr>
                    <w:t>Seminer programı Enstitü tarafından web sayfasında ilan edilir.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9B753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38" type="#_x0000_t117" style="position:absolute;margin-left:119.6pt;margin-top:22.85pt;width:225.1pt;height:85.7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" fillcolor="#548dd4 [1951]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39" type="#_x0000_t32" style="position:absolute;margin-left:239pt;margin-top:3.25pt;width:0;height:22.4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" strokecolor="black [3213]" strokeweight="1.5pt">
            <v:stroke endarrow="open"/>
          </v:shape>
        </w:pict>
      </w:r>
    </w:p>
    <w:p w:rsidR="00BD0783" w:rsidRDefault="009B753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153.7pt;margin-top:6.05pt;width:172.15pt;height:80.0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" filled="f" stroked="f">
            <v:textbox>
              <w:txbxContent>
                <w:p w:rsidR="007E231E" w:rsidRPr="009B753D" w:rsidRDefault="007E231E" w:rsidP="007E231E">
                  <w:pPr>
                    <w:rPr>
                      <w:b/>
                      <w:color w:val="FFFFFF" w:themeColor="background1"/>
                    </w:rPr>
                  </w:pPr>
                  <w:r w:rsidRPr="009B753D">
                    <w:rPr>
                      <w:b/>
                      <w:color w:val="FFFFFF" w:themeColor="background1"/>
                    </w:rPr>
                    <w:t>Seminer sunumunu tamamlayan öğrenci için Seminer De</w:t>
                  </w:r>
                  <w:r w:rsidR="00605FCC" w:rsidRPr="009B753D">
                    <w:rPr>
                      <w:b/>
                      <w:color w:val="FFFFFF" w:themeColor="background1"/>
                    </w:rPr>
                    <w:t>rsi Değerlendirme Formu (Form 33</w:t>
                  </w:r>
                  <w:r w:rsidRPr="009B753D">
                    <w:rPr>
                      <w:b/>
                      <w:color w:val="FFFFFF" w:themeColor="background1"/>
                    </w:rPr>
                    <w:t>8) doldurulur. Anabilim Dalı Başkanlığına teslim edilir.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9B753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7" type="#_x0000_t32" style="position:absolute;margin-left:241.15pt;margin-top:3.75pt;width:0;height:22.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2" type="#_x0000_t202" style="position:absolute;margin-left:157.75pt;margin-top:25.35pt;width:163.55pt;height:50.05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" filled="f" stroked="f">
            <v:textbox>
              <w:txbxContent>
                <w:p w:rsidR="006226DD" w:rsidRPr="002A52B1" w:rsidRDefault="007E231E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2B1">
                    <w:rPr>
                      <w:b/>
                    </w:rPr>
                    <w:t>Danışman tarafından öğrencinin notu öğrenci bilgi sistemine girilir.</w:t>
                  </w:r>
                </w:p>
              </w:txbxContent>
            </v:textbox>
          </v:shape>
        </w:pict>
      </w:r>
    </w:p>
    <w:p w:rsidR="00BD0783" w:rsidRDefault="009B753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6" style="position:absolute;margin-left:153.7pt;margin-top:2.45pt;width:165.65pt;height:43.7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" fillcolor="yellow" strokecolor="black [3213]" strokeweight="1.5pt"/>
        </w:pict>
      </w:r>
    </w:p>
    <w:p w:rsidR="00BD0783" w:rsidRDefault="009B753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5" o:spid="_x0000_s1035" type="#_x0000_t32" style="position:absolute;margin-left:240.9pt;margin-top:24.55pt;width:0;height:22.4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" strokecolor="black [3213]" strokeweight="1.5pt">
            <v:stroke endarrow="open"/>
          </v:shape>
        </w:pict>
      </w:r>
    </w:p>
    <w:p w:rsidR="00BD0783" w:rsidRDefault="009B753D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57.1pt;margin-top:24.45pt;width:160.65pt;height:61.85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" filled="f" stroked="f">
            <v:textbox>
              <w:txbxContent>
                <w:p w:rsidR="007E231E" w:rsidRPr="002A52B1" w:rsidRDefault="007E231E" w:rsidP="007E231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2A52B1">
                    <w:rPr>
                      <w:b/>
                      <w:color w:val="FFFFFF" w:themeColor="background1"/>
                    </w:rPr>
                    <w:t>Akademik takvimde belirlenen tarih aralığında Seminer Dersi Değerlendirme Formları toplu olarak Enstitüye gönderilir.</w:t>
                  </w:r>
                </w:p>
              </w:txbxContent>
            </v:textbox>
          </v:shape>
        </w:pict>
      </w:r>
    </w:p>
    <w:p w:rsidR="00BD0783" w:rsidRDefault="009B753D">
      <w:r>
        <w:rPr>
          <w:noProof/>
          <w:lang w:eastAsia="tr-TR"/>
        </w:rPr>
        <w:pict>
          <v:shape id="Çapraz Köşesi Kesik Dikdörtgen 289" o:spid="_x0000_s1034" style="position:absolute;margin-left:153.85pt;margin-top:1.3pt;width:162.35pt;height:58.4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61845,74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" path="m,l1938229,r123616,123616l2061845,741680r,l123616,741680,,618064,,xe" fillcolor="#17365d [2415]" strokecolor="black [3213]" strokeweight="1.5pt">
            <v:path arrowok="t" o:connecttype="custom" o:connectlocs="0,0;1938229,0;2061845,123616;2061845,741680;2061845,741680;123616,741680;0,618064;0,0" o:connectangles="0,0,0,0,0,0,0,0"/>
          </v:shape>
        </w:pict>
      </w:r>
    </w:p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080C9E"/>
    <w:rsid w:val="0025217B"/>
    <w:rsid w:val="002A52B1"/>
    <w:rsid w:val="003123D4"/>
    <w:rsid w:val="003139F1"/>
    <w:rsid w:val="00337EB4"/>
    <w:rsid w:val="003E1137"/>
    <w:rsid w:val="004A6673"/>
    <w:rsid w:val="004B28B9"/>
    <w:rsid w:val="00605FCC"/>
    <w:rsid w:val="006226DD"/>
    <w:rsid w:val="007E231E"/>
    <w:rsid w:val="009B753D"/>
    <w:rsid w:val="00A0121D"/>
    <w:rsid w:val="00A465BC"/>
    <w:rsid w:val="00A9040B"/>
    <w:rsid w:val="00B55A29"/>
    <w:rsid w:val="00B977E5"/>
    <w:rsid w:val="00BD0783"/>
    <w:rsid w:val="00C310F4"/>
    <w:rsid w:val="00C87E8B"/>
    <w:rsid w:val="00CC2511"/>
    <w:rsid w:val="00CF43DF"/>
    <w:rsid w:val="00DE61C6"/>
    <w:rsid w:val="00E32ADE"/>
    <w:rsid w:val="00E44F4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88"/>
        <o:r id="V:Rule3" type="connector" idref="#Düz Ok Bağlayıcısı 17"/>
        <o:r id="V:Rule4" type="connector" idref="#Düz Ok Bağlayıcısı 25"/>
        <o:r id="V:Rule5" type="connector" idref="#Düz Ok Bağlayıcısı 26"/>
        <o:r id="V:Rule6" type="connector" idref="#Düz Ok Bağlayıcısı 6"/>
      </o:rules>
    </o:shapelayout>
  </w:shapeDefaults>
  <w:decimalSymbol w:val=","/>
  <w:listSeparator w:val=";"/>
  <w15:docId w15:val="{571021EE-0D61-4B3B-8043-24A21720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tr/url?sa=i&amp;rct=j&amp;q=&amp;esrc=s&amp;source=images&amp;cd=&amp;ved=2ahUKEwiZ54OqroLaAhUIGewKHUXbBlYQjRx6BAgAEAU&amp;url=https://tr.wikipedia.org/wiki/Dosya:Dicle_%C3%9Cniversitesi_logo.png&amp;psig=AOvVaw16joax1jUzzFhZhF-mprUO&amp;ust=152189164619918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ronaldinho424</cp:lastModifiedBy>
  <cp:revision>7</cp:revision>
  <dcterms:created xsi:type="dcterms:W3CDTF">2018-06-11T13:06:00Z</dcterms:created>
  <dcterms:modified xsi:type="dcterms:W3CDTF">2018-08-02T11:02:00Z</dcterms:modified>
</cp:coreProperties>
</file>