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A" w:rsidRPr="000E5280" w:rsidRDefault="006D550A" w:rsidP="00E00E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CD079D">
        <w:rPr>
          <w:rFonts w:ascii="Times New Roman" w:hAnsi="Times New Roman" w:cs="Times New Roman"/>
          <w:b/>
        </w:rPr>
        <w:t>Birim:</w:t>
      </w:r>
      <w:r w:rsidR="000E5280">
        <w:rPr>
          <w:rFonts w:ascii="Times New Roman" w:hAnsi="Times New Roman" w:cs="Times New Roman"/>
          <w:b/>
        </w:rPr>
        <w:t xml:space="preserve"> </w:t>
      </w:r>
    </w:p>
    <w:p w:rsidR="00CA7276" w:rsidRDefault="00CA7276" w:rsidP="00CD079D">
      <w:pPr>
        <w:pStyle w:val="AralkYok"/>
        <w:ind w:left="-709"/>
        <w:rPr>
          <w:rFonts w:ascii="Times New Roman" w:hAnsi="Times New Roman" w:cs="Times New Roman"/>
          <w:b/>
        </w:rPr>
      </w:pPr>
    </w:p>
    <w:p w:rsidR="00CA7276" w:rsidRDefault="00CA7276" w:rsidP="00CA727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</w:t>
      </w:r>
      <w:r w:rsidR="00CD079D">
        <w:rPr>
          <w:rFonts w:ascii="Times New Roman" w:hAnsi="Times New Roman" w:cs="Times New Roman"/>
          <w:b/>
        </w:rPr>
        <w:t>rmansı Gerçekleştirme Aralığı</w:t>
      </w:r>
      <w:r>
        <w:rPr>
          <w:rFonts w:ascii="Times New Roman" w:hAnsi="Times New Roman" w:cs="Times New Roman"/>
          <w:b/>
        </w:rPr>
        <w:t xml:space="preserve">:  </w:t>
      </w:r>
      <w:r w:rsidR="000912D6" w:rsidRPr="00204660">
        <w:rPr>
          <w:rFonts w:ascii="Times New Roman" w:hAnsi="Times New Roman" w:cs="Times New Roman"/>
        </w:rPr>
        <w:t>…</w:t>
      </w:r>
      <w:r w:rsidRPr="00204660">
        <w:rPr>
          <w:rFonts w:ascii="Times New Roman" w:hAnsi="Times New Roman" w:cs="Times New Roman"/>
        </w:rPr>
        <w:t>/</w:t>
      </w:r>
      <w:r w:rsidR="000912D6" w:rsidRPr="00204660">
        <w:rPr>
          <w:rFonts w:ascii="Times New Roman" w:hAnsi="Times New Roman" w:cs="Times New Roman"/>
        </w:rPr>
        <w:t>…</w:t>
      </w:r>
      <w:r w:rsidRPr="00204660">
        <w:rPr>
          <w:rFonts w:ascii="Times New Roman" w:hAnsi="Times New Roman" w:cs="Times New Roman"/>
        </w:rPr>
        <w:t>/20</w:t>
      </w:r>
      <w:proofErr w:type="gramStart"/>
      <w:r w:rsidRPr="00204660">
        <w:rPr>
          <w:rFonts w:ascii="Times New Roman" w:hAnsi="Times New Roman" w:cs="Times New Roman"/>
        </w:rPr>
        <w:t>..</w:t>
      </w:r>
      <w:proofErr w:type="gramEnd"/>
      <w:r w:rsidRPr="00204660">
        <w:rPr>
          <w:rFonts w:ascii="Times New Roman" w:hAnsi="Times New Roman" w:cs="Times New Roman"/>
        </w:rPr>
        <w:t xml:space="preserve">   -  …./…../20..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6D550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CD079D">
        <w:rPr>
          <w:rFonts w:ascii="Times New Roman" w:hAnsi="Times New Roman" w:cs="Times New Roman"/>
          <w:b/>
        </w:rPr>
        <w:t>Personel:</w:t>
      </w:r>
    </w:p>
    <w:p w:rsidR="00803F0A" w:rsidRDefault="00803F0A" w:rsidP="006D550A">
      <w:pPr>
        <w:pStyle w:val="AralkYok"/>
        <w:rPr>
          <w:rFonts w:ascii="Times New Roman" w:hAnsi="Times New Roman" w:cs="Times New Roman"/>
          <w:b/>
        </w:rPr>
      </w:pPr>
    </w:p>
    <w:p w:rsidR="00A41F7B" w:rsidRDefault="00A41F7B" w:rsidP="00555A86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2693"/>
        <w:gridCol w:w="2693"/>
      </w:tblGrid>
      <w:tr w:rsidR="009915DD" w:rsidTr="00CD079D">
        <w:trPr>
          <w:cantSplit/>
          <w:trHeight w:val="1279"/>
        </w:trPr>
        <w:tc>
          <w:tcPr>
            <w:tcW w:w="4991" w:type="dxa"/>
          </w:tcPr>
          <w:p w:rsidR="009915DD" w:rsidRDefault="009915DD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CD079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İŞLEM</w:t>
            </w:r>
          </w:p>
        </w:tc>
        <w:tc>
          <w:tcPr>
            <w:tcW w:w="2693" w:type="dxa"/>
          </w:tcPr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B375C6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ADEDİ</w:t>
            </w:r>
          </w:p>
        </w:tc>
        <w:tc>
          <w:tcPr>
            <w:tcW w:w="2693" w:type="dxa"/>
          </w:tcPr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B375C6" w:rsidP="00751314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AÇIKLAMA</w:t>
            </w:r>
          </w:p>
        </w:tc>
      </w:tr>
      <w:tr w:rsidR="009915DD" w:rsidRPr="00CD079D" w:rsidTr="00CD079D">
        <w:trPr>
          <w:trHeight w:val="337"/>
        </w:trPr>
        <w:tc>
          <w:tcPr>
            <w:tcW w:w="4991" w:type="dxa"/>
          </w:tcPr>
          <w:p w:rsidR="009915DD" w:rsidRPr="00CD079D" w:rsidRDefault="009915DD" w:rsidP="009361F8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Birime Gelen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13"/>
        </w:trPr>
        <w:tc>
          <w:tcPr>
            <w:tcW w:w="4991" w:type="dxa"/>
          </w:tcPr>
          <w:p w:rsidR="009915DD" w:rsidRPr="00CD079D" w:rsidRDefault="009915DD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Birimden Giden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05"/>
        </w:trPr>
        <w:tc>
          <w:tcPr>
            <w:tcW w:w="4991" w:type="dxa"/>
          </w:tcPr>
          <w:p w:rsidR="009915DD" w:rsidRPr="00CD079D" w:rsidRDefault="009915DD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Dosyalanan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05"/>
        </w:trPr>
        <w:tc>
          <w:tcPr>
            <w:tcW w:w="4991" w:type="dxa"/>
          </w:tcPr>
          <w:p w:rsidR="009915DD" w:rsidRPr="00CD079D" w:rsidRDefault="009915DD" w:rsidP="00EA758F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Telefo</w:t>
            </w:r>
            <w:r w:rsidR="00EA758F" w:rsidRPr="00CD079D">
              <w:rPr>
                <w:rFonts w:ascii="Times New Roman" w:hAnsi="Times New Roman" w:cs="Times New Roman"/>
              </w:rPr>
              <w:t>n  / Yüz yüze Sağlanan Görüşmeler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504"/>
        </w:trPr>
        <w:tc>
          <w:tcPr>
            <w:tcW w:w="4991" w:type="dxa"/>
          </w:tcPr>
          <w:p w:rsidR="009915DD" w:rsidRPr="00CD079D" w:rsidRDefault="009915DD" w:rsidP="009361F8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Arşiv Düzenlemesi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560"/>
        </w:trPr>
        <w:tc>
          <w:tcPr>
            <w:tcW w:w="4991" w:type="dxa"/>
          </w:tcPr>
          <w:p w:rsidR="009915DD" w:rsidRPr="00CD079D" w:rsidRDefault="009915DD" w:rsidP="00F30CF3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Piyasa Araştırma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46"/>
        </w:trPr>
        <w:tc>
          <w:tcPr>
            <w:tcW w:w="4991" w:type="dxa"/>
          </w:tcPr>
          <w:p w:rsidR="009915DD" w:rsidRPr="00CD079D" w:rsidRDefault="009915DD" w:rsidP="00B86EF1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Hazırlanan Piyasa Araştırma Tutanak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İhale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6D276F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Satın Alma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99"/>
        </w:trPr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Ödenen Fatura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Düzenlenen Taşınır İşlem Fişi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Sarf Malzeme Çıkışı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Kayıttan Düşme Teklif ve Onay Tutanağı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Taşınır Zimmet Tutanağı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6D276F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Arıza Bildirimi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3 Aylık Dönem Çıkışı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Depo Düzenleme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41"/>
        </w:trPr>
        <w:tc>
          <w:tcPr>
            <w:tcW w:w="4991" w:type="dxa"/>
          </w:tcPr>
          <w:p w:rsidR="009915DD" w:rsidRPr="00CD079D" w:rsidRDefault="009915DD" w:rsidP="001C1642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Talep Edilen Elektronik Arıza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Sonuçlanan Elektronik Arıza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15171D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Bakımı Yapılan Elektronik Cihaz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15171D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lastRenderedPageBreak/>
              <w:t>Diğer Birimlere Gönderilen Elektronik Arıza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F30CF3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Stratejik Plan Çalışmaları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F30CF3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Düzenlenen Birim Faaliyet Raporu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Kalite Çalışması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İş Sağlığı Çalışmaları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7A72BB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Gelen Kargo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7A72BB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Giden Kargo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Diğer</w:t>
            </w:r>
            <w:proofErr w:type="gramStart"/>
            <w:r w:rsidRPr="00CD079D"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6"/>
        </w:trPr>
        <w:tc>
          <w:tcPr>
            <w:tcW w:w="4991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55A86" w:rsidRPr="00CD079D" w:rsidRDefault="00555A86" w:rsidP="00E00E09">
      <w:pPr>
        <w:pStyle w:val="AralkYok"/>
        <w:rPr>
          <w:rFonts w:ascii="Times New Roman" w:hAnsi="Times New Roman" w:cs="Times New Roman"/>
        </w:rPr>
      </w:pPr>
    </w:p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4B3D8B" w:rsidRDefault="008A0D61" w:rsidP="00E00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D61" w:rsidRPr="00E00E09" w:rsidRDefault="008A0D61" w:rsidP="008A0D6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0E09">
        <w:rPr>
          <w:rFonts w:ascii="Times New Roman" w:hAnsi="Times New Roman" w:cs="Times New Roman"/>
          <w:b/>
        </w:rPr>
        <w:t>Onay - Amir</w:t>
      </w:r>
    </w:p>
    <w:p w:rsidR="009E0238" w:rsidRDefault="009E0238" w:rsidP="00E00E09">
      <w:pPr>
        <w:pStyle w:val="AralkYok"/>
        <w:rPr>
          <w:rFonts w:ascii="Times New Roman" w:hAnsi="Times New Roman" w:cs="Times New Roman"/>
          <w:b/>
        </w:rPr>
      </w:pPr>
    </w:p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Default="009E0238" w:rsidP="009E0238"/>
    <w:p w:rsidR="008A0D61" w:rsidRPr="009E0238" w:rsidRDefault="009E0238" w:rsidP="009E0238">
      <w:pPr>
        <w:tabs>
          <w:tab w:val="left" w:pos="2190"/>
        </w:tabs>
      </w:pPr>
      <w:r>
        <w:tab/>
      </w:r>
    </w:p>
    <w:sectPr w:rsidR="008A0D61" w:rsidRPr="009E0238" w:rsidSect="0075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DF" w:rsidRDefault="00EF68DF" w:rsidP="00E0365C">
      <w:pPr>
        <w:spacing w:after="0" w:line="240" w:lineRule="auto"/>
      </w:pPr>
      <w:r>
        <w:separator/>
      </w:r>
    </w:p>
  </w:endnote>
  <w:endnote w:type="continuationSeparator" w:id="0">
    <w:p w:rsidR="00EF68DF" w:rsidRDefault="00EF68DF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2D" w:rsidRDefault="009F06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989206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A6EFC" w:rsidRPr="009E0238" w:rsidRDefault="00DA6EFC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9E0238">
              <w:rPr>
                <w:rFonts w:ascii="Times New Roman" w:hAnsi="Times New Roman" w:cs="Times New Roman"/>
              </w:rPr>
              <w:t xml:space="preserve">Sayfa 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0238">
              <w:rPr>
                <w:rFonts w:ascii="Times New Roman" w:hAnsi="Times New Roman" w:cs="Times New Roman"/>
              </w:rPr>
              <w:instrText>PAGE</w:instrTex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62D">
              <w:rPr>
                <w:rFonts w:ascii="Times New Roman" w:hAnsi="Times New Roman" w:cs="Times New Roman"/>
                <w:noProof/>
              </w:rPr>
              <w:t>1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0238">
              <w:rPr>
                <w:rFonts w:ascii="Times New Roman" w:hAnsi="Times New Roman" w:cs="Times New Roman"/>
              </w:rPr>
              <w:t xml:space="preserve"> / 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0238">
              <w:rPr>
                <w:rFonts w:ascii="Times New Roman" w:hAnsi="Times New Roman" w:cs="Times New Roman"/>
              </w:rPr>
              <w:instrText>NUMPAGES</w:instrTex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62D">
              <w:rPr>
                <w:rFonts w:ascii="Times New Roman" w:hAnsi="Times New Roman" w:cs="Times New Roman"/>
                <w:noProof/>
              </w:rPr>
              <w:t>2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200A1F" w:rsidRPr="009E0238" w:rsidRDefault="009E0238" w:rsidP="00200A1F">
    <w:pPr>
      <w:pStyle w:val="Altbilgi"/>
      <w:ind w:left="-567"/>
      <w:rPr>
        <w:rFonts w:ascii="Times New Roman" w:hAnsi="Times New Roman" w:cs="Times New Roman"/>
      </w:rPr>
    </w:pPr>
    <w:r w:rsidRPr="009E0238">
      <w:rPr>
        <w:rFonts w:ascii="Times New Roman" w:hAnsi="Times New Roman" w:cs="Times New Roman"/>
      </w:rPr>
      <w:t>KDD-FRM-453</w:t>
    </w:r>
    <w:r w:rsidR="009F062D">
      <w:rPr>
        <w:rFonts w:ascii="Times New Roman" w:hAnsi="Times New Roman" w:cs="Times New Roman"/>
      </w:rPr>
      <w:t>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2D" w:rsidRDefault="009F06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DF" w:rsidRDefault="00EF68DF" w:rsidP="00E0365C">
      <w:pPr>
        <w:spacing w:after="0" w:line="240" w:lineRule="auto"/>
      </w:pPr>
      <w:r>
        <w:separator/>
      </w:r>
    </w:p>
  </w:footnote>
  <w:footnote w:type="continuationSeparator" w:id="0">
    <w:p w:rsidR="00EF68DF" w:rsidRDefault="00EF68DF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2D" w:rsidRDefault="009F06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214"/>
    </w:tblGrid>
    <w:tr w:rsidR="00E0365C" w:rsidRPr="00211120" w:rsidTr="009E0238">
      <w:trPr>
        <w:cantSplit/>
        <w:trHeight w:val="1518"/>
      </w:trPr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Pr="00EA0AF9" w:rsidRDefault="00A251CD" w:rsidP="008B59E0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3900" cy="7524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Default="00A251CD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</w:p>
        <w:p w:rsidR="00161F25" w:rsidRPr="00A251CD" w:rsidRDefault="00161F25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KÜTÜPHANE VE DOKÜMANTASYON DAİRE BAŞKANLIĞI</w:t>
          </w:r>
        </w:p>
        <w:p w:rsidR="00E0365C" w:rsidRPr="007B66B2" w:rsidRDefault="00EA46B1" w:rsidP="006A4066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PERFORMANS</w:t>
          </w:r>
          <w:r w:rsidR="00B77A4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6A406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(İDARİ İŞLER) </w:t>
          </w:r>
          <w:r w:rsidR="00B77A40">
            <w:rPr>
              <w:rFonts w:ascii="Times New Roman" w:hAnsi="Times New Roman" w:cs="Times New Roman"/>
              <w:b/>
              <w:bCs/>
              <w:sz w:val="32"/>
              <w:szCs w:val="32"/>
            </w:rPr>
            <w:t>DEGERLENDİRME</w:t>
          </w:r>
          <w:r w:rsidR="00995902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TAKİP FORMU</w:t>
          </w:r>
        </w:p>
      </w:tc>
    </w:tr>
  </w:tbl>
  <w:p w:rsidR="00E0365C" w:rsidRDefault="00E03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2D" w:rsidRDefault="009F06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5C"/>
    <w:rsid w:val="00017F0E"/>
    <w:rsid w:val="00030E0F"/>
    <w:rsid w:val="00043F85"/>
    <w:rsid w:val="000912D6"/>
    <w:rsid w:val="000A4C57"/>
    <w:rsid w:val="000A78C5"/>
    <w:rsid w:val="000C01FB"/>
    <w:rsid w:val="000C5B5C"/>
    <w:rsid w:val="000D03FD"/>
    <w:rsid w:val="000E16CB"/>
    <w:rsid w:val="000E5280"/>
    <w:rsid w:val="00104B9C"/>
    <w:rsid w:val="00111EFE"/>
    <w:rsid w:val="00114AC3"/>
    <w:rsid w:val="001266FB"/>
    <w:rsid w:val="001502F1"/>
    <w:rsid w:val="0015171D"/>
    <w:rsid w:val="00157E7A"/>
    <w:rsid w:val="00161DE6"/>
    <w:rsid w:val="00161F25"/>
    <w:rsid w:val="00180759"/>
    <w:rsid w:val="001856AD"/>
    <w:rsid w:val="0018691E"/>
    <w:rsid w:val="00187B25"/>
    <w:rsid w:val="001A6381"/>
    <w:rsid w:val="001C1642"/>
    <w:rsid w:val="001F6C6A"/>
    <w:rsid w:val="00200A1F"/>
    <w:rsid w:val="00204660"/>
    <w:rsid w:val="00224371"/>
    <w:rsid w:val="00230A23"/>
    <w:rsid w:val="002468B4"/>
    <w:rsid w:val="002979B6"/>
    <w:rsid w:val="002B5BCC"/>
    <w:rsid w:val="002C6A59"/>
    <w:rsid w:val="002D6E0B"/>
    <w:rsid w:val="002F7028"/>
    <w:rsid w:val="0032349A"/>
    <w:rsid w:val="00341EAA"/>
    <w:rsid w:val="0036260E"/>
    <w:rsid w:val="003817FB"/>
    <w:rsid w:val="00395C1B"/>
    <w:rsid w:val="00395D33"/>
    <w:rsid w:val="00396CA3"/>
    <w:rsid w:val="003A70B9"/>
    <w:rsid w:val="003D156E"/>
    <w:rsid w:val="00454422"/>
    <w:rsid w:val="0047554F"/>
    <w:rsid w:val="004A0E68"/>
    <w:rsid w:val="004B3D8B"/>
    <w:rsid w:val="004D05FC"/>
    <w:rsid w:val="004F2E6B"/>
    <w:rsid w:val="004F5284"/>
    <w:rsid w:val="00504992"/>
    <w:rsid w:val="00506EAC"/>
    <w:rsid w:val="0051212D"/>
    <w:rsid w:val="00524386"/>
    <w:rsid w:val="00533C06"/>
    <w:rsid w:val="00544943"/>
    <w:rsid w:val="00555A86"/>
    <w:rsid w:val="00571B1D"/>
    <w:rsid w:val="0058314E"/>
    <w:rsid w:val="005A749B"/>
    <w:rsid w:val="005F1A98"/>
    <w:rsid w:val="00617DB3"/>
    <w:rsid w:val="0064421E"/>
    <w:rsid w:val="00665488"/>
    <w:rsid w:val="00665D0B"/>
    <w:rsid w:val="006A4066"/>
    <w:rsid w:val="006A620A"/>
    <w:rsid w:val="006D276F"/>
    <w:rsid w:val="006D550A"/>
    <w:rsid w:val="006E0FBA"/>
    <w:rsid w:val="00742E1C"/>
    <w:rsid w:val="00751314"/>
    <w:rsid w:val="00762FB3"/>
    <w:rsid w:val="00781434"/>
    <w:rsid w:val="007B1449"/>
    <w:rsid w:val="007C3241"/>
    <w:rsid w:val="007C42F3"/>
    <w:rsid w:val="007D345B"/>
    <w:rsid w:val="00803F0A"/>
    <w:rsid w:val="0081715C"/>
    <w:rsid w:val="0082763A"/>
    <w:rsid w:val="00847D6F"/>
    <w:rsid w:val="00856172"/>
    <w:rsid w:val="00865430"/>
    <w:rsid w:val="008863D8"/>
    <w:rsid w:val="00893C89"/>
    <w:rsid w:val="008A0D61"/>
    <w:rsid w:val="008B59E0"/>
    <w:rsid w:val="008B7D54"/>
    <w:rsid w:val="008E0875"/>
    <w:rsid w:val="008F7952"/>
    <w:rsid w:val="009014B8"/>
    <w:rsid w:val="00902AC7"/>
    <w:rsid w:val="00910FCE"/>
    <w:rsid w:val="00911803"/>
    <w:rsid w:val="00914157"/>
    <w:rsid w:val="009267E7"/>
    <w:rsid w:val="009361F8"/>
    <w:rsid w:val="009460DC"/>
    <w:rsid w:val="00954750"/>
    <w:rsid w:val="00964019"/>
    <w:rsid w:val="009915DD"/>
    <w:rsid w:val="00995902"/>
    <w:rsid w:val="009A1959"/>
    <w:rsid w:val="009E0238"/>
    <w:rsid w:val="009F062D"/>
    <w:rsid w:val="00A213D1"/>
    <w:rsid w:val="00A251CD"/>
    <w:rsid w:val="00A3193A"/>
    <w:rsid w:val="00A41F7B"/>
    <w:rsid w:val="00A7455F"/>
    <w:rsid w:val="00AA00DB"/>
    <w:rsid w:val="00AD71CA"/>
    <w:rsid w:val="00AE36DD"/>
    <w:rsid w:val="00AE5B8C"/>
    <w:rsid w:val="00B24889"/>
    <w:rsid w:val="00B375C6"/>
    <w:rsid w:val="00B50C2B"/>
    <w:rsid w:val="00B67D38"/>
    <w:rsid w:val="00B77A40"/>
    <w:rsid w:val="00B82A32"/>
    <w:rsid w:val="00B91554"/>
    <w:rsid w:val="00BA0909"/>
    <w:rsid w:val="00BA4535"/>
    <w:rsid w:val="00C33E44"/>
    <w:rsid w:val="00C52FF0"/>
    <w:rsid w:val="00C82F32"/>
    <w:rsid w:val="00C83254"/>
    <w:rsid w:val="00CA7276"/>
    <w:rsid w:val="00CA7D33"/>
    <w:rsid w:val="00CB517D"/>
    <w:rsid w:val="00CB6D3C"/>
    <w:rsid w:val="00CB7735"/>
    <w:rsid w:val="00CC2B77"/>
    <w:rsid w:val="00CD079D"/>
    <w:rsid w:val="00CD23A0"/>
    <w:rsid w:val="00CE02E7"/>
    <w:rsid w:val="00CE0D51"/>
    <w:rsid w:val="00D12EB2"/>
    <w:rsid w:val="00D6313B"/>
    <w:rsid w:val="00D67050"/>
    <w:rsid w:val="00D83450"/>
    <w:rsid w:val="00D86270"/>
    <w:rsid w:val="00DA194E"/>
    <w:rsid w:val="00DA6EFC"/>
    <w:rsid w:val="00DC15FD"/>
    <w:rsid w:val="00DC4E32"/>
    <w:rsid w:val="00DE71C2"/>
    <w:rsid w:val="00E00E09"/>
    <w:rsid w:val="00E0365C"/>
    <w:rsid w:val="00E2430B"/>
    <w:rsid w:val="00E3736F"/>
    <w:rsid w:val="00E4624A"/>
    <w:rsid w:val="00E718AD"/>
    <w:rsid w:val="00E72033"/>
    <w:rsid w:val="00E81160"/>
    <w:rsid w:val="00E82648"/>
    <w:rsid w:val="00E86C0D"/>
    <w:rsid w:val="00EA21CC"/>
    <w:rsid w:val="00EA46B1"/>
    <w:rsid w:val="00EA758F"/>
    <w:rsid w:val="00EF09E6"/>
    <w:rsid w:val="00EF5790"/>
    <w:rsid w:val="00EF68DF"/>
    <w:rsid w:val="00F15A9B"/>
    <w:rsid w:val="00F30CF3"/>
    <w:rsid w:val="00F32213"/>
    <w:rsid w:val="00F40EBE"/>
    <w:rsid w:val="00F50838"/>
    <w:rsid w:val="00F54227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B42003-36F7-4841-86CD-7E89F36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49A2-36E2-43AA-9A54-D584DFEE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ronaldinho424</cp:lastModifiedBy>
  <cp:revision>4</cp:revision>
  <cp:lastPrinted>2019-03-18T10:39:00Z</cp:lastPrinted>
  <dcterms:created xsi:type="dcterms:W3CDTF">2019-04-12T06:28:00Z</dcterms:created>
  <dcterms:modified xsi:type="dcterms:W3CDTF">2019-04-12T11:14:00Z</dcterms:modified>
</cp:coreProperties>
</file>