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BE" w:rsidRDefault="00592ABE" w:rsidP="00CA32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3AE3" w:rsidRPr="00A93AE3" w:rsidRDefault="00A93AE3" w:rsidP="00CA32F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15168" w:type="dxa"/>
        <w:tblInd w:w="-885" w:type="dxa"/>
        <w:tblLook w:val="04A0" w:firstRow="1" w:lastRow="0" w:firstColumn="1" w:lastColumn="0" w:noHBand="0" w:noVBand="1"/>
      </w:tblPr>
      <w:tblGrid>
        <w:gridCol w:w="849"/>
        <w:gridCol w:w="3800"/>
        <w:gridCol w:w="1589"/>
        <w:gridCol w:w="3544"/>
        <w:gridCol w:w="2142"/>
        <w:gridCol w:w="1553"/>
        <w:gridCol w:w="1691"/>
      </w:tblGrid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Toplantıyı Yapan Birim/Kulüp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 Yetkilisi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 Tarihi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rPr>
          <w:trHeight w:val="397"/>
        </w:trPr>
        <w:tc>
          <w:tcPr>
            <w:tcW w:w="4649" w:type="dxa"/>
            <w:gridSpan w:val="2"/>
          </w:tcPr>
          <w:p w:rsidR="00592ABE" w:rsidRPr="00A93AE3" w:rsidRDefault="00A93AE3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Toplantı Konusu</w:t>
            </w:r>
          </w:p>
        </w:tc>
        <w:tc>
          <w:tcPr>
            <w:tcW w:w="10519" w:type="dxa"/>
            <w:gridSpan w:val="5"/>
          </w:tcPr>
          <w:p w:rsidR="00592ABE" w:rsidRPr="00A93AE3" w:rsidRDefault="00592ABE" w:rsidP="00A93AE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2ABE" w:rsidRPr="00A93AE3" w:rsidTr="00A93AE3">
        <w:tc>
          <w:tcPr>
            <w:tcW w:w="15168" w:type="dxa"/>
            <w:gridSpan w:val="7"/>
          </w:tcPr>
          <w:p w:rsidR="00592ABE" w:rsidRPr="00A93AE3" w:rsidRDefault="00592ABE" w:rsidP="00592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6CBA" w:rsidRDefault="00FC6CBA" w:rsidP="00592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2ABE" w:rsidRPr="00A93AE3" w:rsidRDefault="00A93AE3" w:rsidP="00592A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KATILIMCILAR</w:t>
            </w:r>
          </w:p>
        </w:tc>
      </w:tr>
      <w:tr w:rsidR="00A93AE3" w:rsidRPr="00947479" w:rsidTr="00A93AE3">
        <w:trPr>
          <w:trHeight w:val="429"/>
        </w:trPr>
        <w:tc>
          <w:tcPr>
            <w:tcW w:w="849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00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1589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44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2142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553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691" w:type="dxa"/>
            <w:shd w:val="clear" w:color="auto" w:fill="auto"/>
          </w:tcPr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3AE3" w:rsidRPr="00947479" w:rsidRDefault="00A93AE3" w:rsidP="00A93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A93AE3" w:rsidRPr="00A93AE3" w:rsidTr="00A93AE3">
        <w:trPr>
          <w:trHeight w:val="282"/>
        </w:trPr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rPr>
          <w:trHeight w:val="272"/>
        </w:trPr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AE3" w:rsidRPr="00A93AE3" w:rsidTr="00A93AE3">
        <w:tc>
          <w:tcPr>
            <w:tcW w:w="849" w:type="dxa"/>
          </w:tcPr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AE3" w:rsidRPr="00A93AE3" w:rsidRDefault="00A93AE3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00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A93AE3" w:rsidRPr="00A93AE3" w:rsidRDefault="00A93AE3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F6F" w:rsidRPr="00A93AE3" w:rsidTr="00B31F6F">
        <w:tc>
          <w:tcPr>
            <w:tcW w:w="849" w:type="dxa"/>
          </w:tcPr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F6F" w:rsidRPr="00A93AE3" w:rsidRDefault="00B31F6F" w:rsidP="00A93A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A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00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B31F6F" w:rsidRPr="00A93AE3" w:rsidRDefault="00B31F6F" w:rsidP="00A93A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A32F5" w:rsidRPr="00A93AE3" w:rsidRDefault="00CA32F5" w:rsidP="00A93AE3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ABE" w:rsidRDefault="00A93AE3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TOPLANTI SORUMLUSUNUN</w:t>
      </w:r>
    </w:p>
    <w:p w:rsidR="00A93AE3" w:rsidRDefault="007069D4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Adı ve Soyadı</w:t>
      </w:r>
      <w:r w:rsidR="00A93AE3">
        <w:rPr>
          <w:rFonts w:ascii="Times New Roman" w:hAnsi="Times New Roman" w:cs="Times New Roman"/>
          <w:bCs/>
          <w:sz w:val="24"/>
          <w:szCs w:val="24"/>
        </w:rPr>
        <w:t>:</w:t>
      </w:r>
    </w:p>
    <w:p w:rsidR="00A93AE3" w:rsidRDefault="00A93AE3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Tarih</w:t>
      </w:r>
      <w:r w:rsidR="007069D4">
        <w:rPr>
          <w:rFonts w:ascii="Times New Roman" w:hAnsi="Times New Roman" w:cs="Times New Roman"/>
          <w:bCs/>
          <w:sz w:val="24"/>
          <w:szCs w:val="24"/>
        </w:rPr>
        <w:t>:</w:t>
      </w:r>
      <w:r w:rsidR="007069D4">
        <w:rPr>
          <w:rFonts w:ascii="Times New Roman" w:hAnsi="Times New Roman" w:cs="Times New Roman"/>
          <w:bCs/>
          <w:sz w:val="24"/>
          <w:szCs w:val="24"/>
        </w:rPr>
        <w:tab/>
      </w:r>
      <w:r w:rsidR="007069D4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A93AE3" w:rsidRPr="00A93AE3" w:rsidRDefault="00947479" w:rsidP="00A93AE3">
      <w:pPr>
        <w:tabs>
          <w:tab w:val="left" w:pos="850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İmza</w:t>
      </w:r>
      <w:r w:rsidR="007069D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sectPr w:rsidR="00A93AE3" w:rsidRPr="00A93AE3" w:rsidSect="00A93AE3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B91" w:rsidRDefault="006D1B91" w:rsidP="00592ABE">
      <w:pPr>
        <w:spacing w:after="0" w:line="240" w:lineRule="auto"/>
      </w:pPr>
      <w:r>
        <w:separator/>
      </w:r>
    </w:p>
  </w:endnote>
  <w:endnote w:type="continuationSeparator" w:id="0">
    <w:p w:rsidR="006D1B91" w:rsidRDefault="006D1B91" w:rsidP="005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BE" w:rsidRPr="00510E70" w:rsidRDefault="00DD3DED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92ABE" w:rsidRPr="00510E70">
      <w:rPr>
        <w:rFonts w:ascii="Times New Roman" w:hAnsi="Times New Roman" w:cs="Times New Roman"/>
        <w:sz w:val="20"/>
        <w:szCs w:val="20"/>
      </w:rPr>
      <w:t>K-FRM-092/00</w:t>
    </w:r>
  </w:p>
  <w:p w:rsidR="00592ABE" w:rsidRDefault="00592A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B91" w:rsidRDefault="006D1B91" w:rsidP="00592ABE">
      <w:pPr>
        <w:spacing w:after="0" w:line="240" w:lineRule="auto"/>
      </w:pPr>
      <w:r>
        <w:separator/>
      </w:r>
    </w:p>
  </w:footnote>
  <w:footnote w:type="continuationSeparator" w:id="0">
    <w:p w:rsidR="006D1B91" w:rsidRDefault="006D1B91" w:rsidP="0059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5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15"/>
      <w:gridCol w:w="11723"/>
    </w:tblGrid>
    <w:tr w:rsidR="00592ABE" w:rsidTr="00FC6CBA">
      <w:trPr>
        <w:cantSplit/>
        <w:trHeight w:val="1255"/>
      </w:trPr>
      <w:tc>
        <w:tcPr>
          <w:tcW w:w="112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92ABE" w:rsidRDefault="00592ABE" w:rsidP="00592ABE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848AD4B" wp14:editId="772D0A92">
                <wp:extent cx="771525" cy="7524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592ABE" w:rsidRPr="005E0BDB" w:rsidRDefault="00592ABE" w:rsidP="00592ABE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E0BD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92ABE" w:rsidRPr="00592ABE" w:rsidRDefault="00592ABE" w:rsidP="00592ABE">
          <w:pPr>
            <w:spacing w:after="0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5E0BDB">
            <w:rPr>
              <w:rFonts w:ascii="Times New Roman" w:hAnsi="Times New Roman" w:cs="Times New Roman"/>
              <w:b/>
              <w:sz w:val="32"/>
              <w:szCs w:val="32"/>
            </w:rPr>
            <w:t xml:space="preserve">TOPLANTI </w:t>
          </w:r>
          <w:r w:rsidRPr="00384994">
            <w:rPr>
              <w:rFonts w:ascii="Times New Roman" w:hAnsi="Times New Roman" w:cs="Times New Roman"/>
              <w:b/>
              <w:sz w:val="32"/>
              <w:szCs w:val="32"/>
            </w:rPr>
            <w:t>ODASI</w:t>
          </w:r>
          <w:r w:rsidR="006047DC" w:rsidRPr="005E0BDB">
            <w:rPr>
              <w:rFonts w:ascii="Times New Roman" w:hAnsi="Times New Roman" w:cs="Times New Roman"/>
              <w:b/>
              <w:sz w:val="32"/>
              <w:szCs w:val="32"/>
            </w:rPr>
            <w:t xml:space="preserve"> TUTANAK</w:t>
          </w:r>
          <w:r w:rsidRPr="005E0BDB">
            <w:rPr>
              <w:rFonts w:ascii="Times New Roman" w:hAnsi="Times New Roman" w:cs="Times New Roman"/>
              <w:b/>
              <w:sz w:val="32"/>
              <w:szCs w:val="32"/>
            </w:rPr>
            <w:t xml:space="preserve"> FORMU</w:t>
          </w:r>
        </w:p>
      </w:tc>
    </w:tr>
  </w:tbl>
  <w:p w:rsidR="00592ABE" w:rsidRPr="00510E70" w:rsidRDefault="00592ABE" w:rsidP="00592ABE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F5"/>
    <w:rsid w:val="00114016"/>
    <w:rsid w:val="00230A12"/>
    <w:rsid w:val="003465A3"/>
    <w:rsid w:val="00360081"/>
    <w:rsid w:val="003728FA"/>
    <w:rsid w:val="00384994"/>
    <w:rsid w:val="00510E70"/>
    <w:rsid w:val="00592ABE"/>
    <w:rsid w:val="005E0BDB"/>
    <w:rsid w:val="006047DC"/>
    <w:rsid w:val="006D1B91"/>
    <w:rsid w:val="006F4211"/>
    <w:rsid w:val="007069D4"/>
    <w:rsid w:val="00744553"/>
    <w:rsid w:val="007813A6"/>
    <w:rsid w:val="008E1E42"/>
    <w:rsid w:val="00947479"/>
    <w:rsid w:val="00956544"/>
    <w:rsid w:val="009769F7"/>
    <w:rsid w:val="00A93AE3"/>
    <w:rsid w:val="00B31F6F"/>
    <w:rsid w:val="00C4319D"/>
    <w:rsid w:val="00CA32F5"/>
    <w:rsid w:val="00DD3DED"/>
    <w:rsid w:val="00F22A3B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EAA71-FF1D-46DC-A655-C353F62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ABE"/>
  </w:style>
  <w:style w:type="paragraph" w:styleId="Altbilgi">
    <w:name w:val="footer"/>
    <w:basedOn w:val="Normal"/>
    <w:link w:val="AltbilgiChar"/>
    <w:uiPriority w:val="99"/>
    <w:unhideWhenUsed/>
    <w:rsid w:val="0059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ABE"/>
  </w:style>
  <w:style w:type="paragraph" w:styleId="BalonMetni">
    <w:name w:val="Balloon Text"/>
    <w:basedOn w:val="Normal"/>
    <w:link w:val="BalonMetniChar"/>
    <w:uiPriority w:val="99"/>
    <w:semiHidden/>
    <w:unhideWhenUsed/>
    <w:rsid w:val="003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</dc:creator>
  <cp:lastModifiedBy>ronaldinho424</cp:lastModifiedBy>
  <cp:revision>17</cp:revision>
  <dcterms:created xsi:type="dcterms:W3CDTF">2018-04-12T11:11:00Z</dcterms:created>
  <dcterms:modified xsi:type="dcterms:W3CDTF">2018-12-21T11:04:00Z</dcterms:modified>
</cp:coreProperties>
</file>