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3C" w:rsidRPr="00105B2F" w:rsidRDefault="00105B2F" w:rsidP="00105B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B2F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Pr="00991EB5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991EB5">
        <w:rPr>
          <w:rFonts w:ascii="Times New Roman" w:hAnsi="Times New Roman" w:cs="Times New Roman"/>
          <w:sz w:val="24"/>
          <w:szCs w:val="24"/>
        </w:rPr>
        <w:t>/..…./..……..</w:t>
      </w:r>
    </w:p>
    <w:p w:rsidR="00105B2F" w:rsidRPr="00991EB5" w:rsidRDefault="00105B2F" w:rsidP="00105B2F">
      <w:pPr>
        <w:rPr>
          <w:rFonts w:ascii="Times New Roman" w:hAnsi="Times New Roman" w:cs="Times New Roman"/>
          <w:sz w:val="24"/>
          <w:szCs w:val="24"/>
        </w:rPr>
      </w:pPr>
      <w:r w:rsidRPr="00991EB5">
        <w:rPr>
          <w:rFonts w:ascii="Times New Roman" w:hAnsi="Times New Roman" w:cs="Times New Roman"/>
          <w:sz w:val="24"/>
          <w:szCs w:val="24"/>
        </w:rPr>
        <w:t>Değerli Öğrencimiz,</w:t>
      </w:r>
    </w:p>
    <w:p w:rsidR="00105B2F" w:rsidRPr="00991EB5" w:rsidRDefault="00105B2F" w:rsidP="00105B2F">
      <w:pPr>
        <w:rPr>
          <w:rFonts w:ascii="Times New Roman" w:hAnsi="Times New Roman" w:cs="Times New Roman"/>
          <w:sz w:val="24"/>
          <w:szCs w:val="24"/>
        </w:rPr>
      </w:pPr>
      <w:r w:rsidRPr="00991EB5">
        <w:rPr>
          <w:rFonts w:ascii="Times New Roman" w:hAnsi="Times New Roman" w:cs="Times New Roman"/>
          <w:sz w:val="24"/>
          <w:szCs w:val="24"/>
        </w:rPr>
        <w:t>Engelsiz bir üniversite oluşturmak amacıyla sürdürdüğümüz, faaliyetlerde gönüllü olmak için GÖNÜLLÜ KATILIMCI BAŞVURU FORMU</w:t>
      </w:r>
      <w:r w:rsidR="00E11A78" w:rsidRPr="00991EB5">
        <w:rPr>
          <w:rFonts w:ascii="Times New Roman" w:hAnsi="Times New Roman" w:cs="Times New Roman"/>
          <w:sz w:val="24"/>
          <w:szCs w:val="24"/>
        </w:rPr>
        <w:t xml:space="preserve"> </w:t>
      </w:r>
      <w:r w:rsidRPr="00991EB5">
        <w:rPr>
          <w:rFonts w:ascii="Times New Roman" w:hAnsi="Times New Roman" w:cs="Times New Roman"/>
          <w:sz w:val="24"/>
          <w:szCs w:val="24"/>
        </w:rPr>
        <w:t>’nu doldurarak bizimle iletişime geçebilirsiniz.</w:t>
      </w:r>
    </w:p>
    <w:tbl>
      <w:tblPr>
        <w:tblStyle w:val="TabloKlavuzu"/>
        <w:tblW w:w="105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337"/>
      </w:tblGrid>
      <w:tr w:rsidR="007C5A3C" w:rsidRPr="00105B2F" w:rsidTr="00495A1F">
        <w:trPr>
          <w:trHeight w:val="623"/>
        </w:trPr>
        <w:tc>
          <w:tcPr>
            <w:tcW w:w="4253" w:type="dxa"/>
            <w:vAlign w:val="center"/>
          </w:tcPr>
          <w:p w:rsidR="007C5A3C" w:rsidRPr="00105B2F" w:rsidRDefault="00E11A78" w:rsidP="00105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</w:t>
            </w:r>
            <w:r w:rsidRPr="00105B2F">
              <w:rPr>
                <w:rFonts w:ascii="Times New Roman" w:hAnsi="Times New Roman" w:cs="Times New Roman"/>
                <w:b/>
                <w:sz w:val="24"/>
                <w:szCs w:val="24"/>
              </w:rPr>
              <w:t>e Soyadı</w:t>
            </w:r>
          </w:p>
        </w:tc>
        <w:tc>
          <w:tcPr>
            <w:tcW w:w="6337" w:type="dxa"/>
            <w:vAlign w:val="center"/>
          </w:tcPr>
          <w:p w:rsidR="007C5A3C" w:rsidRPr="00105B2F" w:rsidRDefault="007C5A3C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105B2F" w:rsidTr="00495A1F">
        <w:trPr>
          <w:trHeight w:val="507"/>
        </w:trPr>
        <w:tc>
          <w:tcPr>
            <w:tcW w:w="4253" w:type="dxa"/>
            <w:vAlign w:val="center"/>
          </w:tcPr>
          <w:p w:rsidR="007C5A3C" w:rsidRPr="00105B2F" w:rsidRDefault="00E11A78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2F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337" w:type="dxa"/>
            <w:vAlign w:val="center"/>
          </w:tcPr>
          <w:p w:rsidR="007C5A3C" w:rsidRPr="00105B2F" w:rsidRDefault="007C5A3C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105B2F" w:rsidTr="00495A1F">
        <w:trPr>
          <w:trHeight w:val="494"/>
        </w:trPr>
        <w:tc>
          <w:tcPr>
            <w:tcW w:w="4253" w:type="dxa"/>
            <w:vAlign w:val="center"/>
          </w:tcPr>
          <w:p w:rsidR="0081499B" w:rsidRPr="00105B2F" w:rsidRDefault="00E11A78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2F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  <w:r w:rsidR="00EA3611">
              <w:rPr>
                <w:rFonts w:ascii="Times New Roman" w:hAnsi="Times New Roman" w:cs="Times New Roman"/>
                <w:b/>
                <w:sz w:val="24"/>
                <w:szCs w:val="24"/>
              </w:rPr>
              <w:t>/Yüksekokul/</w:t>
            </w:r>
            <w:r w:rsidR="00495A1F">
              <w:rPr>
                <w:rFonts w:ascii="Times New Roman" w:hAnsi="Times New Roman" w:cs="Times New Roman"/>
                <w:b/>
                <w:sz w:val="24"/>
                <w:szCs w:val="24"/>
              </w:rPr>
              <w:t>M.Y.O./</w:t>
            </w:r>
            <w:r w:rsidR="00EA3611">
              <w:rPr>
                <w:rFonts w:ascii="Times New Roman" w:hAnsi="Times New Roman" w:cs="Times New Roman"/>
                <w:b/>
                <w:sz w:val="24"/>
                <w:szCs w:val="24"/>
              </w:rPr>
              <w:t>Ens.t.</w:t>
            </w:r>
          </w:p>
        </w:tc>
        <w:tc>
          <w:tcPr>
            <w:tcW w:w="6337" w:type="dxa"/>
            <w:vAlign w:val="center"/>
          </w:tcPr>
          <w:p w:rsidR="007C5A3C" w:rsidRPr="00105B2F" w:rsidRDefault="007C5A3C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105B2F" w:rsidTr="00495A1F">
        <w:trPr>
          <w:trHeight w:val="507"/>
        </w:trPr>
        <w:tc>
          <w:tcPr>
            <w:tcW w:w="4253" w:type="dxa"/>
            <w:vAlign w:val="center"/>
          </w:tcPr>
          <w:p w:rsidR="007C5A3C" w:rsidRPr="00105B2F" w:rsidRDefault="00E11A78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2F">
              <w:rPr>
                <w:rFonts w:ascii="Times New Roman" w:hAnsi="Times New Roman" w:cs="Times New Roman"/>
                <w:b/>
                <w:sz w:val="24"/>
                <w:szCs w:val="24"/>
              </w:rPr>
              <w:t>Bölüm / Sınıfı</w:t>
            </w:r>
          </w:p>
        </w:tc>
        <w:tc>
          <w:tcPr>
            <w:tcW w:w="6337" w:type="dxa"/>
            <w:vAlign w:val="center"/>
          </w:tcPr>
          <w:p w:rsidR="007C5A3C" w:rsidRPr="00105B2F" w:rsidRDefault="007C5A3C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105B2F" w:rsidTr="00495A1F">
        <w:trPr>
          <w:trHeight w:val="494"/>
        </w:trPr>
        <w:tc>
          <w:tcPr>
            <w:tcW w:w="4253" w:type="dxa"/>
            <w:vAlign w:val="center"/>
          </w:tcPr>
          <w:p w:rsidR="007C5A3C" w:rsidRPr="00105B2F" w:rsidRDefault="00E11A78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2F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337" w:type="dxa"/>
            <w:vAlign w:val="center"/>
          </w:tcPr>
          <w:p w:rsidR="007C5A3C" w:rsidRPr="00105B2F" w:rsidRDefault="007C5A3C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105B2F" w:rsidTr="00495A1F">
        <w:trPr>
          <w:trHeight w:val="494"/>
        </w:trPr>
        <w:tc>
          <w:tcPr>
            <w:tcW w:w="4253" w:type="dxa"/>
            <w:vAlign w:val="center"/>
          </w:tcPr>
          <w:p w:rsidR="007C5A3C" w:rsidRPr="00105B2F" w:rsidRDefault="00E11A78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2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37" w:type="dxa"/>
            <w:vAlign w:val="center"/>
          </w:tcPr>
          <w:p w:rsidR="007C5A3C" w:rsidRPr="00105B2F" w:rsidRDefault="007C5A3C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105B2F" w:rsidTr="00495A1F">
        <w:trPr>
          <w:trHeight w:val="507"/>
        </w:trPr>
        <w:tc>
          <w:tcPr>
            <w:tcW w:w="4253" w:type="dxa"/>
            <w:vAlign w:val="center"/>
          </w:tcPr>
          <w:p w:rsidR="007C5A3C" w:rsidRPr="00105B2F" w:rsidRDefault="00E11A78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2F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337" w:type="dxa"/>
            <w:vAlign w:val="center"/>
          </w:tcPr>
          <w:p w:rsidR="007C5A3C" w:rsidRPr="00105B2F" w:rsidRDefault="007C5A3C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78" w:rsidRPr="00105B2F" w:rsidTr="00495A1F">
        <w:trPr>
          <w:trHeight w:val="507"/>
        </w:trPr>
        <w:tc>
          <w:tcPr>
            <w:tcW w:w="4253" w:type="dxa"/>
            <w:vAlign w:val="center"/>
          </w:tcPr>
          <w:p w:rsidR="00E11A78" w:rsidRPr="00105B2F" w:rsidRDefault="00E11A78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Başlangıç-Bitiş Tarihi</w:t>
            </w:r>
          </w:p>
        </w:tc>
        <w:tc>
          <w:tcPr>
            <w:tcW w:w="6337" w:type="dxa"/>
            <w:vAlign w:val="center"/>
          </w:tcPr>
          <w:p w:rsidR="00E11A78" w:rsidRPr="00105B2F" w:rsidRDefault="00E11A78" w:rsidP="0010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/</w:t>
            </w:r>
          </w:p>
        </w:tc>
      </w:tr>
    </w:tbl>
    <w:p w:rsidR="007C5A3C" w:rsidRPr="00105B2F" w:rsidRDefault="00B470C4" w:rsidP="0070570A">
      <w:pPr>
        <w:jc w:val="center"/>
        <w:rPr>
          <w:rFonts w:ascii="Times New Roman" w:hAnsi="Times New Roman" w:cs="Times New Roman"/>
        </w:rPr>
      </w:pPr>
      <w:r w:rsidRPr="00105B2F">
        <w:rPr>
          <w:rFonts w:ascii="Times New Roman" w:hAnsi="Times New Roman" w:cs="Times New Roman"/>
        </w:rPr>
        <w:tab/>
      </w:r>
      <w:r w:rsidRPr="00105B2F">
        <w:rPr>
          <w:rFonts w:ascii="Times New Roman" w:hAnsi="Times New Roman" w:cs="Times New Roman"/>
        </w:rPr>
        <w:tab/>
      </w:r>
      <w:r w:rsidRPr="00105B2F">
        <w:rPr>
          <w:rFonts w:ascii="Times New Roman" w:hAnsi="Times New Roman" w:cs="Times New Roman"/>
        </w:rPr>
        <w:tab/>
      </w:r>
      <w:r w:rsidRPr="00105B2F">
        <w:rPr>
          <w:rFonts w:ascii="Times New Roman" w:hAnsi="Times New Roman" w:cs="Times New Roman"/>
        </w:rPr>
        <w:tab/>
      </w:r>
      <w:r w:rsidRPr="00105B2F">
        <w:rPr>
          <w:rFonts w:ascii="Times New Roman" w:hAnsi="Times New Roman" w:cs="Times New Roman"/>
        </w:rPr>
        <w:tab/>
      </w:r>
      <w:r w:rsidRPr="00105B2F">
        <w:rPr>
          <w:rFonts w:ascii="Times New Roman" w:hAnsi="Times New Roman" w:cs="Times New Roman"/>
        </w:rPr>
        <w:tab/>
      </w:r>
    </w:p>
    <w:tbl>
      <w:tblPr>
        <w:tblStyle w:val="TabloKlavuzu"/>
        <w:tblW w:w="10587" w:type="dxa"/>
        <w:tblInd w:w="-459" w:type="dxa"/>
        <w:tblLook w:val="04A0" w:firstRow="1" w:lastRow="0" w:firstColumn="1" w:lastColumn="0" w:noHBand="0" w:noVBand="1"/>
      </w:tblPr>
      <w:tblGrid>
        <w:gridCol w:w="3548"/>
        <w:gridCol w:w="3519"/>
        <w:gridCol w:w="3520"/>
      </w:tblGrid>
      <w:tr w:rsidR="0047072A" w:rsidRPr="00105B2F" w:rsidTr="00F000A8">
        <w:trPr>
          <w:trHeight w:val="3215"/>
        </w:trPr>
        <w:tc>
          <w:tcPr>
            <w:tcW w:w="3548" w:type="dxa"/>
            <w:vAlign w:val="center"/>
          </w:tcPr>
          <w:p w:rsidR="0047072A" w:rsidRPr="00105B2F" w:rsidRDefault="0047072A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72A" w:rsidRPr="00105B2F" w:rsidRDefault="0047072A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Akran Desteği  (İşaretleyiniz)</w:t>
            </w:r>
          </w:p>
          <w:p w:rsidR="0047072A" w:rsidRPr="00105B2F" w:rsidRDefault="0047072A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9" w:type="dxa"/>
            <w:vAlign w:val="center"/>
          </w:tcPr>
          <w:p w:rsid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Sesli Kitap</w:t>
            </w:r>
          </w:p>
          <w:p w:rsidR="0047072A" w:rsidRP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E-KPSS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Vatandaşlık</w:t>
            </w:r>
          </w:p>
          <w:p w:rsidR="0047072A" w:rsidRPr="0047072A" w:rsidRDefault="0047072A" w:rsidP="0047072A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3519" w:type="dxa"/>
            <w:vAlign w:val="center"/>
          </w:tcPr>
          <w:p w:rsid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Notu Seslendirme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Eğitimi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Altyazı Hazırlama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Tutma Desteği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Notlarını Paylaşma</w:t>
            </w:r>
          </w:p>
          <w:p w:rsid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İşaret Dili</w:t>
            </w:r>
          </w:p>
          <w:p w:rsidR="0047072A" w:rsidRPr="0047072A" w:rsidRDefault="0047072A" w:rsidP="0047072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</w:tr>
      <w:tr w:rsidR="007C5A3C" w:rsidRPr="00105B2F" w:rsidTr="00F000A8">
        <w:trPr>
          <w:trHeight w:val="1369"/>
        </w:trPr>
        <w:tc>
          <w:tcPr>
            <w:tcW w:w="3548" w:type="dxa"/>
            <w:vAlign w:val="center"/>
          </w:tcPr>
          <w:p w:rsidR="007C5A3C" w:rsidRPr="00105B2F" w:rsidRDefault="0047072A" w:rsidP="00470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 sorunların çözülmesi aşamasında nasıl bir görev almak istersiniz?</w:t>
            </w:r>
          </w:p>
        </w:tc>
        <w:tc>
          <w:tcPr>
            <w:tcW w:w="7039" w:type="dxa"/>
            <w:gridSpan w:val="2"/>
          </w:tcPr>
          <w:p w:rsidR="007C5A3C" w:rsidRPr="00105B2F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105B2F" w:rsidTr="00F000A8">
        <w:trPr>
          <w:trHeight w:val="1374"/>
        </w:trPr>
        <w:tc>
          <w:tcPr>
            <w:tcW w:w="3548" w:type="dxa"/>
            <w:vAlign w:val="center"/>
          </w:tcPr>
          <w:p w:rsidR="007C5A3C" w:rsidRPr="00105B2F" w:rsidRDefault="0070570A" w:rsidP="00705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0A">
              <w:rPr>
                <w:rFonts w:ascii="Times New Roman" w:hAnsi="Times New Roman" w:cs="Times New Roman"/>
                <w:b/>
                <w:sz w:val="24"/>
                <w:szCs w:val="24"/>
              </w:rPr>
              <w:t>İstek, Öneri Ve Beklentiler</w:t>
            </w:r>
          </w:p>
        </w:tc>
        <w:tc>
          <w:tcPr>
            <w:tcW w:w="7039" w:type="dxa"/>
            <w:gridSpan w:val="2"/>
          </w:tcPr>
          <w:p w:rsidR="007C5A3C" w:rsidRPr="00105B2F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D3" w:rsidRPr="00105B2F" w:rsidRDefault="00E942D3" w:rsidP="0070570A">
      <w:pPr>
        <w:jc w:val="both"/>
        <w:rPr>
          <w:rFonts w:ascii="Times New Roman" w:hAnsi="Times New Roman" w:cs="Times New Roman"/>
        </w:rPr>
      </w:pPr>
    </w:p>
    <w:sectPr w:rsidR="00E942D3" w:rsidRPr="00105B2F" w:rsidSect="001B5764">
      <w:headerReference w:type="default" r:id="rId8"/>
      <w:footerReference w:type="default" r:id="rId9"/>
      <w:pgSz w:w="11906" w:h="16838"/>
      <w:pgMar w:top="1417" w:right="498" w:bottom="284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73" w:rsidRDefault="006A3E73" w:rsidP="00181D45">
      <w:pPr>
        <w:spacing w:after="0" w:line="240" w:lineRule="auto"/>
      </w:pPr>
      <w:r>
        <w:separator/>
      </w:r>
    </w:p>
  </w:endnote>
  <w:endnote w:type="continuationSeparator" w:id="0">
    <w:p w:rsidR="006A3E73" w:rsidRDefault="006A3E73" w:rsidP="0018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45" w:rsidRPr="0010700D" w:rsidRDefault="00F000A8" w:rsidP="00E942D3">
    <w:pPr>
      <w:pStyle w:val="AltBilgi"/>
      <w:ind w:hanging="4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EUM-FRM-582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73" w:rsidRDefault="006A3E73" w:rsidP="00181D45">
      <w:pPr>
        <w:spacing w:after="0" w:line="240" w:lineRule="auto"/>
      </w:pPr>
      <w:r>
        <w:separator/>
      </w:r>
    </w:p>
  </w:footnote>
  <w:footnote w:type="continuationSeparator" w:id="0">
    <w:p w:rsidR="006A3E73" w:rsidRDefault="006A3E73" w:rsidP="0018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5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6"/>
      <w:gridCol w:w="7375"/>
      <w:gridCol w:w="1696"/>
    </w:tblGrid>
    <w:tr w:rsidR="0078448F" w:rsidRPr="006E7A27" w:rsidTr="0078448F">
      <w:trPr>
        <w:cantSplit/>
        <w:trHeight w:val="1565"/>
      </w:trPr>
      <w:tc>
        <w:tcPr>
          <w:tcW w:w="732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8448F" w:rsidRPr="006E7A27" w:rsidRDefault="0078448F" w:rsidP="00E77045">
          <w:pPr>
            <w:jc w:val="center"/>
            <w:rPr>
              <w:rFonts w:ascii="Arial" w:hAnsi="Arial" w:cs="Arial"/>
              <w:b/>
            </w:rPr>
          </w:pPr>
          <w:r w:rsidRPr="00E82F2A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60288" behindDoc="1" locked="0" layoutInCell="1" allowOverlap="1" wp14:anchorId="55AD1098" wp14:editId="6B628583">
                <wp:simplePos x="0" y="0"/>
                <wp:positionH relativeFrom="column">
                  <wp:posOffset>-3175</wp:posOffset>
                </wp:positionH>
                <wp:positionV relativeFrom="paragraph">
                  <wp:posOffset>-1905</wp:posOffset>
                </wp:positionV>
                <wp:extent cx="866775" cy="847725"/>
                <wp:effectExtent l="0" t="0" r="9525" b="9525"/>
                <wp:wrapNone/>
                <wp:docPr id="13" name="Resim 13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0" w:type="pct"/>
          <w:tcBorders>
            <w:top w:val="double" w:sz="4" w:space="0" w:color="auto"/>
          </w:tcBorders>
          <w:vAlign w:val="center"/>
        </w:tcPr>
        <w:p w:rsidR="0078448F" w:rsidRPr="0010700D" w:rsidRDefault="0078448F" w:rsidP="00E77045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0700D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78448F" w:rsidRPr="0010700D" w:rsidRDefault="0078448F" w:rsidP="00E77045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0700D">
            <w:rPr>
              <w:rFonts w:ascii="Times New Roman" w:hAnsi="Times New Roman" w:cs="Times New Roman"/>
              <w:b/>
              <w:bCs/>
              <w:sz w:val="32"/>
              <w:szCs w:val="32"/>
            </w:rPr>
            <w:t>ENGELLİLER UYGULAMA VE ARAŞTIRMA MERKEZİ</w:t>
          </w:r>
        </w:p>
        <w:p w:rsidR="0078448F" w:rsidRPr="006E7A27" w:rsidRDefault="0078448F" w:rsidP="00E77045">
          <w:pPr>
            <w:pStyle w:val="a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GÖNÜLLÜ KATILIMCI BAŞVURU </w:t>
          </w:r>
          <w:r w:rsidRPr="0010700D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  <w:tc>
        <w:tcPr>
          <w:tcW w:w="798" w:type="pct"/>
          <w:tcBorders>
            <w:top w:val="double" w:sz="4" w:space="0" w:color="auto"/>
          </w:tcBorders>
        </w:tcPr>
        <w:p w:rsidR="0078448F" w:rsidRDefault="0078448F" w:rsidP="0078448F">
          <w:pPr>
            <w:pStyle w:val="a"/>
            <w:jc w:val="center"/>
          </w:pPr>
        </w:p>
        <w:p w:rsidR="0078448F" w:rsidRPr="0010700D" w:rsidRDefault="0078448F" w:rsidP="0078448F">
          <w:pPr>
            <w:pStyle w:val="a"/>
            <w:jc w:val="center"/>
          </w:pPr>
        </w:p>
      </w:tc>
    </w:tr>
  </w:tbl>
  <w:p w:rsidR="00E77045" w:rsidRPr="006E7A27" w:rsidRDefault="00E77045">
    <w:pPr>
      <w:pStyle w:val="stBilgi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33B"/>
    <w:multiLevelType w:val="hybridMultilevel"/>
    <w:tmpl w:val="03D4595C"/>
    <w:lvl w:ilvl="0" w:tplc="01883F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3EEF"/>
    <w:multiLevelType w:val="hybridMultilevel"/>
    <w:tmpl w:val="11C2808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5EF2"/>
    <w:multiLevelType w:val="hybridMultilevel"/>
    <w:tmpl w:val="6A362E3C"/>
    <w:lvl w:ilvl="0" w:tplc="041F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 w15:restartNumberingAfterBreak="0">
    <w:nsid w:val="34D87E94"/>
    <w:multiLevelType w:val="hybridMultilevel"/>
    <w:tmpl w:val="9956FA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16D44"/>
    <w:multiLevelType w:val="hybridMultilevel"/>
    <w:tmpl w:val="2BC0F3A4"/>
    <w:lvl w:ilvl="0" w:tplc="041F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3C"/>
    <w:rsid w:val="00017C85"/>
    <w:rsid w:val="00040188"/>
    <w:rsid w:val="00101EB9"/>
    <w:rsid w:val="00105B2F"/>
    <w:rsid w:val="0010700D"/>
    <w:rsid w:val="00115683"/>
    <w:rsid w:val="00146121"/>
    <w:rsid w:val="00181D45"/>
    <w:rsid w:val="001B5764"/>
    <w:rsid w:val="001D78B4"/>
    <w:rsid w:val="001E01D7"/>
    <w:rsid w:val="0024029C"/>
    <w:rsid w:val="00263B67"/>
    <w:rsid w:val="002A5D0C"/>
    <w:rsid w:val="003018CC"/>
    <w:rsid w:val="0034551D"/>
    <w:rsid w:val="00350CAF"/>
    <w:rsid w:val="00383C2C"/>
    <w:rsid w:val="00437D88"/>
    <w:rsid w:val="0044799B"/>
    <w:rsid w:val="00461F2F"/>
    <w:rsid w:val="0047072A"/>
    <w:rsid w:val="00495A1F"/>
    <w:rsid w:val="004A298C"/>
    <w:rsid w:val="00601E65"/>
    <w:rsid w:val="006A3E73"/>
    <w:rsid w:val="006D71B1"/>
    <w:rsid w:val="006E7A27"/>
    <w:rsid w:val="006F54B9"/>
    <w:rsid w:val="0070570A"/>
    <w:rsid w:val="00723AD5"/>
    <w:rsid w:val="007442DD"/>
    <w:rsid w:val="0078448F"/>
    <w:rsid w:val="007A7C64"/>
    <w:rsid w:val="007C5A3C"/>
    <w:rsid w:val="007C61E2"/>
    <w:rsid w:val="007F76FF"/>
    <w:rsid w:val="0081499B"/>
    <w:rsid w:val="008409EB"/>
    <w:rsid w:val="009007F9"/>
    <w:rsid w:val="00917D3B"/>
    <w:rsid w:val="009373A7"/>
    <w:rsid w:val="00962B80"/>
    <w:rsid w:val="00991EB5"/>
    <w:rsid w:val="009F17BE"/>
    <w:rsid w:val="00A32DC6"/>
    <w:rsid w:val="00B03442"/>
    <w:rsid w:val="00B470C4"/>
    <w:rsid w:val="00B62BDF"/>
    <w:rsid w:val="00B704F0"/>
    <w:rsid w:val="00BE1A95"/>
    <w:rsid w:val="00C73B0F"/>
    <w:rsid w:val="00C95068"/>
    <w:rsid w:val="00CD050A"/>
    <w:rsid w:val="00CD2E33"/>
    <w:rsid w:val="00DB639A"/>
    <w:rsid w:val="00DF7E65"/>
    <w:rsid w:val="00E11468"/>
    <w:rsid w:val="00E11A78"/>
    <w:rsid w:val="00E4455B"/>
    <w:rsid w:val="00E62760"/>
    <w:rsid w:val="00E77045"/>
    <w:rsid w:val="00E82F2A"/>
    <w:rsid w:val="00E942D3"/>
    <w:rsid w:val="00EA3611"/>
    <w:rsid w:val="00EE0DE7"/>
    <w:rsid w:val="00EF206A"/>
    <w:rsid w:val="00F000A8"/>
    <w:rsid w:val="00F61EF6"/>
    <w:rsid w:val="00F678F9"/>
    <w:rsid w:val="00FB44E3"/>
    <w:rsid w:val="00FD1E7A"/>
    <w:rsid w:val="00FE42C0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9363E"/>
  <w15:docId w15:val="{4DD343B0-8845-4712-87A2-E7BAE38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D45"/>
  </w:style>
  <w:style w:type="paragraph" w:styleId="AltBilgi">
    <w:name w:val="footer"/>
    <w:basedOn w:val="Normal"/>
    <w:link w:val="AltBilgiChar"/>
    <w:uiPriority w:val="99"/>
    <w:unhideWhenUsed/>
    <w:rsid w:val="001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D45"/>
  </w:style>
  <w:style w:type="paragraph" w:styleId="BalonMetni">
    <w:name w:val="Balloon Text"/>
    <w:basedOn w:val="Normal"/>
    <w:link w:val="BalonMetniChar"/>
    <w:uiPriority w:val="99"/>
    <w:semiHidden/>
    <w:unhideWhenUsed/>
    <w:rsid w:val="0090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7F9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rsid w:val="00E77045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</w:rPr>
  </w:style>
  <w:style w:type="character" w:customStyle="1" w:styleId="stbilgiChar0">
    <w:name w:val="Üstbilgi Char"/>
    <w:link w:val="a"/>
    <w:rsid w:val="00E77045"/>
    <w:rPr>
      <w:rFonts w:ascii="Times" w:eastAsia="Times" w:hAnsi="Times"/>
      <w:sz w:val="24"/>
    </w:rPr>
  </w:style>
  <w:style w:type="paragraph" w:styleId="ListeParagraf">
    <w:name w:val="List Paragraph"/>
    <w:basedOn w:val="Normal"/>
    <w:uiPriority w:val="34"/>
    <w:qFormat/>
    <w:rsid w:val="0010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57EC1-5B51-4F1B-BAEB-2D248879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Kalite Geliştirme Koordinatörlüğü</cp:lastModifiedBy>
  <cp:revision>5</cp:revision>
  <cp:lastPrinted>2022-08-23T10:04:00Z</cp:lastPrinted>
  <dcterms:created xsi:type="dcterms:W3CDTF">2024-03-06T07:59:00Z</dcterms:created>
  <dcterms:modified xsi:type="dcterms:W3CDTF">2024-05-21T11:47:00Z</dcterms:modified>
</cp:coreProperties>
</file>