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C1" w:rsidRDefault="009C08C1" w:rsidP="0074009E">
      <w:pPr>
        <w:pStyle w:val="Altyaz"/>
      </w:pP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76"/>
        <w:gridCol w:w="2179"/>
      </w:tblGrid>
      <w:tr w:rsidR="009C08C1" w:rsidTr="002C6C36">
        <w:trPr>
          <w:trHeight w:hRule="exact" w:val="2858"/>
        </w:trPr>
        <w:tc>
          <w:tcPr>
            <w:tcW w:w="7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8C1" w:rsidRPr="005657B7" w:rsidRDefault="009C08C1" w:rsidP="00CD5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8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57B7">
              <w:rPr>
                <w:rFonts w:ascii="Times New Roman" w:hAnsi="Times New Roman"/>
                <w:b/>
                <w:bCs/>
                <w:sz w:val="24"/>
                <w:szCs w:val="24"/>
              </w:rPr>
              <w:t>Öğrenci</w:t>
            </w:r>
            <w:r w:rsidRPr="005657B7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n</w:t>
            </w:r>
            <w:r w:rsidR="005657B7" w:rsidRPr="005657B7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i</w:t>
            </w:r>
            <w:r w:rsidRPr="005657B7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</w:p>
          <w:p w:rsidR="009C08C1" w:rsidRPr="005657B7" w:rsidRDefault="009C08C1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A64A2" w:rsidRDefault="009C08C1" w:rsidP="00740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" w:right="5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Adı</w:t>
            </w:r>
            <w:r w:rsidRPr="005657B7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ve</w:t>
            </w:r>
            <w:r w:rsidRPr="005657B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So</w:t>
            </w:r>
            <w:r w:rsidRPr="005657B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y</w:t>
            </w:r>
            <w:r w:rsidR="000A64A2" w:rsidRPr="005657B7">
              <w:rPr>
                <w:rFonts w:ascii="Times New Roman" w:hAnsi="Times New Roman"/>
                <w:bCs/>
                <w:sz w:val="24"/>
                <w:szCs w:val="24"/>
              </w:rPr>
              <w:t>adı</w:t>
            </w:r>
            <w:r w:rsidR="000A64A2" w:rsidRPr="005657B7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</w:p>
          <w:p w:rsidR="0074009E" w:rsidRDefault="0074009E" w:rsidP="00740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5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009E">
              <w:rPr>
                <w:rFonts w:ascii="Times New Roman" w:hAnsi="Times New Roman"/>
                <w:bCs/>
                <w:sz w:val="24"/>
                <w:szCs w:val="24"/>
              </w:rPr>
              <w:t>Sınıfı ve Numarası:</w:t>
            </w:r>
          </w:p>
          <w:p w:rsidR="0074009E" w:rsidRDefault="0074009E" w:rsidP="00740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" w:right="5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Bölümü:</w:t>
            </w:r>
          </w:p>
          <w:p w:rsidR="00CD550B" w:rsidRDefault="00CD550B" w:rsidP="00740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" w:right="5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Staj Türü:</w:t>
            </w:r>
          </w:p>
          <w:p w:rsidR="00626D39" w:rsidRPr="005657B7" w:rsidRDefault="00626D39" w:rsidP="00626D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" w:right="5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Telefon ve E-Posta:</w:t>
            </w:r>
          </w:p>
          <w:p w:rsidR="0074009E" w:rsidRDefault="00626D39" w:rsidP="00740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" w:right="5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İmza: </w:t>
            </w:r>
          </w:p>
          <w:p w:rsidR="00CD550B" w:rsidRDefault="00CD550B" w:rsidP="007400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" w:right="5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08C1" w:rsidRPr="005657B7" w:rsidRDefault="009C08C1" w:rsidP="00626D3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" w:right="5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8C1" w:rsidRDefault="009C08C1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C08C1" w:rsidRDefault="009C08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C08C1" w:rsidRDefault="009C08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C08C1" w:rsidRDefault="009C08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C08C1" w:rsidRDefault="009C08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C08C1" w:rsidRDefault="009C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Fotoğraf</w:t>
            </w:r>
          </w:p>
        </w:tc>
      </w:tr>
      <w:tr w:rsidR="009C08C1" w:rsidTr="002C6C36">
        <w:trPr>
          <w:trHeight w:hRule="exact" w:val="5057"/>
        </w:trPr>
        <w:tc>
          <w:tcPr>
            <w:tcW w:w="9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57B7" w:rsidRPr="0074009E" w:rsidRDefault="009C08C1" w:rsidP="0074009E">
            <w:pPr>
              <w:widowControl w:val="0"/>
              <w:tabs>
                <w:tab w:val="left" w:pos="6825"/>
              </w:tabs>
              <w:autoSpaceDE w:val="0"/>
              <w:autoSpaceDN w:val="0"/>
              <w:adjustRightInd w:val="0"/>
              <w:spacing w:before="17"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009E">
              <w:rPr>
                <w:rFonts w:ascii="Times New Roman" w:hAnsi="Times New Roman"/>
                <w:b/>
                <w:bCs/>
                <w:sz w:val="24"/>
                <w:szCs w:val="24"/>
              </w:rPr>
              <w:t>Staj</w:t>
            </w:r>
            <w:r w:rsidRPr="0074009E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74009E">
              <w:rPr>
                <w:rFonts w:ascii="Times New Roman" w:hAnsi="Times New Roman"/>
                <w:b/>
                <w:bCs/>
                <w:sz w:val="24"/>
                <w:szCs w:val="24"/>
              </w:rPr>
              <w:t>Y</w:t>
            </w:r>
            <w:r w:rsidRPr="0074009E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a</w:t>
            </w:r>
            <w:r w:rsidRPr="0074009E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Pr="0074009E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ı</w:t>
            </w:r>
            <w:r w:rsidRPr="0074009E">
              <w:rPr>
                <w:rFonts w:ascii="Times New Roman" w:hAnsi="Times New Roman"/>
                <w:b/>
                <w:bCs/>
                <w:sz w:val="24"/>
                <w:szCs w:val="24"/>
              </w:rPr>
              <w:t>lan</w:t>
            </w:r>
            <w:r w:rsidRPr="0074009E">
              <w:rPr>
                <w:rFonts w:ascii="Times New Roman" w:hAnsi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74009E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K</w:t>
            </w:r>
            <w:r w:rsidRPr="0074009E">
              <w:rPr>
                <w:rFonts w:ascii="Times New Roman" w:hAnsi="Times New Roman"/>
                <w:b/>
                <w:bCs/>
                <w:sz w:val="24"/>
                <w:szCs w:val="24"/>
              </w:rPr>
              <w:t>ur</w:t>
            </w:r>
            <w:r w:rsidRPr="0074009E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u</w:t>
            </w:r>
            <w:r w:rsidRPr="0074009E">
              <w:rPr>
                <w:rFonts w:ascii="Times New Roman" w:hAnsi="Times New Roman"/>
                <w:b/>
                <w:bCs/>
                <w:sz w:val="24"/>
                <w:szCs w:val="24"/>
              </w:rPr>
              <w:t>m:</w:t>
            </w:r>
          </w:p>
          <w:p w:rsidR="009C08C1" w:rsidRDefault="00E93C0E" w:rsidP="0074009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360" w:lineRule="auto"/>
              <w:ind w:left="47" w:right="768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Adresi</w:t>
            </w:r>
            <w:r w:rsidR="009C08C1" w:rsidRPr="005657B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74009E" w:rsidRDefault="0074009E" w:rsidP="0074009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360" w:lineRule="auto"/>
              <w:ind w:left="47" w:right="768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Faaliyet Alanı:</w:t>
            </w:r>
          </w:p>
          <w:p w:rsidR="0074009E" w:rsidRPr="005657B7" w:rsidRDefault="0074009E" w:rsidP="0074009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spacing w:after="0" w:line="360" w:lineRule="auto"/>
              <w:ind w:left="47" w:right="76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Telefon</w:t>
            </w:r>
            <w:r w:rsidR="006371DC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E93C0E" w:rsidRDefault="009C08C1" w:rsidP="0074009E">
            <w:pPr>
              <w:widowControl w:val="0"/>
              <w:tabs>
                <w:tab w:val="left" w:pos="3720"/>
              </w:tabs>
              <w:autoSpaceDE w:val="0"/>
              <w:autoSpaceDN w:val="0"/>
              <w:adjustRightInd w:val="0"/>
              <w:spacing w:after="0" w:line="360" w:lineRule="auto"/>
              <w:ind w:right="3096"/>
              <w:rPr>
                <w:rFonts w:ascii="Times New Roman" w:hAnsi="Times New Roman"/>
                <w:bCs/>
                <w:sz w:val="24"/>
                <w:szCs w:val="24"/>
              </w:rPr>
            </w:pP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Staj</w:t>
            </w:r>
            <w:r w:rsidRPr="005657B7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  <w:r w:rsidRPr="005657B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a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ş</w:t>
            </w:r>
            <w:r w:rsidRPr="005657B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l</w:t>
            </w:r>
            <w:r w:rsidRPr="005657B7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a</w:t>
            </w:r>
            <w:r w:rsidRPr="005657B7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m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5657B7"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ve Bitiş</w:t>
            </w:r>
            <w:r w:rsidRPr="005657B7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r w:rsidR="00E93C0E">
              <w:rPr>
                <w:rFonts w:ascii="Times New Roman" w:hAnsi="Times New Roman"/>
                <w:bCs/>
                <w:sz w:val="24"/>
                <w:szCs w:val="24"/>
              </w:rPr>
              <w:t>Tarihi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5657B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....</w:t>
            </w:r>
            <w:proofErr w:type="gramEnd"/>
            <w:r w:rsidRPr="005657B7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5657B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....</w:t>
            </w:r>
            <w:proofErr w:type="gramEnd"/>
            <w:r w:rsidRPr="005657B7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5657B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 xml:space="preserve">0... </w:t>
            </w:r>
            <w:r w:rsidRPr="005657B7">
              <w:rPr>
                <w:rFonts w:ascii="Times New Roman" w:hAnsi="Times New Roman"/>
                <w:bCs/>
                <w:spacing w:val="57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657B7">
              <w:rPr>
                <w:rFonts w:ascii="Times New Roman" w:hAnsi="Times New Roman"/>
                <w:bCs/>
                <w:spacing w:val="64"/>
                <w:sz w:val="24"/>
                <w:szCs w:val="24"/>
              </w:rPr>
              <w:t xml:space="preserve"> </w:t>
            </w:r>
            <w:proofErr w:type="gramStart"/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r w:rsidRPr="005657B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5657B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5657B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....</w:t>
            </w:r>
            <w:proofErr w:type="gramEnd"/>
            <w:r w:rsidRPr="005657B7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5657B7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5657B7">
              <w:rPr>
                <w:rFonts w:ascii="Times New Roman" w:hAnsi="Times New Roman"/>
                <w:bCs/>
                <w:sz w:val="24"/>
                <w:szCs w:val="24"/>
              </w:rPr>
              <w:t xml:space="preserve">20... </w:t>
            </w:r>
          </w:p>
          <w:p w:rsidR="00CD550B" w:rsidRDefault="00CD550B" w:rsidP="0074009E">
            <w:pPr>
              <w:widowControl w:val="0"/>
              <w:tabs>
                <w:tab w:val="left" w:pos="3720"/>
              </w:tabs>
              <w:autoSpaceDE w:val="0"/>
              <w:autoSpaceDN w:val="0"/>
              <w:adjustRightInd w:val="0"/>
              <w:spacing w:after="0" w:line="360" w:lineRule="auto"/>
              <w:ind w:right="309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009E" w:rsidRDefault="0074009E" w:rsidP="0074009E">
            <w:pPr>
              <w:widowControl w:val="0"/>
              <w:tabs>
                <w:tab w:val="left" w:pos="3720"/>
              </w:tabs>
              <w:autoSpaceDE w:val="0"/>
              <w:autoSpaceDN w:val="0"/>
              <w:adjustRightInd w:val="0"/>
              <w:spacing w:after="0" w:line="360" w:lineRule="auto"/>
              <w:ind w:right="309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009E">
              <w:rPr>
                <w:rFonts w:ascii="Times New Roman" w:hAnsi="Times New Roman"/>
                <w:b/>
                <w:bCs/>
                <w:sz w:val="24"/>
                <w:szCs w:val="24"/>
              </w:rPr>
              <w:t>Staj Yetkilisi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74009E" w:rsidRDefault="0074009E" w:rsidP="0074009E">
            <w:pPr>
              <w:widowControl w:val="0"/>
              <w:tabs>
                <w:tab w:val="left" w:pos="3720"/>
              </w:tabs>
              <w:autoSpaceDE w:val="0"/>
              <w:autoSpaceDN w:val="0"/>
              <w:adjustRightInd w:val="0"/>
              <w:spacing w:after="0" w:line="360" w:lineRule="auto"/>
              <w:ind w:right="309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Ad</w:t>
            </w:r>
            <w:r w:rsidR="00795209">
              <w:rPr>
                <w:rFonts w:ascii="Times New Roman" w:hAnsi="Times New Roman"/>
                <w:bCs/>
                <w:sz w:val="24"/>
                <w:szCs w:val="24"/>
              </w:rPr>
              <w:t>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ve Soyad</w:t>
            </w:r>
            <w:r w:rsidR="00795209">
              <w:rPr>
                <w:rFonts w:ascii="Times New Roman" w:hAnsi="Times New Roman"/>
                <w:bCs/>
                <w:sz w:val="24"/>
                <w:szCs w:val="24"/>
              </w:rPr>
              <w:t>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74009E" w:rsidRDefault="0074009E" w:rsidP="0074009E">
            <w:pPr>
              <w:widowControl w:val="0"/>
              <w:tabs>
                <w:tab w:val="left" w:pos="3720"/>
              </w:tabs>
              <w:autoSpaceDE w:val="0"/>
              <w:autoSpaceDN w:val="0"/>
              <w:adjustRightInd w:val="0"/>
              <w:spacing w:after="0" w:line="360" w:lineRule="auto"/>
              <w:ind w:right="309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Unvan:</w:t>
            </w:r>
          </w:p>
          <w:p w:rsidR="0074009E" w:rsidRDefault="0074009E" w:rsidP="0074009E">
            <w:pPr>
              <w:widowControl w:val="0"/>
              <w:tabs>
                <w:tab w:val="left" w:pos="3720"/>
              </w:tabs>
              <w:autoSpaceDE w:val="0"/>
              <w:autoSpaceDN w:val="0"/>
              <w:adjustRightInd w:val="0"/>
              <w:spacing w:after="0" w:line="360" w:lineRule="auto"/>
              <w:ind w:right="309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Telefon ve E-Posta:</w:t>
            </w:r>
          </w:p>
          <w:p w:rsidR="0074009E" w:rsidRDefault="0074009E" w:rsidP="0074009E">
            <w:pPr>
              <w:widowControl w:val="0"/>
              <w:tabs>
                <w:tab w:val="left" w:pos="3720"/>
              </w:tabs>
              <w:autoSpaceDE w:val="0"/>
              <w:autoSpaceDN w:val="0"/>
              <w:adjustRightInd w:val="0"/>
              <w:spacing w:after="0" w:line="360" w:lineRule="auto"/>
              <w:ind w:right="309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Tarih:</w:t>
            </w:r>
          </w:p>
          <w:p w:rsidR="0074009E" w:rsidRPr="0074009E" w:rsidRDefault="0074009E" w:rsidP="0074009E">
            <w:pPr>
              <w:widowControl w:val="0"/>
              <w:tabs>
                <w:tab w:val="left" w:pos="3720"/>
              </w:tabs>
              <w:autoSpaceDE w:val="0"/>
              <w:autoSpaceDN w:val="0"/>
              <w:adjustRightInd w:val="0"/>
              <w:spacing w:after="0" w:line="360" w:lineRule="auto"/>
              <w:ind w:right="309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İmza ve Kaşe:</w:t>
            </w:r>
          </w:p>
          <w:p w:rsidR="009C08C1" w:rsidRPr="005657B7" w:rsidRDefault="009C08C1" w:rsidP="0056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8C1" w:rsidTr="002C6C36">
        <w:trPr>
          <w:trHeight w:hRule="exact" w:val="3659"/>
        </w:trPr>
        <w:tc>
          <w:tcPr>
            <w:tcW w:w="9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Style w:val="TabloKlavuzu"/>
              <w:tblW w:w="0" w:type="auto"/>
              <w:tblInd w:w="47" w:type="dxa"/>
              <w:tblLayout w:type="fixed"/>
              <w:tblLook w:val="04A0" w:firstRow="1" w:lastRow="0" w:firstColumn="1" w:lastColumn="0" w:noHBand="0" w:noVBand="1"/>
            </w:tblPr>
            <w:tblGrid>
              <w:gridCol w:w="3275"/>
              <w:gridCol w:w="3275"/>
              <w:gridCol w:w="3275"/>
              <w:gridCol w:w="47"/>
            </w:tblGrid>
            <w:tr w:rsidR="00626D39" w:rsidTr="00626D39">
              <w:tc>
                <w:tcPr>
                  <w:tcW w:w="9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D39" w:rsidRPr="00626D39" w:rsidRDefault="00626D39" w:rsidP="00626D3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-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26D3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STAJ ONAYI</w:t>
                  </w:r>
                </w:p>
              </w:tc>
            </w:tr>
            <w:tr w:rsidR="00626D39" w:rsidTr="00626D39">
              <w:trPr>
                <w:gridAfter w:val="1"/>
                <w:wAfter w:w="47" w:type="dxa"/>
              </w:trPr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D39" w:rsidRDefault="00626D39" w:rsidP="00626D3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-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STAJ DÖNEMİ</w:t>
                  </w:r>
                </w:p>
              </w:tc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D39" w:rsidRDefault="003679DD" w:rsidP="00626D3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-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1271905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95250" cy="114300"/>
                            <wp:effectExtent l="0" t="0" r="0" b="0"/>
                            <wp:wrapNone/>
                            <wp:docPr id="3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651C56F" id="Rectangle 2" o:spid="_x0000_s1026" style="position:absolute;margin-left:100.15pt;margin-top:2.25pt;width:7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a0HAIAADo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"/>
                        </w:pict>
                      </mc:Fallback>
                    </mc:AlternateContent>
                  </w:r>
                  <w:r w:rsidR="00626D39">
                    <w:rPr>
                      <w:rFonts w:ascii="Times New Roman" w:hAnsi="Times New Roman"/>
                      <w:sz w:val="24"/>
                      <w:szCs w:val="24"/>
                    </w:rPr>
                    <w:t>KABUL</w:t>
                  </w:r>
                </w:p>
              </w:tc>
              <w:tc>
                <w:tcPr>
                  <w:tcW w:w="3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6D39" w:rsidRDefault="003679DD" w:rsidP="00626D39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ind w:right="-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1172210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95250" cy="114300"/>
                            <wp:effectExtent l="0" t="0" r="0" b="0"/>
                            <wp:wrapNone/>
                            <wp:docPr id="1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347A187" id="Rectangle 3" o:spid="_x0000_s1026" style="position:absolute;margin-left:92.3pt;margin-top:1.5pt;width:7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"/>
                        </w:pict>
                      </mc:Fallback>
                    </mc:AlternateContent>
                  </w:r>
                  <w:r w:rsidR="00626D39">
                    <w:rPr>
                      <w:rFonts w:ascii="Times New Roman" w:hAnsi="Times New Roman"/>
                      <w:sz w:val="24"/>
                      <w:szCs w:val="24"/>
                    </w:rPr>
                    <w:t>RED</w:t>
                  </w:r>
                </w:p>
              </w:tc>
            </w:tr>
          </w:tbl>
          <w:p w:rsidR="009C08C1" w:rsidRDefault="009C08C1" w:rsidP="000A64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" w:right="-20"/>
              <w:rPr>
                <w:rFonts w:ascii="Times New Roman" w:hAnsi="Times New Roman"/>
                <w:sz w:val="24"/>
                <w:szCs w:val="24"/>
              </w:rPr>
            </w:pPr>
          </w:p>
          <w:p w:rsidR="00626D39" w:rsidRDefault="00626D39" w:rsidP="000A64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Staj Komisyon Üyesi                     Staj Komisyon Üyesi                    Staj Komisyon Üyesi</w:t>
            </w:r>
          </w:p>
        </w:tc>
      </w:tr>
    </w:tbl>
    <w:p w:rsidR="009C08C1" w:rsidRDefault="009C08C1"/>
    <w:sectPr w:rsidR="009C08C1" w:rsidSect="008048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40" w:h="16860"/>
      <w:pgMar w:top="968" w:right="740" w:bottom="280" w:left="720" w:header="708" w:footer="5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91F" w:rsidRDefault="005B091F" w:rsidP="000A64A2">
      <w:pPr>
        <w:spacing w:after="0" w:line="240" w:lineRule="auto"/>
      </w:pPr>
      <w:r>
        <w:separator/>
      </w:r>
    </w:p>
  </w:endnote>
  <w:endnote w:type="continuationSeparator" w:id="0">
    <w:p w:rsidR="005B091F" w:rsidRDefault="005B091F" w:rsidP="000A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344" w:rsidRDefault="00D9634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BF5" w:rsidRPr="002A194E" w:rsidRDefault="002A194E">
    <w:pPr>
      <w:pStyle w:val="Altbilgi"/>
      <w:rPr>
        <w:rFonts w:ascii="Times New Roman" w:hAnsi="Times New Roman"/>
        <w:sz w:val="20"/>
        <w:szCs w:val="20"/>
      </w:rPr>
    </w:pPr>
    <w:r w:rsidRPr="002A194E">
      <w:rPr>
        <w:rFonts w:ascii="Times New Roman" w:hAnsi="Times New Roman"/>
        <w:sz w:val="20"/>
        <w:szCs w:val="20"/>
      </w:rPr>
      <w:t>MÜH-FRM-455/02</w:t>
    </w:r>
  </w:p>
  <w:p w:rsidR="005657B7" w:rsidRDefault="005657B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344" w:rsidRDefault="00D9634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91F" w:rsidRDefault="005B091F" w:rsidP="000A64A2">
      <w:pPr>
        <w:spacing w:after="0" w:line="240" w:lineRule="auto"/>
      </w:pPr>
      <w:r>
        <w:separator/>
      </w:r>
    </w:p>
  </w:footnote>
  <w:footnote w:type="continuationSeparator" w:id="0">
    <w:p w:rsidR="005B091F" w:rsidRDefault="005B091F" w:rsidP="000A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344" w:rsidRDefault="00D9634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613" w:type="pct"/>
      <w:tblInd w:w="3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9"/>
      <w:gridCol w:w="7902"/>
    </w:tblGrid>
    <w:tr w:rsidR="00E93C0E" w:rsidRPr="00211120" w:rsidTr="00B24E44">
      <w:trPr>
        <w:cantSplit/>
        <w:trHeight w:val="1246"/>
      </w:trPr>
      <w:tc>
        <w:tcPr>
          <w:tcW w:w="902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E93C0E" w:rsidRPr="005E3720" w:rsidRDefault="002A194E" w:rsidP="000A64A2">
          <w:pPr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-1905</wp:posOffset>
                </wp:positionV>
                <wp:extent cx="847725" cy="819150"/>
                <wp:effectExtent l="0" t="0" r="9525" b="0"/>
                <wp:wrapNone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98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E93C0E" w:rsidRPr="00B24E44" w:rsidRDefault="00E93C0E" w:rsidP="0041470A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B24E44">
            <w:rPr>
              <w:rFonts w:ascii="Times New Roman" w:hAnsi="Times New Roman"/>
              <w:b/>
              <w:sz w:val="32"/>
              <w:szCs w:val="32"/>
            </w:rPr>
            <w:t>DİCLE ÜNİVERSİTESİ</w:t>
          </w:r>
        </w:p>
        <w:p w:rsidR="00E93C0E" w:rsidRPr="00B24E44" w:rsidRDefault="003F6C8A" w:rsidP="0041470A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b/>
              <w:bCs/>
              <w:sz w:val="32"/>
              <w:szCs w:val="32"/>
            </w:rPr>
            <w:t xml:space="preserve">MÜHENDİSLİK FAKÜLTESİ </w:t>
          </w:r>
          <w:r w:rsidR="00E93C0E" w:rsidRPr="00B24E44">
            <w:rPr>
              <w:rFonts w:ascii="Times New Roman" w:hAnsi="Times New Roman"/>
              <w:b/>
              <w:bCs/>
              <w:sz w:val="32"/>
              <w:szCs w:val="32"/>
            </w:rPr>
            <w:t>STAJ DEFTERİ</w:t>
          </w:r>
        </w:p>
        <w:p w:rsidR="00E93C0E" w:rsidRDefault="00E93C0E" w:rsidP="0041470A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bookmarkStart w:id="0" w:name="_GoBack"/>
          <w:bookmarkEnd w:id="0"/>
          <w:r w:rsidRPr="00B24E44">
            <w:rPr>
              <w:rFonts w:ascii="Times New Roman" w:hAnsi="Times New Roman"/>
              <w:b/>
              <w:bCs/>
              <w:sz w:val="32"/>
              <w:szCs w:val="32"/>
            </w:rPr>
            <w:t>ÖĞRENCİ KİMLİK BİLGİLERİ</w:t>
          </w:r>
        </w:p>
        <w:p w:rsidR="004F3797" w:rsidRPr="00E93C0E" w:rsidRDefault="004F3797" w:rsidP="0041470A">
          <w:pPr>
            <w:pStyle w:val="stbilgi"/>
            <w:spacing w:after="0" w:line="240" w:lineRule="auto"/>
            <w:jc w:val="center"/>
            <w:rPr>
              <w:b/>
              <w:bCs/>
              <w:sz w:val="30"/>
              <w:szCs w:val="30"/>
            </w:rPr>
          </w:pPr>
          <w:r>
            <w:rPr>
              <w:rFonts w:ascii="Times New Roman" w:hAnsi="Times New Roman"/>
              <w:b/>
              <w:bCs/>
              <w:sz w:val="32"/>
              <w:szCs w:val="32"/>
            </w:rPr>
            <w:t>FORMU</w:t>
          </w:r>
        </w:p>
      </w:tc>
    </w:tr>
  </w:tbl>
  <w:p w:rsidR="000A64A2" w:rsidRDefault="000A64A2" w:rsidP="000A64A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344" w:rsidRDefault="00D963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99"/>
    <w:rsid w:val="00091197"/>
    <w:rsid w:val="000A64A2"/>
    <w:rsid w:val="00182A55"/>
    <w:rsid w:val="001E4E70"/>
    <w:rsid w:val="00211120"/>
    <w:rsid w:val="002240EC"/>
    <w:rsid w:val="00277C7D"/>
    <w:rsid w:val="002A194E"/>
    <w:rsid w:val="002B443D"/>
    <w:rsid w:val="002C6C36"/>
    <w:rsid w:val="002F4E59"/>
    <w:rsid w:val="003679DD"/>
    <w:rsid w:val="00374A5D"/>
    <w:rsid w:val="003E6F9E"/>
    <w:rsid w:val="003F6C8A"/>
    <w:rsid w:val="0041470A"/>
    <w:rsid w:val="004F3797"/>
    <w:rsid w:val="00532AB1"/>
    <w:rsid w:val="005657B7"/>
    <w:rsid w:val="005B091F"/>
    <w:rsid w:val="005E3720"/>
    <w:rsid w:val="005F295F"/>
    <w:rsid w:val="00626D39"/>
    <w:rsid w:val="00634E95"/>
    <w:rsid w:val="006371DC"/>
    <w:rsid w:val="006A6BF5"/>
    <w:rsid w:val="0074009E"/>
    <w:rsid w:val="00761D36"/>
    <w:rsid w:val="00795209"/>
    <w:rsid w:val="007B0493"/>
    <w:rsid w:val="00800590"/>
    <w:rsid w:val="00804845"/>
    <w:rsid w:val="008E1112"/>
    <w:rsid w:val="009C08C1"/>
    <w:rsid w:val="00B24E44"/>
    <w:rsid w:val="00B41A54"/>
    <w:rsid w:val="00B72399"/>
    <w:rsid w:val="00C26096"/>
    <w:rsid w:val="00C777B3"/>
    <w:rsid w:val="00CD550B"/>
    <w:rsid w:val="00D31F8D"/>
    <w:rsid w:val="00D856D3"/>
    <w:rsid w:val="00D96344"/>
    <w:rsid w:val="00DC008B"/>
    <w:rsid w:val="00E7611F"/>
    <w:rsid w:val="00E93C0E"/>
    <w:rsid w:val="00EF4D63"/>
    <w:rsid w:val="00F025F8"/>
    <w:rsid w:val="00F2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11976AE8-2B3C-431D-9D3E-DD42252E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64A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0A64A2"/>
    <w:rPr>
      <w:rFonts w:cs="Times New Roman"/>
    </w:rPr>
  </w:style>
  <w:style w:type="paragraph" w:styleId="Altbilgi">
    <w:name w:val="footer"/>
    <w:basedOn w:val="Normal"/>
    <w:link w:val="AltbilgiChar"/>
    <w:uiPriority w:val="99"/>
    <w:unhideWhenUsed/>
    <w:rsid w:val="000A64A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0A64A2"/>
    <w:rPr>
      <w:rFonts w:cs="Times New Roman"/>
    </w:rPr>
  </w:style>
  <w:style w:type="character" w:styleId="SayfaNumaras">
    <w:name w:val="page number"/>
    <w:basedOn w:val="VarsaylanParagrafYazTipi"/>
    <w:uiPriority w:val="99"/>
    <w:rsid w:val="000A64A2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A6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ltyaz">
    <w:name w:val="Subtitle"/>
    <w:basedOn w:val="Normal"/>
    <w:next w:val="Normal"/>
    <w:link w:val="AltyazChar"/>
    <w:uiPriority w:val="11"/>
    <w:qFormat/>
    <w:rsid w:val="0074009E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74009E"/>
    <w:rPr>
      <w:rFonts w:asciiTheme="majorHAnsi" w:eastAsiaTheme="majorEastAsia" w:hAnsiTheme="majorHAnsi" w:cs="Times New Roman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74009E"/>
    <w:rPr>
      <w:rFonts w:cs="Times New Roman"/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626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DİCLE ÜNİVERSİTESİ ZİRAAT FAKÜLTESİ</vt:lpstr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DİCLE ÜNİVERSİTESİ ZİRAAT FAKÜLTESİ</dc:title>
  <dc:subject/>
  <dc:creator>HP5</dc:creator>
  <cp:keywords/>
  <dc:description/>
  <cp:lastModifiedBy>ronaldinho424</cp:lastModifiedBy>
  <cp:revision>5</cp:revision>
  <dcterms:created xsi:type="dcterms:W3CDTF">2019-05-02T12:31:00Z</dcterms:created>
  <dcterms:modified xsi:type="dcterms:W3CDTF">2021-12-06T11:16:00Z</dcterms:modified>
</cp:coreProperties>
</file>