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51" w:rsidRDefault="00C36E7F" w:rsidP="00414C1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3C298" wp14:editId="6B1CF36B">
                <wp:simplePos x="0" y="0"/>
                <wp:positionH relativeFrom="margin">
                  <wp:posOffset>-385445</wp:posOffset>
                </wp:positionH>
                <wp:positionV relativeFrom="paragraph">
                  <wp:posOffset>327660</wp:posOffset>
                </wp:positionV>
                <wp:extent cx="6524625" cy="1800225"/>
                <wp:effectExtent l="0" t="0" r="28575" b="28575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4C2B" w:rsidRDefault="00A34C2B" w:rsidP="00A34C2B">
                            <w:pPr>
                              <w:spacing w:line="360" w:lineRule="auto"/>
                              <w:jc w:val="both"/>
                            </w:pPr>
                            <w:r>
                              <w:t>Değerli Öğrencile</w:t>
                            </w:r>
                            <w:r w:rsidRPr="00E95FE5">
                              <w:t>r;</w:t>
                            </w:r>
                          </w:p>
                          <w:p w:rsidR="00A34C2B" w:rsidRDefault="00A34C2B" w:rsidP="00573381">
                            <w:pPr>
                              <w:jc w:val="both"/>
                            </w:pPr>
                            <w:r w:rsidRPr="00E95FE5">
                              <w:t>Bu anket formu ile</w:t>
                            </w:r>
                            <w:r>
                              <w:t xml:space="preserve"> </w:t>
                            </w:r>
                            <w:r w:rsidR="00884AE6">
                              <w:t>Kariyer Merkezimizin</w:t>
                            </w:r>
                            <w:r>
                              <w:t xml:space="preserve"> sizlere sunmuş olduğu hizmetlere olan memnuniyet düzeylerinizi belirlemek </w:t>
                            </w:r>
                            <w:r w:rsidR="00884AE6">
                              <w:t xml:space="preserve">için </w:t>
                            </w:r>
                            <w:r>
                              <w:t xml:space="preserve">amaçlanmıştır. </w:t>
                            </w:r>
                            <w:r w:rsidR="00884AE6">
                              <w:t>Kariyer Merkezimize</w:t>
                            </w:r>
                            <w:r>
                              <w:t xml:space="preserve"> olan memnuniyet düzeyiniz </w:t>
                            </w:r>
                            <w:r w:rsidRPr="00E95FE5">
                              <w:t xml:space="preserve">ile ilgili olan </w:t>
                            </w:r>
                            <w:r w:rsidR="00884AE6">
                              <w:t>bu anketin sorularını cevaplamanızın</w:t>
                            </w:r>
                            <w:r w:rsidRPr="00E95FE5">
                              <w:t xml:space="preserve"> çok kıymetli olduğunu bildiğimiz 5-10 dakikanızı </w:t>
                            </w:r>
                            <w:r w:rsidR="00884AE6">
                              <w:t>ayırmanızı rica ediyoruz.</w:t>
                            </w:r>
                            <w:r w:rsidRPr="00E95FE5">
                              <w:t xml:space="preserve">. Bu ankette yer alan sorulara vereceğiniz cevaplar </w:t>
                            </w:r>
                            <w:r>
                              <w:t>sizlere sunulan hizmetlerin kalitesine yön vereceğin</w:t>
                            </w:r>
                            <w:r w:rsidRPr="00E95FE5">
                              <w:t>den, tüm soruları boş bırakmadan içtenlikle c</w:t>
                            </w:r>
                            <w:r>
                              <w:t>evaplamanızı rica ederiz.</w:t>
                            </w:r>
                            <w:r w:rsidRPr="00E95FE5">
                              <w:t xml:space="preserve"> Katkıl</w:t>
                            </w:r>
                            <w:r>
                              <w:t>arınızdan dolayı teşekkür ederiz</w:t>
                            </w:r>
                            <w:r w:rsidRPr="00E95FE5">
                              <w:t>.</w:t>
                            </w:r>
                          </w:p>
                          <w:p w:rsidR="00A34C2B" w:rsidRPr="00CD2B46" w:rsidRDefault="00573381" w:rsidP="00A34C2B">
                            <w:pPr>
                              <w:ind w:left="6373"/>
                              <w:jc w:val="center"/>
                            </w:pPr>
                            <w:r>
                              <w:t xml:space="preserve">Kariyer Planlama Uygulama ve </w:t>
                            </w:r>
                            <w:r w:rsidR="00C62C4D">
                              <w:t>Araştırma Merkezi</w:t>
                            </w:r>
                          </w:p>
                          <w:p w:rsidR="00C36E7F" w:rsidRPr="00CD2B46" w:rsidRDefault="00C36E7F" w:rsidP="00C36E7F">
                            <w:pPr>
                              <w:ind w:left="637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3C298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30.35pt;margin-top:25.8pt;width:513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" filled="f" strokeweight=".5pt">
                <v:textbox>
                  <w:txbxContent>
                    <w:p w:rsidR="00A34C2B" w:rsidRDefault="00A34C2B" w:rsidP="00A34C2B">
                      <w:pPr>
                        <w:spacing w:line="360" w:lineRule="auto"/>
                        <w:jc w:val="both"/>
                      </w:pPr>
                      <w:r>
                        <w:t>Değerli Öğrencile</w:t>
                      </w:r>
                      <w:r w:rsidRPr="00E95FE5">
                        <w:t>r;</w:t>
                      </w:r>
                    </w:p>
                    <w:p w:rsidR="00A34C2B" w:rsidRDefault="00A34C2B" w:rsidP="00573381">
                      <w:pPr>
                        <w:jc w:val="both"/>
                      </w:pPr>
                      <w:r w:rsidRPr="00E95FE5">
                        <w:t>Bu anket formu ile</w:t>
                      </w:r>
                      <w:r>
                        <w:t xml:space="preserve"> </w:t>
                      </w:r>
                      <w:r w:rsidR="00884AE6">
                        <w:t>Kariyer Merkezimizin</w:t>
                      </w:r>
                      <w:r>
                        <w:t xml:space="preserve"> sizlere sunmuş olduğu hizmetlere olan memnuniyet düzeylerinizi belirlemek </w:t>
                      </w:r>
                      <w:r w:rsidR="00884AE6">
                        <w:t xml:space="preserve">için </w:t>
                      </w:r>
                      <w:r>
                        <w:t xml:space="preserve">amaçlanmıştır. </w:t>
                      </w:r>
                      <w:r w:rsidR="00884AE6">
                        <w:t>Kariyer Merkezimize</w:t>
                      </w:r>
                      <w:r>
                        <w:t xml:space="preserve"> olan memnuniyet düzeyiniz </w:t>
                      </w:r>
                      <w:r w:rsidRPr="00E95FE5">
                        <w:t xml:space="preserve">ile ilgili olan </w:t>
                      </w:r>
                      <w:r w:rsidR="00884AE6">
                        <w:t>bu anketin sorularını cevaplamanızın</w:t>
                      </w:r>
                      <w:r w:rsidRPr="00E95FE5">
                        <w:t xml:space="preserve"> çok kıymetli olduğunu bildiğimiz 5-10 dakikanızı </w:t>
                      </w:r>
                      <w:r w:rsidR="00884AE6">
                        <w:t>ayırmanızı rica ediyoruz.</w:t>
                      </w:r>
                      <w:r w:rsidRPr="00E95FE5">
                        <w:t xml:space="preserve">. Bu ankette yer alan sorulara vereceğiniz cevaplar </w:t>
                      </w:r>
                      <w:r>
                        <w:t>sizlere sunulan hizmetlerin kalitesine yön vereceğin</w:t>
                      </w:r>
                      <w:r w:rsidRPr="00E95FE5">
                        <w:t>den, tüm soruları boş bırakmadan içtenlikle c</w:t>
                      </w:r>
                      <w:r>
                        <w:t>evaplamanızı rica ederiz.</w:t>
                      </w:r>
                      <w:r w:rsidRPr="00E95FE5">
                        <w:t xml:space="preserve"> Katkıl</w:t>
                      </w:r>
                      <w:r>
                        <w:t>arınızdan dolayı teşekkür ederiz</w:t>
                      </w:r>
                      <w:r w:rsidRPr="00E95FE5">
                        <w:t>.</w:t>
                      </w:r>
                    </w:p>
                    <w:p w:rsidR="00A34C2B" w:rsidRPr="00CD2B46" w:rsidRDefault="00573381" w:rsidP="00A34C2B">
                      <w:pPr>
                        <w:ind w:left="6373"/>
                        <w:jc w:val="center"/>
                      </w:pPr>
                      <w:r>
                        <w:t xml:space="preserve">Kariyer Planlama Uygulama ve </w:t>
                      </w:r>
                      <w:r w:rsidR="00C62C4D">
                        <w:t>Araştırma Merkezi</w:t>
                      </w:r>
                    </w:p>
                    <w:p w:rsidR="00C36E7F" w:rsidRPr="00CD2B46" w:rsidRDefault="00C36E7F" w:rsidP="00C36E7F">
                      <w:pPr>
                        <w:ind w:left="6373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36E7F" w:rsidRDefault="00C36E7F" w:rsidP="00C36E7F">
      <w:pPr>
        <w:jc w:val="center"/>
        <w:rPr>
          <w:b/>
        </w:rPr>
      </w:pPr>
    </w:p>
    <w:tbl>
      <w:tblPr>
        <w:tblStyle w:val="TabloKlavuzu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1417"/>
        <w:gridCol w:w="1701"/>
        <w:gridCol w:w="1559"/>
        <w:gridCol w:w="1276"/>
        <w:gridCol w:w="1134"/>
      </w:tblGrid>
      <w:tr w:rsidR="00CB77C3" w:rsidTr="00CB77C3">
        <w:tc>
          <w:tcPr>
            <w:tcW w:w="3120" w:type="dxa"/>
          </w:tcPr>
          <w:p w:rsidR="00CB77C3" w:rsidRDefault="00CB77C3" w:rsidP="00D02453">
            <w:pPr>
              <w:jc w:val="both"/>
              <w:rPr>
                <w:b/>
              </w:rPr>
            </w:pPr>
            <w:r>
              <w:rPr>
                <w:b/>
              </w:rPr>
              <w:t>Cinsiyetiniz</w:t>
            </w:r>
          </w:p>
        </w:tc>
        <w:tc>
          <w:tcPr>
            <w:tcW w:w="1417" w:type="dxa"/>
          </w:tcPr>
          <w:p w:rsidR="00CB77C3" w:rsidRDefault="00CB77C3" w:rsidP="00D02453">
            <w:pPr>
              <w:jc w:val="center"/>
            </w:pPr>
            <w:r>
              <w:t>Kadın</w:t>
            </w:r>
          </w:p>
          <w:p w:rsidR="00CB77C3" w:rsidRPr="00D753EB" w:rsidRDefault="00EB48C5" w:rsidP="00D02453">
            <w:pPr>
              <w:jc w:val="center"/>
            </w:pPr>
            <w:sdt>
              <w:sdtPr>
                <w:id w:val="-123662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7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CB77C3" w:rsidRDefault="00CB77C3" w:rsidP="00D02453">
            <w:pPr>
              <w:jc w:val="center"/>
              <w:rPr>
                <w:b/>
              </w:rPr>
            </w:pPr>
            <w:r w:rsidRPr="003D5B6F">
              <w:t>Erkek</w:t>
            </w:r>
            <w:r>
              <w:rPr>
                <w:b/>
              </w:rPr>
              <w:t xml:space="preserve"> </w:t>
            </w:r>
          </w:p>
          <w:p w:rsidR="00CB77C3" w:rsidRDefault="00EB48C5" w:rsidP="00D02453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60051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7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CB77C3" w:rsidRDefault="00CB77C3" w:rsidP="00D0245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B77C3" w:rsidRDefault="00CB77C3" w:rsidP="00D0245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B77C3" w:rsidRDefault="00CB77C3" w:rsidP="00D02453">
            <w:pPr>
              <w:jc w:val="center"/>
              <w:rPr>
                <w:b/>
              </w:rPr>
            </w:pPr>
          </w:p>
        </w:tc>
      </w:tr>
      <w:tr w:rsidR="00CB77C3" w:rsidTr="00CB77C3">
        <w:tc>
          <w:tcPr>
            <w:tcW w:w="3120" w:type="dxa"/>
          </w:tcPr>
          <w:p w:rsidR="00CB77C3" w:rsidRDefault="00CB77C3" w:rsidP="00D02453">
            <w:pPr>
              <w:rPr>
                <w:b/>
              </w:rPr>
            </w:pPr>
            <w:r>
              <w:rPr>
                <w:b/>
              </w:rPr>
              <w:t>Öğrenim görmekte olduğunuz program</w:t>
            </w:r>
          </w:p>
        </w:tc>
        <w:tc>
          <w:tcPr>
            <w:tcW w:w="1417" w:type="dxa"/>
          </w:tcPr>
          <w:p w:rsidR="00CB77C3" w:rsidRPr="00DD0937" w:rsidRDefault="00CB77C3" w:rsidP="00D02453">
            <w:pPr>
              <w:jc w:val="center"/>
            </w:pPr>
            <w:r w:rsidRPr="00DD0937">
              <w:t xml:space="preserve">Ön Lisans </w:t>
            </w:r>
            <w:sdt>
              <w:sdtPr>
                <w:id w:val="-1523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CB77C3" w:rsidRDefault="00CB77C3" w:rsidP="00D02453">
            <w:pPr>
              <w:jc w:val="center"/>
            </w:pPr>
            <w:r w:rsidRPr="00DD0937">
              <w:t xml:space="preserve">Lisans </w:t>
            </w:r>
          </w:p>
          <w:p w:rsidR="00CB77C3" w:rsidRPr="00DD0937" w:rsidRDefault="00EB48C5" w:rsidP="00D02453">
            <w:pPr>
              <w:jc w:val="center"/>
            </w:pPr>
            <w:sdt>
              <w:sdtPr>
                <w:id w:val="180095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7C3" w:rsidRPr="00DD0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CB77C3" w:rsidRDefault="00CB77C3" w:rsidP="00D02453">
            <w:pPr>
              <w:jc w:val="center"/>
            </w:pPr>
            <w:r w:rsidRPr="00DD0937">
              <w:t xml:space="preserve">Yüksek Lisans </w:t>
            </w:r>
          </w:p>
          <w:p w:rsidR="00CB77C3" w:rsidRPr="00DD0937" w:rsidRDefault="00EB48C5" w:rsidP="00D02453">
            <w:pPr>
              <w:jc w:val="center"/>
            </w:pPr>
            <w:sdt>
              <w:sdtPr>
                <w:id w:val="197031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7C3" w:rsidRPr="00DD0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CB77C3" w:rsidRPr="00DD0937" w:rsidRDefault="00CB77C3" w:rsidP="00D02453">
            <w:pPr>
              <w:jc w:val="center"/>
            </w:pPr>
            <w:r w:rsidRPr="00DD0937">
              <w:t xml:space="preserve">Doktora </w:t>
            </w:r>
            <w:sdt>
              <w:sdtPr>
                <w:id w:val="22349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CB77C3" w:rsidRPr="00DD0937" w:rsidRDefault="00CB77C3" w:rsidP="00D02453">
            <w:pPr>
              <w:jc w:val="center"/>
            </w:pPr>
          </w:p>
        </w:tc>
      </w:tr>
      <w:tr w:rsidR="00CB77C3" w:rsidTr="00CB77C3">
        <w:tc>
          <w:tcPr>
            <w:tcW w:w="3120" w:type="dxa"/>
          </w:tcPr>
          <w:p w:rsidR="00CB77C3" w:rsidRDefault="00CB77C3" w:rsidP="00D02453">
            <w:pPr>
              <w:rPr>
                <w:b/>
              </w:rPr>
            </w:pPr>
            <w:r>
              <w:rPr>
                <w:b/>
              </w:rPr>
              <w:t>Biriminiz</w:t>
            </w:r>
          </w:p>
        </w:tc>
        <w:tc>
          <w:tcPr>
            <w:tcW w:w="7087" w:type="dxa"/>
            <w:gridSpan w:val="5"/>
          </w:tcPr>
          <w:p w:rsidR="00CB77C3" w:rsidRPr="00DD0937" w:rsidRDefault="00CB77C3" w:rsidP="00D02453">
            <w:pPr>
              <w:jc w:val="center"/>
            </w:pPr>
          </w:p>
        </w:tc>
      </w:tr>
      <w:tr w:rsidR="00CB77C3" w:rsidTr="00CB77C3">
        <w:tc>
          <w:tcPr>
            <w:tcW w:w="3120" w:type="dxa"/>
          </w:tcPr>
          <w:p w:rsidR="00CB77C3" w:rsidRDefault="00CB77C3" w:rsidP="00D02453">
            <w:pPr>
              <w:rPr>
                <w:b/>
              </w:rPr>
            </w:pPr>
            <w:r>
              <w:rPr>
                <w:b/>
              </w:rPr>
              <w:t>Bölümünüz/Programınız</w:t>
            </w:r>
          </w:p>
        </w:tc>
        <w:tc>
          <w:tcPr>
            <w:tcW w:w="7087" w:type="dxa"/>
            <w:gridSpan w:val="5"/>
          </w:tcPr>
          <w:p w:rsidR="00CB77C3" w:rsidRPr="00DD0937" w:rsidRDefault="00CB77C3" w:rsidP="00D02453">
            <w:pPr>
              <w:jc w:val="center"/>
            </w:pPr>
          </w:p>
        </w:tc>
      </w:tr>
    </w:tbl>
    <w:p w:rsidR="00CB77C3" w:rsidRDefault="00CB77C3" w:rsidP="00DE7424">
      <w:pPr>
        <w:rPr>
          <w:b/>
        </w:rPr>
      </w:pPr>
    </w:p>
    <w:tbl>
      <w:tblPr>
        <w:tblStyle w:val="TabloKlavuzu"/>
        <w:tblW w:w="559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388"/>
        <w:gridCol w:w="993"/>
        <w:gridCol w:w="568"/>
        <w:gridCol w:w="993"/>
        <w:gridCol w:w="1131"/>
        <w:gridCol w:w="1062"/>
      </w:tblGrid>
      <w:tr w:rsidR="008C5150" w:rsidTr="00547C77">
        <w:trPr>
          <w:cantSplit/>
          <w:trHeight w:val="1296"/>
        </w:trPr>
        <w:tc>
          <w:tcPr>
            <w:tcW w:w="2658" w:type="pct"/>
            <w:vAlign w:val="center"/>
          </w:tcPr>
          <w:p w:rsidR="008C5150" w:rsidRPr="00DB6E92" w:rsidRDefault="008C5150" w:rsidP="008C5150">
            <w:pPr>
              <w:rPr>
                <w:b/>
              </w:rPr>
            </w:pPr>
            <w:r w:rsidRPr="00DB6E92">
              <w:rPr>
                <w:b/>
              </w:rPr>
              <w:t>Maddeler</w:t>
            </w:r>
          </w:p>
        </w:tc>
        <w:tc>
          <w:tcPr>
            <w:tcW w:w="490" w:type="pct"/>
          </w:tcPr>
          <w:p w:rsidR="008C5150" w:rsidRPr="00DB6E92" w:rsidRDefault="008C5150" w:rsidP="008C5150">
            <w:pPr>
              <w:spacing w:line="240" w:lineRule="atLeast"/>
              <w:rPr>
                <w:b/>
              </w:rPr>
            </w:pPr>
            <w:r>
              <w:rPr>
                <w:b/>
              </w:rPr>
              <w:t>Hemen hemen her zaman</w:t>
            </w:r>
          </w:p>
        </w:tc>
        <w:tc>
          <w:tcPr>
            <w:tcW w:w="280" w:type="pct"/>
          </w:tcPr>
          <w:p w:rsidR="008C5150" w:rsidRPr="00DB6E92" w:rsidRDefault="008C5150" w:rsidP="008C5150">
            <w:pPr>
              <w:spacing w:line="240" w:lineRule="atLeast"/>
              <w:rPr>
                <w:b/>
              </w:rPr>
            </w:pPr>
            <w:r>
              <w:rPr>
                <w:b/>
              </w:rPr>
              <w:t>Sık sık</w:t>
            </w:r>
          </w:p>
        </w:tc>
        <w:tc>
          <w:tcPr>
            <w:tcW w:w="490" w:type="pct"/>
          </w:tcPr>
          <w:p w:rsidR="008C5150" w:rsidRPr="00DB6E92" w:rsidRDefault="008C5150" w:rsidP="008C5150">
            <w:pPr>
              <w:spacing w:line="240" w:lineRule="atLeast"/>
              <w:rPr>
                <w:b/>
              </w:rPr>
            </w:pPr>
            <w:r>
              <w:rPr>
                <w:b/>
              </w:rPr>
              <w:t>Zaman zaman</w:t>
            </w:r>
          </w:p>
        </w:tc>
        <w:tc>
          <w:tcPr>
            <w:tcW w:w="558" w:type="pct"/>
          </w:tcPr>
          <w:p w:rsidR="008C5150" w:rsidRPr="00DB6E92" w:rsidRDefault="008C5150" w:rsidP="008C5150">
            <w:pPr>
              <w:spacing w:line="240" w:lineRule="atLeast"/>
              <w:rPr>
                <w:b/>
              </w:rPr>
            </w:pPr>
            <w:r>
              <w:rPr>
                <w:b/>
              </w:rPr>
              <w:t>Nadiren</w:t>
            </w:r>
          </w:p>
        </w:tc>
        <w:tc>
          <w:tcPr>
            <w:tcW w:w="524" w:type="pct"/>
          </w:tcPr>
          <w:p w:rsidR="008C5150" w:rsidRDefault="008C5150" w:rsidP="008C5150">
            <w:pPr>
              <w:spacing w:line="240" w:lineRule="atLeast"/>
              <w:rPr>
                <w:b/>
              </w:rPr>
            </w:pPr>
            <w:r>
              <w:rPr>
                <w:b/>
              </w:rPr>
              <w:t>Hemen hemen hiçbir</w:t>
            </w:r>
          </w:p>
          <w:p w:rsidR="008C5150" w:rsidRPr="00DB6E92" w:rsidRDefault="00A55683" w:rsidP="008C5150">
            <w:pPr>
              <w:spacing w:line="240" w:lineRule="atLeast"/>
              <w:rPr>
                <w:b/>
              </w:rPr>
            </w:pPr>
            <w:r>
              <w:rPr>
                <w:b/>
              </w:rPr>
              <w:t>Zaman</w:t>
            </w:r>
          </w:p>
        </w:tc>
      </w:tr>
      <w:tr w:rsidR="008C5150" w:rsidTr="00547C77">
        <w:tc>
          <w:tcPr>
            <w:tcW w:w="2658" w:type="pct"/>
          </w:tcPr>
          <w:p w:rsidR="00A34C2B" w:rsidRPr="00DB6E92" w:rsidRDefault="003B16DA" w:rsidP="00C54A45">
            <w:pPr>
              <w:pStyle w:val="ListeParagraf"/>
              <w:numPr>
                <w:ilvl w:val="0"/>
                <w:numId w:val="3"/>
              </w:numPr>
            </w:pPr>
            <w:r>
              <w:t>Üniversitemizde gerçekleşen Kariyer fuarı çalışmalarını tatmin edici buluyorum.</w:t>
            </w:r>
            <w:r>
              <w:tab/>
            </w:r>
          </w:p>
        </w:tc>
        <w:tc>
          <w:tcPr>
            <w:tcW w:w="490" w:type="pct"/>
          </w:tcPr>
          <w:p w:rsidR="00A34C2B" w:rsidRPr="00DB6E92" w:rsidRDefault="00A34C2B" w:rsidP="00A34C2B"/>
        </w:tc>
        <w:tc>
          <w:tcPr>
            <w:tcW w:w="280" w:type="pct"/>
          </w:tcPr>
          <w:p w:rsidR="00A34C2B" w:rsidRPr="00DB6E92" w:rsidRDefault="00A34C2B" w:rsidP="00A34C2B"/>
        </w:tc>
        <w:tc>
          <w:tcPr>
            <w:tcW w:w="490" w:type="pct"/>
          </w:tcPr>
          <w:p w:rsidR="00A34C2B" w:rsidRPr="00DB6E92" w:rsidRDefault="00A34C2B" w:rsidP="00A34C2B"/>
        </w:tc>
        <w:tc>
          <w:tcPr>
            <w:tcW w:w="558" w:type="pct"/>
          </w:tcPr>
          <w:p w:rsidR="00A34C2B" w:rsidRPr="00DB6E92" w:rsidRDefault="00A34C2B" w:rsidP="00A34C2B"/>
        </w:tc>
        <w:tc>
          <w:tcPr>
            <w:tcW w:w="524" w:type="pct"/>
          </w:tcPr>
          <w:p w:rsidR="00A34C2B" w:rsidRPr="00DB6E92" w:rsidRDefault="00A34C2B" w:rsidP="00A34C2B"/>
        </w:tc>
      </w:tr>
      <w:tr w:rsidR="008C5150" w:rsidTr="00547C77">
        <w:tc>
          <w:tcPr>
            <w:tcW w:w="2658" w:type="pct"/>
          </w:tcPr>
          <w:p w:rsidR="00A34C2B" w:rsidRPr="00DB6E92" w:rsidRDefault="003B16DA" w:rsidP="00C54A45">
            <w:pPr>
              <w:pStyle w:val="ListeParagraf"/>
              <w:numPr>
                <w:ilvl w:val="0"/>
                <w:numId w:val="3"/>
              </w:numPr>
            </w:pPr>
            <w:r>
              <w:t>Genel olarak kariyer merkezi faaliyetlerinden memnunum.</w:t>
            </w:r>
          </w:p>
        </w:tc>
        <w:tc>
          <w:tcPr>
            <w:tcW w:w="490" w:type="pct"/>
          </w:tcPr>
          <w:p w:rsidR="00A34C2B" w:rsidRPr="00DB6E92" w:rsidRDefault="00A34C2B" w:rsidP="00A34C2B"/>
        </w:tc>
        <w:tc>
          <w:tcPr>
            <w:tcW w:w="280" w:type="pct"/>
          </w:tcPr>
          <w:p w:rsidR="00A34C2B" w:rsidRPr="00DB6E92" w:rsidRDefault="00A34C2B" w:rsidP="00A34C2B"/>
        </w:tc>
        <w:tc>
          <w:tcPr>
            <w:tcW w:w="490" w:type="pct"/>
          </w:tcPr>
          <w:p w:rsidR="00A34C2B" w:rsidRPr="00DB6E92" w:rsidRDefault="00A34C2B" w:rsidP="00A34C2B"/>
        </w:tc>
        <w:tc>
          <w:tcPr>
            <w:tcW w:w="558" w:type="pct"/>
          </w:tcPr>
          <w:p w:rsidR="00A34C2B" w:rsidRPr="00DB6E92" w:rsidRDefault="00A34C2B" w:rsidP="00A34C2B"/>
        </w:tc>
        <w:tc>
          <w:tcPr>
            <w:tcW w:w="524" w:type="pct"/>
          </w:tcPr>
          <w:p w:rsidR="00A34C2B" w:rsidRPr="00DB6E92" w:rsidRDefault="00A34C2B" w:rsidP="00A34C2B"/>
        </w:tc>
      </w:tr>
      <w:tr w:rsidR="008C5150" w:rsidTr="00547C77">
        <w:tc>
          <w:tcPr>
            <w:tcW w:w="2658" w:type="pct"/>
          </w:tcPr>
          <w:p w:rsidR="00A34C2B" w:rsidRPr="00DB6E92" w:rsidRDefault="003B16DA" w:rsidP="00C54A45">
            <w:pPr>
              <w:pStyle w:val="ListeParagraf"/>
              <w:numPr>
                <w:ilvl w:val="0"/>
                <w:numId w:val="3"/>
              </w:numPr>
            </w:pPr>
            <w:r>
              <w:t>Birimin web sayfasındaki veriler tatmin edici düzeydedir.</w:t>
            </w:r>
          </w:p>
        </w:tc>
        <w:tc>
          <w:tcPr>
            <w:tcW w:w="490" w:type="pct"/>
          </w:tcPr>
          <w:p w:rsidR="00A34C2B" w:rsidRPr="00DB6E92" w:rsidRDefault="00A34C2B" w:rsidP="00A34C2B"/>
        </w:tc>
        <w:tc>
          <w:tcPr>
            <w:tcW w:w="280" w:type="pct"/>
          </w:tcPr>
          <w:p w:rsidR="00A34C2B" w:rsidRPr="00DB6E92" w:rsidRDefault="00A34C2B" w:rsidP="00A34C2B"/>
        </w:tc>
        <w:tc>
          <w:tcPr>
            <w:tcW w:w="490" w:type="pct"/>
          </w:tcPr>
          <w:p w:rsidR="00A34C2B" w:rsidRPr="00DB6E92" w:rsidRDefault="00A34C2B" w:rsidP="00A34C2B"/>
        </w:tc>
        <w:tc>
          <w:tcPr>
            <w:tcW w:w="558" w:type="pct"/>
          </w:tcPr>
          <w:p w:rsidR="00A34C2B" w:rsidRPr="00DB6E92" w:rsidRDefault="00A34C2B" w:rsidP="00A34C2B"/>
        </w:tc>
        <w:tc>
          <w:tcPr>
            <w:tcW w:w="524" w:type="pct"/>
          </w:tcPr>
          <w:p w:rsidR="00A34C2B" w:rsidRPr="00DB6E92" w:rsidRDefault="00A34C2B" w:rsidP="00A34C2B"/>
        </w:tc>
      </w:tr>
      <w:tr w:rsidR="008C5150" w:rsidTr="00547C77">
        <w:tc>
          <w:tcPr>
            <w:tcW w:w="2658" w:type="pct"/>
          </w:tcPr>
          <w:p w:rsidR="00A34C2B" w:rsidRPr="00C21C49" w:rsidRDefault="006D55AD" w:rsidP="00C54A45">
            <w:pPr>
              <w:pStyle w:val="ListeParagraf"/>
              <w:numPr>
                <w:ilvl w:val="0"/>
                <w:numId w:val="3"/>
              </w:numPr>
            </w:pPr>
            <w:r>
              <w:rPr>
                <w:bCs/>
                <w:color w:val="000000"/>
                <w:w w:val="105"/>
              </w:rPr>
              <w:t>Dersliklerin donanımı uygundur.</w:t>
            </w:r>
          </w:p>
        </w:tc>
        <w:tc>
          <w:tcPr>
            <w:tcW w:w="490" w:type="pct"/>
          </w:tcPr>
          <w:p w:rsidR="00A34C2B" w:rsidRPr="00DB6E92" w:rsidRDefault="00A34C2B" w:rsidP="00A34C2B"/>
        </w:tc>
        <w:tc>
          <w:tcPr>
            <w:tcW w:w="280" w:type="pct"/>
          </w:tcPr>
          <w:p w:rsidR="00A34C2B" w:rsidRPr="00DB6E92" w:rsidRDefault="00A34C2B" w:rsidP="00A34C2B"/>
        </w:tc>
        <w:tc>
          <w:tcPr>
            <w:tcW w:w="490" w:type="pct"/>
          </w:tcPr>
          <w:p w:rsidR="00A34C2B" w:rsidRPr="00DB6E92" w:rsidRDefault="00A34C2B" w:rsidP="00A34C2B"/>
        </w:tc>
        <w:tc>
          <w:tcPr>
            <w:tcW w:w="558" w:type="pct"/>
          </w:tcPr>
          <w:p w:rsidR="00A34C2B" w:rsidRPr="00DB6E92" w:rsidRDefault="00A34C2B" w:rsidP="00A34C2B"/>
        </w:tc>
        <w:tc>
          <w:tcPr>
            <w:tcW w:w="524" w:type="pct"/>
          </w:tcPr>
          <w:p w:rsidR="00A34C2B" w:rsidRPr="00DB6E92" w:rsidRDefault="00A34C2B" w:rsidP="00A34C2B"/>
        </w:tc>
      </w:tr>
      <w:tr w:rsidR="008C5150" w:rsidTr="00547C77">
        <w:tc>
          <w:tcPr>
            <w:tcW w:w="2658" w:type="pct"/>
          </w:tcPr>
          <w:p w:rsidR="00A34C2B" w:rsidRPr="00DB6E92" w:rsidRDefault="006D55AD" w:rsidP="00C54A45">
            <w:pPr>
              <w:pStyle w:val="ListeParagraf"/>
              <w:numPr>
                <w:ilvl w:val="0"/>
                <w:numId w:val="3"/>
              </w:numPr>
            </w:pPr>
            <w:r>
              <w:t>Proje olanaklarından haberdar edilmekteyim.</w:t>
            </w:r>
          </w:p>
        </w:tc>
        <w:tc>
          <w:tcPr>
            <w:tcW w:w="490" w:type="pct"/>
          </w:tcPr>
          <w:p w:rsidR="00A34C2B" w:rsidRPr="00DB6E92" w:rsidRDefault="00A34C2B" w:rsidP="00A34C2B"/>
        </w:tc>
        <w:tc>
          <w:tcPr>
            <w:tcW w:w="280" w:type="pct"/>
          </w:tcPr>
          <w:p w:rsidR="00A34C2B" w:rsidRPr="00DB6E92" w:rsidRDefault="00A34C2B" w:rsidP="00A34C2B"/>
        </w:tc>
        <w:tc>
          <w:tcPr>
            <w:tcW w:w="490" w:type="pct"/>
          </w:tcPr>
          <w:p w:rsidR="00A34C2B" w:rsidRPr="00DB6E92" w:rsidRDefault="00A34C2B" w:rsidP="00A34C2B"/>
        </w:tc>
        <w:tc>
          <w:tcPr>
            <w:tcW w:w="558" w:type="pct"/>
          </w:tcPr>
          <w:p w:rsidR="00A34C2B" w:rsidRPr="00DB6E92" w:rsidRDefault="00A34C2B" w:rsidP="00A34C2B"/>
        </w:tc>
        <w:tc>
          <w:tcPr>
            <w:tcW w:w="524" w:type="pct"/>
          </w:tcPr>
          <w:p w:rsidR="00A34C2B" w:rsidRPr="00DB6E92" w:rsidRDefault="00A34C2B" w:rsidP="00A34C2B"/>
        </w:tc>
      </w:tr>
      <w:tr w:rsidR="00547C77" w:rsidTr="00547C77">
        <w:tc>
          <w:tcPr>
            <w:tcW w:w="2658" w:type="pct"/>
          </w:tcPr>
          <w:p w:rsidR="00547C77" w:rsidRPr="00DB6E92" w:rsidRDefault="003B16DA" w:rsidP="00C54A45">
            <w:pPr>
              <w:pStyle w:val="ListeParagraf"/>
              <w:numPr>
                <w:ilvl w:val="0"/>
                <w:numId w:val="3"/>
              </w:numPr>
            </w:pPr>
            <w:r>
              <w:t>Gerekli olan duyurular ilgili kanallardan zamanında ve doğru olarak yapılmaktadır.</w:t>
            </w:r>
          </w:p>
        </w:tc>
        <w:tc>
          <w:tcPr>
            <w:tcW w:w="490" w:type="pct"/>
          </w:tcPr>
          <w:p w:rsidR="00547C77" w:rsidRPr="00DB6E92" w:rsidRDefault="00547C77" w:rsidP="00547C77"/>
        </w:tc>
        <w:tc>
          <w:tcPr>
            <w:tcW w:w="280" w:type="pct"/>
          </w:tcPr>
          <w:p w:rsidR="00547C77" w:rsidRPr="00DB6E92" w:rsidRDefault="00547C77" w:rsidP="00547C77"/>
        </w:tc>
        <w:tc>
          <w:tcPr>
            <w:tcW w:w="490" w:type="pct"/>
          </w:tcPr>
          <w:p w:rsidR="00547C77" w:rsidRPr="00DB6E92" w:rsidRDefault="00547C77" w:rsidP="00547C77"/>
        </w:tc>
        <w:tc>
          <w:tcPr>
            <w:tcW w:w="558" w:type="pct"/>
          </w:tcPr>
          <w:p w:rsidR="00547C77" w:rsidRPr="00DB6E92" w:rsidRDefault="00547C77" w:rsidP="00547C77"/>
        </w:tc>
        <w:tc>
          <w:tcPr>
            <w:tcW w:w="524" w:type="pct"/>
          </w:tcPr>
          <w:p w:rsidR="00547C77" w:rsidRPr="00DB6E92" w:rsidRDefault="00547C77" w:rsidP="00547C77"/>
        </w:tc>
      </w:tr>
      <w:tr w:rsidR="00547C77" w:rsidTr="00547C77">
        <w:tc>
          <w:tcPr>
            <w:tcW w:w="2658" w:type="pct"/>
          </w:tcPr>
          <w:p w:rsidR="00547C77" w:rsidRPr="00C21C49" w:rsidRDefault="006D55AD" w:rsidP="00C54A45">
            <w:pPr>
              <w:pStyle w:val="ListeParagraf"/>
              <w:numPr>
                <w:ilvl w:val="0"/>
                <w:numId w:val="3"/>
              </w:numPr>
            </w:pPr>
            <w:r>
              <w:t>Öğrenci kulüpleri</w:t>
            </w:r>
            <w:r w:rsidRPr="00696ED3">
              <w:t xml:space="preserve"> etkinlik</w:t>
            </w:r>
            <w:r>
              <w:t>ler açısından</w:t>
            </w:r>
            <w:r w:rsidRPr="00696ED3">
              <w:t xml:space="preserve"> </w:t>
            </w:r>
            <w:r>
              <w:t>yeterlidir.</w:t>
            </w:r>
          </w:p>
        </w:tc>
        <w:tc>
          <w:tcPr>
            <w:tcW w:w="490" w:type="pct"/>
          </w:tcPr>
          <w:p w:rsidR="00547C77" w:rsidRPr="004C5E4A" w:rsidRDefault="00547C77" w:rsidP="00547C77"/>
        </w:tc>
        <w:tc>
          <w:tcPr>
            <w:tcW w:w="280" w:type="pct"/>
          </w:tcPr>
          <w:p w:rsidR="00547C77" w:rsidRPr="004C5E4A" w:rsidRDefault="00547C77" w:rsidP="00547C77"/>
        </w:tc>
        <w:tc>
          <w:tcPr>
            <w:tcW w:w="490" w:type="pct"/>
          </w:tcPr>
          <w:p w:rsidR="00547C77" w:rsidRPr="004C5E4A" w:rsidRDefault="00547C77" w:rsidP="00547C77"/>
        </w:tc>
        <w:tc>
          <w:tcPr>
            <w:tcW w:w="558" w:type="pct"/>
          </w:tcPr>
          <w:p w:rsidR="00547C77" w:rsidRPr="004C5E4A" w:rsidRDefault="00547C77" w:rsidP="00547C77"/>
        </w:tc>
        <w:tc>
          <w:tcPr>
            <w:tcW w:w="524" w:type="pct"/>
          </w:tcPr>
          <w:p w:rsidR="00547C77" w:rsidRPr="004C5E4A" w:rsidRDefault="00547C77" w:rsidP="00547C77"/>
        </w:tc>
      </w:tr>
      <w:tr w:rsidR="00547C77" w:rsidTr="00547C77">
        <w:tc>
          <w:tcPr>
            <w:tcW w:w="2658" w:type="pct"/>
          </w:tcPr>
          <w:p w:rsidR="00547C77" w:rsidRPr="00DB6E92" w:rsidRDefault="003B16DA" w:rsidP="00C54A45">
            <w:pPr>
              <w:pStyle w:val="ListeParagraf"/>
              <w:numPr>
                <w:ilvl w:val="0"/>
                <w:numId w:val="3"/>
              </w:numPr>
            </w:pPr>
            <w:r>
              <w:t>Kariyer Merkezi binasını fiziksel olarak yeterli buluyorum.</w:t>
            </w:r>
            <w:r>
              <w:tab/>
            </w:r>
          </w:p>
        </w:tc>
        <w:tc>
          <w:tcPr>
            <w:tcW w:w="490" w:type="pct"/>
          </w:tcPr>
          <w:p w:rsidR="00547C77" w:rsidRPr="00DB6E92" w:rsidRDefault="00547C77" w:rsidP="00547C77"/>
        </w:tc>
        <w:tc>
          <w:tcPr>
            <w:tcW w:w="280" w:type="pct"/>
          </w:tcPr>
          <w:p w:rsidR="00547C77" w:rsidRPr="00DB6E92" w:rsidRDefault="00547C77" w:rsidP="00547C77"/>
        </w:tc>
        <w:tc>
          <w:tcPr>
            <w:tcW w:w="490" w:type="pct"/>
          </w:tcPr>
          <w:p w:rsidR="00547C77" w:rsidRPr="00DB6E92" w:rsidRDefault="00547C77" w:rsidP="00547C77"/>
        </w:tc>
        <w:tc>
          <w:tcPr>
            <w:tcW w:w="558" w:type="pct"/>
          </w:tcPr>
          <w:p w:rsidR="00547C77" w:rsidRPr="00DB6E92" w:rsidRDefault="00547C77" w:rsidP="00547C77"/>
        </w:tc>
        <w:tc>
          <w:tcPr>
            <w:tcW w:w="524" w:type="pct"/>
          </w:tcPr>
          <w:p w:rsidR="00547C77" w:rsidRPr="00DB6E92" w:rsidRDefault="00547C77" w:rsidP="00547C77"/>
        </w:tc>
      </w:tr>
      <w:tr w:rsidR="00547C77" w:rsidTr="00547C77">
        <w:tc>
          <w:tcPr>
            <w:tcW w:w="2658" w:type="pct"/>
          </w:tcPr>
          <w:p w:rsidR="00547C77" w:rsidRPr="00DB6E92" w:rsidRDefault="003B16DA" w:rsidP="00C54A45">
            <w:pPr>
              <w:pStyle w:val="ListeParagraf"/>
              <w:numPr>
                <w:ilvl w:val="0"/>
                <w:numId w:val="3"/>
              </w:numPr>
            </w:pPr>
            <w:r>
              <w:t>Kariyer Merkezinin kampüs içi konumundan memnunum.</w:t>
            </w:r>
            <w:r>
              <w:tab/>
            </w:r>
          </w:p>
        </w:tc>
        <w:tc>
          <w:tcPr>
            <w:tcW w:w="490" w:type="pct"/>
          </w:tcPr>
          <w:p w:rsidR="00547C77" w:rsidRPr="00DB6E92" w:rsidRDefault="00547C77" w:rsidP="00547C77"/>
        </w:tc>
        <w:tc>
          <w:tcPr>
            <w:tcW w:w="280" w:type="pct"/>
          </w:tcPr>
          <w:p w:rsidR="00547C77" w:rsidRPr="00DB6E92" w:rsidRDefault="00547C77" w:rsidP="00547C77"/>
        </w:tc>
        <w:tc>
          <w:tcPr>
            <w:tcW w:w="490" w:type="pct"/>
          </w:tcPr>
          <w:p w:rsidR="00547C77" w:rsidRPr="00DB6E92" w:rsidRDefault="00547C77" w:rsidP="00547C77"/>
        </w:tc>
        <w:tc>
          <w:tcPr>
            <w:tcW w:w="558" w:type="pct"/>
          </w:tcPr>
          <w:p w:rsidR="00547C77" w:rsidRPr="00DB6E92" w:rsidRDefault="00547C77" w:rsidP="00547C77"/>
        </w:tc>
        <w:tc>
          <w:tcPr>
            <w:tcW w:w="524" w:type="pct"/>
          </w:tcPr>
          <w:p w:rsidR="00547C77" w:rsidRPr="00DB6E92" w:rsidRDefault="00547C77" w:rsidP="00547C77"/>
        </w:tc>
      </w:tr>
      <w:tr w:rsidR="00547C77" w:rsidTr="00547C77">
        <w:tc>
          <w:tcPr>
            <w:tcW w:w="2658" w:type="pct"/>
          </w:tcPr>
          <w:p w:rsidR="00547C77" w:rsidRPr="004C5E4A" w:rsidRDefault="00397882" w:rsidP="00C54A45">
            <w:pPr>
              <w:pStyle w:val="ListeParagraf"/>
              <w:numPr>
                <w:ilvl w:val="0"/>
                <w:numId w:val="3"/>
              </w:numPr>
            </w:pPr>
            <w:r w:rsidRPr="00DB6E92">
              <w:t>Üniversite</w:t>
            </w:r>
            <w:r>
              <w:t>nin</w:t>
            </w:r>
            <w:r w:rsidRPr="00DB6E92">
              <w:t xml:space="preserve"> </w:t>
            </w:r>
            <w:r w:rsidR="007D5AAE">
              <w:t>K</w:t>
            </w:r>
            <w:r>
              <w:t xml:space="preserve">ariyer </w:t>
            </w:r>
            <w:r w:rsidR="007D5AAE">
              <w:t>Planlama E</w:t>
            </w:r>
            <w:r>
              <w:t>tkinlikleri yeterlidir.</w:t>
            </w:r>
          </w:p>
        </w:tc>
        <w:tc>
          <w:tcPr>
            <w:tcW w:w="490" w:type="pct"/>
          </w:tcPr>
          <w:p w:rsidR="00547C77" w:rsidRPr="00DB6E92" w:rsidRDefault="00547C77" w:rsidP="00547C77"/>
        </w:tc>
        <w:tc>
          <w:tcPr>
            <w:tcW w:w="280" w:type="pct"/>
          </w:tcPr>
          <w:p w:rsidR="00547C77" w:rsidRPr="00DB6E92" w:rsidRDefault="00547C77" w:rsidP="00547C77"/>
        </w:tc>
        <w:tc>
          <w:tcPr>
            <w:tcW w:w="490" w:type="pct"/>
          </w:tcPr>
          <w:p w:rsidR="00547C77" w:rsidRPr="00DB6E92" w:rsidRDefault="00547C77" w:rsidP="00547C77"/>
        </w:tc>
        <w:tc>
          <w:tcPr>
            <w:tcW w:w="558" w:type="pct"/>
          </w:tcPr>
          <w:p w:rsidR="00547C77" w:rsidRPr="00DB6E92" w:rsidRDefault="00547C77" w:rsidP="00547C77"/>
        </w:tc>
        <w:tc>
          <w:tcPr>
            <w:tcW w:w="524" w:type="pct"/>
          </w:tcPr>
          <w:p w:rsidR="00547C77" w:rsidRPr="00DB6E92" w:rsidRDefault="00547C77" w:rsidP="00547C77"/>
        </w:tc>
      </w:tr>
      <w:tr w:rsidR="00C54A45" w:rsidTr="00547C77">
        <w:tc>
          <w:tcPr>
            <w:tcW w:w="2658" w:type="pct"/>
          </w:tcPr>
          <w:p w:rsidR="00C54A45" w:rsidRPr="00DB6E92" w:rsidRDefault="00C54A45" w:rsidP="00C54A45">
            <w:pPr>
              <w:pStyle w:val="ListeParagraf"/>
              <w:numPr>
                <w:ilvl w:val="0"/>
                <w:numId w:val="3"/>
              </w:numPr>
            </w:pPr>
            <w:r>
              <w:lastRenderedPageBreak/>
              <w:t>Staj yeri bulmam konusunda kariyer merkezinin desteğini yeterli buluyorum.</w:t>
            </w:r>
          </w:p>
        </w:tc>
        <w:tc>
          <w:tcPr>
            <w:tcW w:w="490" w:type="pct"/>
          </w:tcPr>
          <w:p w:rsidR="00C54A45" w:rsidRPr="00DB6E92" w:rsidRDefault="00C54A45" w:rsidP="00547C77"/>
        </w:tc>
        <w:tc>
          <w:tcPr>
            <w:tcW w:w="280" w:type="pct"/>
          </w:tcPr>
          <w:p w:rsidR="00C54A45" w:rsidRPr="00DB6E92" w:rsidRDefault="00C54A45" w:rsidP="00547C77"/>
        </w:tc>
        <w:tc>
          <w:tcPr>
            <w:tcW w:w="490" w:type="pct"/>
          </w:tcPr>
          <w:p w:rsidR="00C54A45" w:rsidRPr="00DB6E92" w:rsidRDefault="00C54A45" w:rsidP="00547C77"/>
        </w:tc>
        <w:tc>
          <w:tcPr>
            <w:tcW w:w="558" w:type="pct"/>
          </w:tcPr>
          <w:p w:rsidR="00C54A45" w:rsidRPr="00DB6E92" w:rsidRDefault="00C54A45" w:rsidP="00547C77"/>
        </w:tc>
        <w:tc>
          <w:tcPr>
            <w:tcW w:w="524" w:type="pct"/>
          </w:tcPr>
          <w:p w:rsidR="00C54A45" w:rsidRPr="00DB6E92" w:rsidRDefault="00C54A45" w:rsidP="00547C77"/>
        </w:tc>
      </w:tr>
      <w:tr w:rsidR="00C54A45" w:rsidTr="00547C77">
        <w:tc>
          <w:tcPr>
            <w:tcW w:w="2658" w:type="pct"/>
          </w:tcPr>
          <w:p w:rsidR="00C54A45" w:rsidRPr="00DB6E92" w:rsidRDefault="00C54A45" w:rsidP="00C54A45">
            <w:pPr>
              <w:pStyle w:val="ListeParagraf"/>
              <w:numPr>
                <w:ilvl w:val="0"/>
                <w:numId w:val="3"/>
              </w:numPr>
            </w:pPr>
            <w:r w:rsidRPr="00C54A45">
              <w:t>Kariyer Merkezi çalışanlarına kolay erişim sağlarım.</w:t>
            </w:r>
          </w:p>
        </w:tc>
        <w:tc>
          <w:tcPr>
            <w:tcW w:w="490" w:type="pct"/>
          </w:tcPr>
          <w:p w:rsidR="00C54A45" w:rsidRPr="00DB6E92" w:rsidRDefault="00C54A45" w:rsidP="00547C77"/>
        </w:tc>
        <w:tc>
          <w:tcPr>
            <w:tcW w:w="280" w:type="pct"/>
          </w:tcPr>
          <w:p w:rsidR="00C54A45" w:rsidRPr="00DB6E92" w:rsidRDefault="00C54A45" w:rsidP="00547C77"/>
        </w:tc>
        <w:tc>
          <w:tcPr>
            <w:tcW w:w="490" w:type="pct"/>
          </w:tcPr>
          <w:p w:rsidR="00C54A45" w:rsidRPr="00DB6E92" w:rsidRDefault="00C54A45" w:rsidP="00547C77"/>
        </w:tc>
        <w:tc>
          <w:tcPr>
            <w:tcW w:w="558" w:type="pct"/>
          </w:tcPr>
          <w:p w:rsidR="00C54A45" w:rsidRPr="00DB6E92" w:rsidRDefault="00C54A45" w:rsidP="00547C77"/>
        </w:tc>
        <w:tc>
          <w:tcPr>
            <w:tcW w:w="524" w:type="pct"/>
          </w:tcPr>
          <w:p w:rsidR="00C54A45" w:rsidRPr="00DB6E92" w:rsidRDefault="00C54A45" w:rsidP="00547C77"/>
        </w:tc>
      </w:tr>
      <w:tr w:rsidR="00C54A45" w:rsidTr="00547C77">
        <w:tc>
          <w:tcPr>
            <w:tcW w:w="2658" w:type="pct"/>
          </w:tcPr>
          <w:p w:rsidR="00C54A45" w:rsidRPr="00DB6E92" w:rsidRDefault="00C54A45" w:rsidP="00C54A45">
            <w:pPr>
              <w:pStyle w:val="ListeParagraf"/>
              <w:numPr>
                <w:ilvl w:val="0"/>
                <w:numId w:val="3"/>
              </w:numPr>
            </w:pPr>
            <w:r w:rsidRPr="00C54A45">
              <w:t xml:space="preserve">Yöneltilen soru/sorun ve taleplere </w:t>
            </w:r>
            <w:r w:rsidR="00F13344" w:rsidRPr="00C54A45">
              <w:t>karşı üslup</w:t>
            </w:r>
            <w:r w:rsidRPr="00C54A45">
              <w:t xml:space="preserve"> ve yaklaşımlarından memnunum.</w:t>
            </w:r>
            <w:r w:rsidRPr="00C54A45">
              <w:tab/>
            </w:r>
          </w:p>
        </w:tc>
        <w:tc>
          <w:tcPr>
            <w:tcW w:w="490" w:type="pct"/>
          </w:tcPr>
          <w:p w:rsidR="00C54A45" w:rsidRPr="00DB6E92" w:rsidRDefault="00C54A45" w:rsidP="00547C77"/>
        </w:tc>
        <w:tc>
          <w:tcPr>
            <w:tcW w:w="280" w:type="pct"/>
          </w:tcPr>
          <w:p w:rsidR="00C54A45" w:rsidRPr="00DB6E92" w:rsidRDefault="00C54A45" w:rsidP="00547C77"/>
        </w:tc>
        <w:tc>
          <w:tcPr>
            <w:tcW w:w="490" w:type="pct"/>
          </w:tcPr>
          <w:p w:rsidR="00C54A45" w:rsidRPr="00DB6E92" w:rsidRDefault="00C54A45" w:rsidP="00547C77"/>
        </w:tc>
        <w:tc>
          <w:tcPr>
            <w:tcW w:w="558" w:type="pct"/>
          </w:tcPr>
          <w:p w:rsidR="00C54A45" w:rsidRPr="00DB6E92" w:rsidRDefault="00C54A45" w:rsidP="00547C77"/>
        </w:tc>
        <w:tc>
          <w:tcPr>
            <w:tcW w:w="524" w:type="pct"/>
          </w:tcPr>
          <w:p w:rsidR="00C54A45" w:rsidRPr="00DB6E92" w:rsidRDefault="00C54A45" w:rsidP="00547C77"/>
        </w:tc>
      </w:tr>
      <w:tr w:rsidR="00C54A45" w:rsidTr="00547C77">
        <w:tc>
          <w:tcPr>
            <w:tcW w:w="2658" w:type="pct"/>
          </w:tcPr>
          <w:p w:rsidR="00C54A45" w:rsidRPr="00DB6E92" w:rsidRDefault="00C54A45" w:rsidP="00C54A45">
            <w:pPr>
              <w:pStyle w:val="ListeParagraf"/>
              <w:numPr>
                <w:ilvl w:val="0"/>
                <w:numId w:val="3"/>
              </w:numPr>
            </w:pPr>
            <w:r w:rsidRPr="00C54A45">
              <w:t>Talep ettiğimiz hizmetler için hızlı ve doğru çözümler üretir/bilgilendirir.</w:t>
            </w:r>
            <w:r w:rsidRPr="00C54A45">
              <w:tab/>
            </w:r>
          </w:p>
        </w:tc>
        <w:tc>
          <w:tcPr>
            <w:tcW w:w="490" w:type="pct"/>
          </w:tcPr>
          <w:p w:rsidR="00C54A45" w:rsidRPr="00DB6E92" w:rsidRDefault="00C54A45" w:rsidP="00547C77"/>
        </w:tc>
        <w:tc>
          <w:tcPr>
            <w:tcW w:w="280" w:type="pct"/>
          </w:tcPr>
          <w:p w:rsidR="00C54A45" w:rsidRPr="00DB6E92" w:rsidRDefault="00C54A45" w:rsidP="00547C77"/>
        </w:tc>
        <w:tc>
          <w:tcPr>
            <w:tcW w:w="490" w:type="pct"/>
          </w:tcPr>
          <w:p w:rsidR="00C54A45" w:rsidRPr="00DB6E92" w:rsidRDefault="00C54A45" w:rsidP="00547C77"/>
        </w:tc>
        <w:tc>
          <w:tcPr>
            <w:tcW w:w="558" w:type="pct"/>
          </w:tcPr>
          <w:p w:rsidR="00C54A45" w:rsidRPr="00DB6E92" w:rsidRDefault="00C54A45" w:rsidP="00547C77"/>
        </w:tc>
        <w:tc>
          <w:tcPr>
            <w:tcW w:w="524" w:type="pct"/>
          </w:tcPr>
          <w:p w:rsidR="00C54A45" w:rsidRPr="00DB6E92" w:rsidRDefault="00C54A45" w:rsidP="00547C77"/>
        </w:tc>
      </w:tr>
      <w:tr w:rsidR="00C54A45" w:rsidTr="00547C77">
        <w:tc>
          <w:tcPr>
            <w:tcW w:w="2658" w:type="pct"/>
          </w:tcPr>
          <w:p w:rsidR="00C54A45" w:rsidRPr="00DB6E92" w:rsidRDefault="00C54A45" w:rsidP="00DC0E38">
            <w:pPr>
              <w:pStyle w:val="ListeParagraf"/>
              <w:numPr>
                <w:ilvl w:val="0"/>
                <w:numId w:val="3"/>
              </w:numPr>
            </w:pPr>
            <w:r w:rsidRPr="00C54A45">
              <w:t>Kariyer konusunda verilen eğitimlerin konusundan ve içeriğinden memnunum.</w:t>
            </w:r>
            <w:r w:rsidRPr="00C54A45">
              <w:tab/>
            </w:r>
            <w:r w:rsidRPr="00C54A45">
              <w:tab/>
            </w:r>
          </w:p>
        </w:tc>
        <w:tc>
          <w:tcPr>
            <w:tcW w:w="490" w:type="pct"/>
          </w:tcPr>
          <w:p w:rsidR="00C54A45" w:rsidRPr="00DB6E92" w:rsidRDefault="00C54A45" w:rsidP="00547C77"/>
        </w:tc>
        <w:tc>
          <w:tcPr>
            <w:tcW w:w="280" w:type="pct"/>
          </w:tcPr>
          <w:p w:rsidR="00C54A45" w:rsidRPr="00DB6E92" w:rsidRDefault="00C54A45" w:rsidP="00547C77"/>
        </w:tc>
        <w:tc>
          <w:tcPr>
            <w:tcW w:w="490" w:type="pct"/>
          </w:tcPr>
          <w:p w:rsidR="00C54A45" w:rsidRPr="00DB6E92" w:rsidRDefault="00C54A45" w:rsidP="00547C77"/>
        </w:tc>
        <w:tc>
          <w:tcPr>
            <w:tcW w:w="558" w:type="pct"/>
          </w:tcPr>
          <w:p w:rsidR="00C54A45" w:rsidRPr="00DB6E92" w:rsidRDefault="00C54A45" w:rsidP="00547C77"/>
        </w:tc>
        <w:tc>
          <w:tcPr>
            <w:tcW w:w="524" w:type="pct"/>
          </w:tcPr>
          <w:p w:rsidR="00C54A45" w:rsidRPr="00DB6E92" w:rsidRDefault="00C54A45" w:rsidP="00547C77"/>
        </w:tc>
      </w:tr>
      <w:tr w:rsidR="00C54A45" w:rsidTr="00547C77">
        <w:tc>
          <w:tcPr>
            <w:tcW w:w="2658" w:type="pct"/>
          </w:tcPr>
          <w:p w:rsidR="00C54A45" w:rsidRPr="00DB6E92" w:rsidRDefault="00C54A45" w:rsidP="00C54A45">
            <w:pPr>
              <w:pStyle w:val="ListeParagraf"/>
              <w:numPr>
                <w:ilvl w:val="0"/>
                <w:numId w:val="3"/>
              </w:numPr>
            </w:pPr>
            <w:r w:rsidRPr="00C54A45">
              <w:t>Kariyer konusunda verilen eğitimlerin eğitmeninden memnunum</w:t>
            </w:r>
          </w:p>
        </w:tc>
        <w:tc>
          <w:tcPr>
            <w:tcW w:w="490" w:type="pct"/>
          </w:tcPr>
          <w:p w:rsidR="00C54A45" w:rsidRPr="00DB6E92" w:rsidRDefault="00C54A45" w:rsidP="00547C77"/>
        </w:tc>
        <w:tc>
          <w:tcPr>
            <w:tcW w:w="280" w:type="pct"/>
          </w:tcPr>
          <w:p w:rsidR="00C54A45" w:rsidRPr="00DB6E92" w:rsidRDefault="00C54A45" w:rsidP="00547C77"/>
        </w:tc>
        <w:tc>
          <w:tcPr>
            <w:tcW w:w="490" w:type="pct"/>
          </w:tcPr>
          <w:p w:rsidR="00C54A45" w:rsidRPr="00DB6E92" w:rsidRDefault="00C54A45" w:rsidP="00547C77"/>
        </w:tc>
        <w:tc>
          <w:tcPr>
            <w:tcW w:w="558" w:type="pct"/>
          </w:tcPr>
          <w:p w:rsidR="00C54A45" w:rsidRPr="00DB6E92" w:rsidRDefault="00C54A45" w:rsidP="00547C77"/>
        </w:tc>
        <w:tc>
          <w:tcPr>
            <w:tcW w:w="524" w:type="pct"/>
          </w:tcPr>
          <w:p w:rsidR="00C54A45" w:rsidRPr="00DB6E92" w:rsidRDefault="00C54A45" w:rsidP="00547C77"/>
        </w:tc>
      </w:tr>
      <w:tr w:rsidR="00C54A45" w:rsidTr="00547C77">
        <w:tc>
          <w:tcPr>
            <w:tcW w:w="2658" w:type="pct"/>
          </w:tcPr>
          <w:p w:rsidR="00C54A45" w:rsidRPr="00DB6E92" w:rsidRDefault="00C54A45" w:rsidP="00C54A45">
            <w:pPr>
              <w:pStyle w:val="ListeParagraf"/>
              <w:numPr>
                <w:ilvl w:val="0"/>
                <w:numId w:val="3"/>
              </w:numPr>
            </w:pPr>
            <w:r w:rsidRPr="00C54A45">
              <w:t xml:space="preserve">Kariyerimin geliştirilmesi konusunda verilen </w:t>
            </w:r>
            <w:proofErr w:type="gramStart"/>
            <w:r w:rsidRPr="00C54A45">
              <w:t>workshopları</w:t>
            </w:r>
            <w:proofErr w:type="gramEnd"/>
            <w:r w:rsidRPr="00C54A45">
              <w:t xml:space="preserve"> (atölye çalışmalarını) yeterli buluyorum.</w:t>
            </w:r>
            <w:r w:rsidRPr="00C54A45">
              <w:tab/>
            </w:r>
          </w:p>
        </w:tc>
        <w:tc>
          <w:tcPr>
            <w:tcW w:w="490" w:type="pct"/>
          </w:tcPr>
          <w:p w:rsidR="00C54A45" w:rsidRPr="00DB6E92" w:rsidRDefault="00C54A45" w:rsidP="00547C77"/>
        </w:tc>
        <w:tc>
          <w:tcPr>
            <w:tcW w:w="280" w:type="pct"/>
          </w:tcPr>
          <w:p w:rsidR="00C54A45" w:rsidRPr="00DB6E92" w:rsidRDefault="00C54A45" w:rsidP="00547C77"/>
        </w:tc>
        <w:tc>
          <w:tcPr>
            <w:tcW w:w="490" w:type="pct"/>
          </w:tcPr>
          <w:p w:rsidR="00C54A45" w:rsidRPr="00DB6E92" w:rsidRDefault="00C54A45" w:rsidP="00547C77"/>
        </w:tc>
        <w:tc>
          <w:tcPr>
            <w:tcW w:w="558" w:type="pct"/>
          </w:tcPr>
          <w:p w:rsidR="00C54A45" w:rsidRPr="00DB6E92" w:rsidRDefault="00C54A45" w:rsidP="00547C77"/>
        </w:tc>
        <w:tc>
          <w:tcPr>
            <w:tcW w:w="524" w:type="pct"/>
          </w:tcPr>
          <w:p w:rsidR="00C54A45" w:rsidRPr="00DB6E92" w:rsidRDefault="00C54A45" w:rsidP="00547C77"/>
        </w:tc>
      </w:tr>
      <w:tr w:rsidR="00C54A45" w:rsidTr="00547C77">
        <w:tc>
          <w:tcPr>
            <w:tcW w:w="2658" w:type="pct"/>
          </w:tcPr>
          <w:p w:rsidR="00C54A45" w:rsidRPr="00DB6E92" w:rsidRDefault="00C54A45" w:rsidP="00C54A45">
            <w:pPr>
              <w:pStyle w:val="ListeParagraf"/>
              <w:numPr>
                <w:ilvl w:val="0"/>
                <w:numId w:val="3"/>
              </w:numPr>
            </w:pPr>
            <w:r w:rsidRPr="00C54A45">
              <w:t xml:space="preserve">Kariyerimin geliştirilmesi konusunda </w:t>
            </w:r>
            <w:r>
              <w:t xml:space="preserve">Teknik Gezilerini </w:t>
            </w:r>
            <w:r w:rsidRPr="00C54A45">
              <w:t>yeterli buluyorum.</w:t>
            </w:r>
          </w:p>
        </w:tc>
        <w:tc>
          <w:tcPr>
            <w:tcW w:w="490" w:type="pct"/>
          </w:tcPr>
          <w:p w:rsidR="00C54A45" w:rsidRPr="00DB6E92" w:rsidRDefault="00C54A45" w:rsidP="00547C77"/>
        </w:tc>
        <w:tc>
          <w:tcPr>
            <w:tcW w:w="280" w:type="pct"/>
          </w:tcPr>
          <w:p w:rsidR="00C54A45" w:rsidRPr="00DB6E92" w:rsidRDefault="00C54A45" w:rsidP="00547C77"/>
        </w:tc>
        <w:tc>
          <w:tcPr>
            <w:tcW w:w="490" w:type="pct"/>
          </w:tcPr>
          <w:p w:rsidR="00C54A45" w:rsidRPr="00DB6E92" w:rsidRDefault="00C54A45" w:rsidP="00547C77"/>
        </w:tc>
        <w:tc>
          <w:tcPr>
            <w:tcW w:w="558" w:type="pct"/>
          </w:tcPr>
          <w:p w:rsidR="00C54A45" w:rsidRPr="00DB6E92" w:rsidRDefault="00C54A45" w:rsidP="00547C77"/>
        </w:tc>
        <w:tc>
          <w:tcPr>
            <w:tcW w:w="524" w:type="pct"/>
          </w:tcPr>
          <w:p w:rsidR="00C54A45" w:rsidRPr="00DB6E92" w:rsidRDefault="00C54A45" w:rsidP="00547C77"/>
        </w:tc>
      </w:tr>
      <w:tr w:rsidR="00C54A45" w:rsidTr="00547C77">
        <w:tc>
          <w:tcPr>
            <w:tcW w:w="2658" w:type="pct"/>
          </w:tcPr>
          <w:p w:rsidR="00C54A45" w:rsidRPr="00DB6E92" w:rsidRDefault="00C54A45" w:rsidP="00C54A45">
            <w:pPr>
              <w:pStyle w:val="ListeParagraf"/>
              <w:numPr>
                <w:ilvl w:val="0"/>
                <w:numId w:val="3"/>
              </w:numPr>
            </w:pPr>
            <w:r w:rsidRPr="00C54A45">
              <w:t>İş bulmam konusunda kariyer merkezinin desteğini yeterli buluyorum.</w:t>
            </w:r>
          </w:p>
        </w:tc>
        <w:tc>
          <w:tcPr>
            <w:tcW w:w="490" w:type="pct"/>
          </w:tcPr>
          <w:p w:rsidR="00C54A45" w:rsidRPr="00DB6E92" w:rsidRDefault="00C54A45" w:rsidP="00547C77"/>
        </w:tc>
        <w:tc>
          <w:tcPr>
            <w:tcW w:w="280" w:type="pct"/>
          </w:tcPr>
          <w:p w:rsidR="00C54A45" w:rsidRPr="00DB6E92" w:rsidRDefault="00C54A45" w:rsidP="00547C77"/>
        </w:tc>
        <w:tc>
          <w:tcPr>
            <w:tcW w:w="490" w:type="pct"/>
          </w:tcPr>
          <w:p w:rsidR="00C54A45" w:rsidRPr="00DB6E92" w:rsidRDefault="00C54A45" w:rsidP="00547C77"/>
        </w:tc>
        <w:tc>
          <w:tcPr>
            <w:tcW w:w="558" w:type="pct"/>
          </w:tcPr>
          <w:p w:rsidR="00C54A45" w:rsidRPr="00DB6E92" w:rsidRDefault="00C54A45" w:rsidP="00547C77"/>
        </w:tc>
        <w:tc>
          <w:tcPr>
            <w:tcW w:w="524" w:type="pct"/>
          </w:tcPr>
          <w:p w:rsidR="00C54A45" w:rsidRPr="00DB6E92" w:rsidRDefault="00C54A45" w:rsidP="00547C77"/>
        </w:tc>
      </w:tr>
      <w:tr w:rsidR="00C54A45" w:rsidTr="00547C77">
        <w:tc>
          <w:tcPr>
            <w:tcW w:w="2658" w:type="pct"/>
          </w:tcPr>
          <w:p w:rsidR="00C54A45" w:rsidRPr="00DB6E92" w:rsidRDefault="00C54A45" w:rsidP="005F746E">
            <w:pPr>
              <w:pStyle w:val="ListeParagraf"/>
              <w:ind w:left="465"/>
            </w:pPr>
          </w:p>
        </w:tc>
        <w:tc>
          <w:tcPr>
            <w:tcW w:w="490" w:type="pct"/>
          </w:tcPr>
          <w:p w:rsidR="00C54A45" w:rsidRPr="00DB6E92" w:rsidRDefault="00C54A45" w:rsidP="00547C77"/>
        </w:tc>
        <w:tc>
          <w:tcPr>
            <w:tcW w:w="280" w:type="pct"/>
          </w:tcPr>
          <w:p w:rsidR="00C54A45" w:rsidRPr="00DB6E92" w:rsidRDefault="00C54A45" w:rsidP="00547C77"/>
        </w:tc>
        <w:tc>
          <w:tcPr>
            <w:tcW w:w="490" w:type="pct"/>
          </w:tcPr>
          <w:p w:rsidR="00C54A45" w:rsidRPr="00DB6E92" w:rsidRDefault="00C54A45" w:rsidP="00547C77"/>
        </w:tc>
        <w:tc>
          <w:tcPr>
            <w:tcW w:w="558" w:type="pct"/>
          </w:tcPr>
          <w:p w:rsidR="00C54A45" w:rsidRPr="00DB6E92" w:rsidRDefault="00C54A45" w:rsidP="00547C77"/>
        </w:tc>
        <w:tc>
          <w:tcPr>
            <w:tcW w:w="524" w:type="pct"/>
          </w:tcPr>
          <w:p w:rsidR="00C54A45" w:rsidRPr="00DB6E92" w:rsidRDefault="00C54A45" w:rsidP="00547C77"/>
        </w:tc>
      </w:tr>
    </w:tbl>
    <w:p w:rsidR="00EB2E08" w:rsidRDefault="00EB2E08" w:rsidP="00EB2E08">
      <w:pPr>
        <w:tabs>
          <w:tab w:val="left" w:pos="2655"/>
        </w:tabs>
      </w:pPr>
    </w:p>
    <w:sectPr w:rsidR="00EB2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8C5" w:rsidRDefault="00EB48C5" w:rsidP="00414C15">
      <w:r>
        <w:separator/>
      </w:r>
    </w:p>
  </w:endnote>
  <w:endnote w:type="continuationSeparator" w:id="0">
    <w:p w:rsidR="00EB48C5" w:rsidRDefault="00EB48C5" w:rsidP="0041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ADB" w:rsidRDefault="00350A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68257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EB2E08" w:rsidRPr="00EB2E08" w:rsidRDefault="00DE7424" w:rsidP="00EB2E08">
            <w:pPr>
              <w:pStyle w:val="Altbilgi"/>
              <w:jc w:val="right"/>
              <w:rPr>
                <w:b/>
                <w:bCs/>
                <w:sz w:val="16"/>
                <w:szCs w:val="16"/>
              </w:rPr>
            </w:pPr>
            <w:r w:rsidRPr="00DE7424">
              <w:rPr>
                <w:sz w:val="16"/>
                <w:szCs w:val="16"/>
              </w:rPr>
              <w:t xml:space="preserve">Sayfa </w:t>
            </w:r>
            <w:r w:rsidRPr="00DE7424">
              <w:rPr>
                <w:b/>
                <w:bCs/>
                <w:sz w:val="16"/>
                <w:szCs w:val="16"/>
              </w:rPr>
              <w:fldChar w:fldCharType="begin"/>
            </w:r>
            <w:r w:rsidRPr="00DE7424">
              <w:rPr>
                <w:b/>
                <w:bCs/>
                <w:sz w:val="16"/>
                <w:szCs w:val="16"/>
              </w:rPr>
              <w:instrText>PAGE</w:instrText>
            </w:r>
            <w:r w:rsidRPr="00DE7424">
              <w:rPr>
                <w:b/>
                <w:bCs/>
                <w:sz w:val="16"/>
                <w:szCs w:val="16"/>
              </w:rPr>
              <w:fldChar w:fldCharType="separate"/>
            </w:r>
            <w:r w:rsidR="00350ADB">
              <w:rPr>
                <w:b/>
                <w:bCs/>
                <w:noProof/>
                <w:sz w:val="16"/>
                <w:szCs w:val="16"/>
              </w:rPr>
              <w:t>1</w:t>
            </w:r>
            <w:r w:rsidRPr="00DE7424">
              <w:rPr>
                <w:b/>
                <w:bCs/>
                <w:sz w:val="16"/>
                <w:szCs w:val="16"/>
              </w:rPr>
              <w:fldChar w:fldCharType="end"/>
            </w:r>
            <w:r w:rsidRPr="00DE7424">
              <w:rPr>
                <w:sz w:val="16"/>
                <w:szCs w:val="16"/>
              </w:rPr>
              <w:t xml:space="preserve"> / </w:t>
            </w:r>
            <w:r w:rsidRPr="00DE7424">
              <w:rPr>
                <w:b/>
                <w:bCs/>
                <w:sz w:val="16"/>
                <w:szCs w:val="16"/>
              </w:rPr>
              <w:fldChar w:fldCharType="begin"/>
            </w:r>
            <w:r w:rsidRPr="00DE7424">
              <w:rPr>
                <w:b/>
                <w:bCs/>
                <w:sz w:val="16"/>
                <w:szCs w:val="16"/>
              </w:rPr>
              <w:instrText>NUMPAGES</w:instrText>
            </w:r>
            <w:r w:rsidRPr="00DE7424">
              <w:rPr>
                <w:b/>
                <w:bCs/>
                <w:sz w:val="16"/>
                <w:szCs w:val="16"/>
              </w:rPr>
              <w:fldChar w:fldCharType="separate"/>
            </w:r>
            <w:r w:rsidR="00350ADB">
              <w:rPr>
                <w:b/>
                <w:bCs/>
                <w:noProof/>
                <w:sz w:val="16"/>
                <w:szCs w:val="16"/>
              </w:rPr>
              <w:t>2</w:t>
            </w:r>
            <w:r w:rsidRPr="00DE742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B2E08" w:rsidRPr="00EB2E08" w:rsidRDefault="00350ADB" w:rsidP="00EB2E08">
    <w:pPr>
      <w:pStyle w:val="Altbilgi"/>
      <w:rPr>
        <w:sz w:val="16"/>
        <w:szCs w:val="16"/>
      </w:rPr>
    </w:pPr>
    <w:r>
      <w:rPr>
        <w:sz w:val="20"/>
        <w:szCs w:val="20"/>
      </w:rPr>
      <w:t>KPM-FRM-545/02</w:t>
    </w:r>
  </w:p>
  <w:p w:rsidR="00DE7424" w:rsidRPr="00DE7424" w:rsidRDefault="00DE7424" w:rsidP="00EB2E08">
    <w:pPr>
      <w:pStyle w:val="Altbilgi"/>
      <w:rPr>
        <w:sz w:val="16"/>
        <w:szCs w:val="16"/>
      </w:rPr>
    </w:pPr>
    <w:bookmarkStart w:id="0" w:name="_GoBack"/>
    <w:bookmarkEnd w:id="0"/>
  </w:p>
  <w:p w:rsidR="00414C15" w:rsidRPr="00DE7424" w:rsidRDefault="00414C15">
    <w:pPr>
      <w:pStyle w:val="Altbilgi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ADB" w:rsidRDefault="00350A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8C5" w:rsidRDefault="00EB48C5" w:rsidP="00414C15">
      <w:r>
        <w:separator/>
      </w:r>
    </w:p>
  </w:footnote>
  <w:footnote w:type="continuationSeparator" w:id="0">
    <w:p w:rsidR="00EB48C5" w:rsidRDefault="00EB48C5" w:rsidP="00414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ADB" w:rsidRDefault="00350A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62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679"/>
    </w:tblGrid>
    <w:tr w:rsidR="00414C15" w:rsidRPr="0018121B" w:rsidTr="007846AF">
      <w:trPr>
        <w:cantSplit/>
        <w:trHeight w:val="1530"/>
      </w:trPr>
      <w:tc>
        <w:tcPr>
          <w:tcW w:w="762" w:type="pct"/>
          <w:vAlign w:val="center"/>
        </w:tcPr>
        <w:p w:rsidR="00414C15" w:rsidRPr="0018121B" w:rsidRDefault="007846AF" w:rsidP="00414C15">
          <w:pPr>
            <w:jc w:val="center"/>
            <w:rPr>
              <w:b/>
            </w:rPr>
          </w:pPr>
          <w:r w:rsidRPr="007846AF">
            <w:rPr>
              <w:noProof/>
            </w:rPr>
            <w:drawing>
              <wp:inline distT="0" distB="0" distL="0" distR="0" wp14:anchorId="0CA4AA75" wp14:editId="242C1283">
                <wp:extent cx="847725" cy="876300"/>
                <wp:effectExtent l="0" t="0" r="9525" b="0"/>
                <wp:docPr id="3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8" w:type="pct"/>
          <w:vAlign w:val="center"/>
        </w:tcPr>
        <w:p w:rsidR="00414C15" w:rsidRDefault="00414C15" w:rsidP="00414C15">
          <w:pPr>
            <w:pStyle w:val="stbilgi"/>
            <w:jc w:val="center"/>
            <w:rPr>
              <w:b/>
              <w:sz w:val="32"/>
              <w:szCs w:val="32"/>
            </w:rPr>
          </w:pPr>
          <w:r w:rsidRPr="00B60EEA">
            <w:rPr>
              <w:b/>
              <w:sz w:val="32"/>
              <w:szCs w:val="32"/>
            </w:rPr>
            <w:t>DİCLE ÜNİVERSİTESİ</w:t>
          </w:r>
        </w:p>
        <w:p w:rsidR="00350ADB" w:rsidRPr="00B60EEA" w:rsidRDefault="00350ADB" w:rsidP="00414C15">
          <w:pPr>
            <w:pStyle w:val="stbilgi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KARİYER PLANLAMA UYGAR MERKEZİ</w:t>
          </w:r>
        </w:p>
        <w:p w:rsidR="00414C15" w:rsidRPr="00350ADB" w:rsidRDefault="00414C15" w:rsidP="00350ADB">
          <w:pPr>
            <w:pStyle w:val="stbilgi"/>
            <w:jc w:val="center"/>
            <w:rPr>
              <w:b/>
              <w:sz w:val="32"/>
              <w:szCs w:val="32"/>
            </w:rPr>
          </w:pPr>
          <w:r w:rsidRPr="00B60EEA">
            <w:rPr>
              <w:b/>
              <w:sz w:val="32"/>
              <w:szCs w:val="32"/>
            </w:rPr>
            <w:t xml:space="preserve"> ÖĞRENCİ MEMNUNİYET ANKETİ FORMU</w:t>
          </w:r>
          <w:r w:rsidR="00350ADB">
            <w:rPr>
              <w:b/>
              <w:sz w:val="32"/>
              <w:szCs w:val="32"/>
            </w:rPr>
            <w:t xml:space="preserve"> </w:t>
          </w:r>
          <w:r>
            <w:rPr>
              <w:b/>
              <w:sz w:val="32"/>
              <w:szCs w:val="32"/>
            </w:rPr>
            <w:t>(ONLİNE)</w:t>
          </w:r>
        </w:p>
      </w:tc>
    </w:tr>
  </w:tbl>
  <w:p w:rsidR="00414C15" w:rsidRDefault="00414C1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ADB" w:rsidRDefault="00350AD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74DA"/>
    <w:multiLevelType w:val="hybridMultilevel"/>
    <w:tmpl w:val="31E699E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3DAB"/>
    <w:multiLevelType w:val="hybridMultilevel"/>
    <w:tmpl w:val="E696A882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B46CD"/>
    <w:multiLevelType w:val="hybridMultilevel"/>
    <w:tmpl w:val="E696A882"/>
    <w:lvl w:ilvl="0" w:tplc="041F000F">
      <w:start w:val="1"/>
      <w:numFmt w:val="decimal"/>
      <w:lvlText w:val="%1."/>
      <w:lvlJc w:val="left"/>
      <w:pPr>
        <w:ind w:left="507" w:hanging="360"/>
      </w:pPr>
    </w:lvl>
    <w:lvl w:ilvl="1" w:tplc="041F0019" w:tentative="1">
      <w:start w:val="1"/>
      <w:numFmt w:val="lowerLetter"/>
      <w:lvlText w:val="%2."/>
      <w:lvlJc w:val="left"/>
      <w:pPr>
        <w:ind w:left="1162" w:hanging="360"/>
      </w:pPr>
    </w:lvl>
    <w:lvl w:ilvl="2" w:tplc="041F001B" w:tentative="1">
      <w:start w:val="1"/>
      <w:numFmt w:val="lowerRoman"/>
      <w:lvlText w:val="%3."/>
      <w:lvlJc w:val="right"/>
      <w:pPr>
        <w:ind w:left="1882" w:hanging="180"/>
      </w:pPr>
    </w:lvl>
    <w:lvl w:ilvl="3" w:tplc="041F000F" w:tentative="1">
      <w:start w:val="1"/>
      <w:numFmt w:val="decimal"/>
      <w:lvlText w:val="%4."/>
      <w:lvlJc w:val="left"/>
      <w:pPr>
        <w:ind w:left="2602" w:hanging="360"/>
      </w:pPr>
    </w:lvl>
    <w:lvl w:ilvl="4" w:tplc="041F0019" w:tentative="1">
      <w:start w:val="1"/>
      <w:numFmt w:val="lowerLetter"/>
      <w:lvlText w:val="%5."/>
      <w:lvlJc w:val="left"/>
      <w:pPr>
        <w:ind w:left="3322" w:hanging="360"/>
      </w:pPr>
    </w:lvl>
    <w:lvl w:ilvl="5" w:tplc="041F001B" w:tentative="1">
      <w:start w:val="1"/>
      <w:numFmt w:val="lowerRoman"/>
      <w:lvlText w:val="%6."/>
      <w:lvlJc w:val="right"/>
      <w:pPr>
        <w:ind w:left="4042" w:hanging="180"/>
      </w:pPr>
    </w:lvl>
    <w:lvl w:ilvl="6" w:tplc="041F000F" w:tentative="1">
      <w:start w:val="1"/>
      <w:numFmt w:val="decimal"/>
      <w:lvlText w:val="%7."/>
      <w:lvlJc w:val="left"/>
      <w:pPr>
        <w:ind w:left="4762" w:hanging="360"/>
      </w:pPr>
    </w:lvl>
    <w:lvl w:ilvl="7" w:tplc="041F0019" w:tentative="1">
      <w:start w:val="1"/>
      <w:numFmt w:val="lowerLetter"/>
      <w:lvlText w:val="%8."/>
      <w:lvlJc w:val="left"/>
      <w:pPr>
        <w:ind w:left="5482" w:hanging="360"/>
      </w:pPr>
    </w:lvl>
    <w:lvl w:ilvl="8" w:tplc="041F001B" w:tentative="1">
      <w:start w:val="1"/>
      <w:numFmt w:val="lowerRoman"/>
      <w:lvlText w:val="%9."/>
      <w:lvlJc w:val="right"/>
      <w:pPr>
        <w:ind w:left="620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7F"/>
    <w:rsid w:val="000A6990"/>
    <w:rsid w:val="000E0A23"/>
    <w:rsid w:val="000F20BC"/>
    <w:rsid w:val="00130F92"/>
    <w:rsid w:val="00133382"/>
    <w:rsid w:val="001C32D9"/>
    <w:rsid w:val="001D5E3F"/>
    <w:rsid w:val="001F0934"/>
    <w:rsid w:val="00226BE9"/>
    <w:rsid w:val="00232E03"/>
    <w:rsid w:val="00237760"/>
    <w:rsid w:val="00274F79"/>
    <w:rsid w:val="002B7F57"/>
    <w:rsid w:val="002C1DAD"/>
    <w:rsid w:val="00350ADB"/>
    <w:rsid w:val="00371DFB"/>
    <w:rsid w:val="00397882"/>
    <w:rsid w:val="003B16DA"/>
    <w:rsid w:val="003D7F33"/>
    <w:rsid w:val="003F4785"/>
    <w:rsid w:val="00414C15"/>
    <w:rsid w:val="00487194"/>
    <w:rsid w:val="00493501"/>
    <w:rsid w:val="004B1B3F"/>
    <w:rsid w:val="004C5E4A"/>
    <w:rsid w:val="00534EF7"/>
    <w:rsid w:val="0054296A"/>
    <w:rsid w:val="00547C77"/>
    <w:rsid w:val="00573381"/>
    <w:rsid w:val="005F746E"/>
    <w:rsid w:val="0063228B"/>
    <w:rsid w:val="006779AB"/>
    <w:rsid w:val="00696ED3"/>
    <w:rsid w:val="006D55AD"/>
    <w:rsid w:val="006D6B26"/>
    <w:rsid w:val="006F4AC5"/>
    <w:rsid w:val="007846AF"/>
    <w:rsid w:val="007A4675"/>
    <w:rsid w:val="007D5AAE"/>
    <w:rsid w:val="00803F57"/>
    <w:rsid w:val="00820B24"/>
    <w:rsid w:val="00884AE6"/>
    <w:rsid w:val="008A2BB7"/>
    <w:rsid w:val="008A480C"/>
    <w:rsid w:val="008C3734"/>
    <w:rsid w:val="008C5150"/>
    <w:rsid w:val="009441B8"/>
    <w:rsid w:val="00954C63"/>
    <w:rsid w:val="009753E7"/>
    <w:rsid w:val="009967AC"/>
    <w:rsid w:val="009E7742"/>
    <w:rsid w:val="00A34C2B"/>
    <w:rsid w:val="00A432BA"/>
    <w:rsid w:val="00A55683"/>
    <w:rsid w:val="00A620D4"/>
    <w:rsid w:val="00A801CB"/>
    <w:rsid w:val="00AC3002"/>
    <w:rsid w:val="00B324C9"/>
    <w:rsid w:val="00BA481E"/>
    <w:rsid w:val="00C21C49"/>
    <w:rsid w:val="00C36E7F"/>
    <w:rsid w:val="00C54A45"/>
    <w:rsid w:val="00C62C4D"/>
    <w:rsid w:val="00C8671F"/>
    <w:rsid w:val="00CB251D"/>
    <w:rsid w:val="00CB77C3"/>
    <w:rsid w:val="00CE2383"/>
    <w:rsid w:val="00D07118"/>
    <w:rsid w:val="00D13648"/>
    <w:rsid w:val="00DC0E38"/>
    <w:rsid w:val="00DE7424"/>
    <w:rsid w:val="00E35AB4"/>
    <w:rsid w:val="00E60D0B"/>
    <w:rsid w:val="00EA0A9E"/>
    <w:rsid w:val="00EB2E08"/>
    <w:rsid w:val="00EB48C5"/>
    <w:rsid w:val="00EC7113"/>
    <w:rsid w:val="00ED0FEC"/>
    <w:rsid w:val="00F13344"/>
    <w:rsid w:val="00F311C7"/>
    <w:rsid w:val="00F86351"/>
    <w:rsid w:val="00FD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1DE0FD-2114-4F78-AF0E-E946361A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742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87194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8719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87194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719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8719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87194"/>
    <w:rPr>
      <w:rFonts w:ascii="Times New Roman" w:eastAsiaTheme="majorEastAsia" w:hAnsi="Times New Roman" w:cstheme="majorBidi"/>
      <w:b/>
      <w:iCs/>
      <w:sz w:val="24"/>
    </w:rPr>
  </w:style>
  <w:style w:type="paragraph" w:styleId="AralkYok">
    <w:name w:val="No Spacing"/>
    <w:uiPriority w:val="1"/>
    <w:qFormat/>
    <w:rsid w:val="00BA481E"/>
    <w:pPr>
      <w:spacing w:after="0" w:line="240" w:lineRule="atLeast"/>
      <w:ind w:firstLine="709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C36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11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14C1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14C15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4C1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4C15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2C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C4D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ronaldinho424</cp:lastModifiedBy>
  <cp:revision>11</cp:revision>
  <dcterms:created xsi:type="dcterms:W3CDTF">2021-10-19T08:15:00Z</dcterms:created>
  <dcterms:modified xsi:type="dcterms:W3CDTF">2022-11-02T12:35:00Z</dcterms:modified>
</cp:coreProperties>
</file>