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57" w:rsidRPr="00701233" w:rsidRDefault="002A3D57" w:rsidP="002A3D57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02"/>
      </w:tblGrid>
      <w:tr w:rsidR="00701233" w:rsidRPr="00701233" w:rsidTr="008B7D02">
        <w:trPr>
          <w:trHeight w:val="372"/>
        </w:trPr>
        <w:tc>
          <w:tcPr>
            <w:tcW w:w="2268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  <w:r w:rsidRPr="00701233">
              <w:rPr>
                <w:rFonts w:asciiTheme="majorBidi" w:hAnsiTheme="majorBidi" w:cstheme="majorBidi"/>
              </w:rPr>
              <w:t>T</w:t>
            </w:r>
            <w:r w:rsidR="00C61374">
              <w:rPr>
                <w:rFonts w:asciiTheme="majorBidi" w:hAnsiTheme="majorBidi" w:cstheme="majorBidi"/>
              </w:rPr>
              <w:t>.</w:t>
            </w:r>
            <w:r w:rsidRPr="00701233">
              <w:rPr>
                <w:rFonts w:asciiTheme="majorBidi" w:hAnsiTheme="majorBidi" w:cstheme="majorBidi"/>
              </w:rPr>
              <w:t>C</w:t>
            </w:r>
            <w:r w:rsidR="00C61374">
              <w:rPr>
                <w:rFonts w:asciiTheme="majorBidi" w:hAnsiTheme="majorBidi" w:cstheme="majorBidi"/>
              </w:rPr>
              <w:t>.</w:t>
            </w:r>
            <w:r w:rsidRPr="00701233">
              <w:rPr>
                <w:rFonts w:asciiTheme="majorBidi" w:hAnsiTheme="majorBidi" w:cstheme="majorBidi"/>
              </w:rPr>
              <w:t xml:space="preserve"> Kimlik No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  <w:tr w:rsidR="00701233" w:rsidRPr="00701233" w:rsidTr="008B7D02">
        <w:trPr>
          <w:trHeight w:val="354"/>
        </w:trPr>
        <w:tc>
          <w:tcPr>
            <w:tcW w:w="2268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  <w:r w:rsidRPr="00701233">
              <w:rPr>
                <w:rFonts w:asciiTheme="majorBidi" w:hAnsiTheme="majorBidi" w:cstheme="majorBidi"/>
              </w:rPr>
              <w:t>Adı ve Soyadı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  <w:tr w:rsidR="00701233" w:rsidRPr="00701233" w:rsidTr="008B7D02">
        <w:trPr>
          <w:trHeight w:val="354"/>
        </w:trPr>
        <w:tc>
          <w:tcPr>
            <w:tcW w:w="2268" w:type="dxa"/>
            <w:vAlign w:val="center"/>
          </w:tcPr>
          <w:p w:rsidR="00701233" w:rsidRPr="00701233" w:rsidRDefault="00C61374" w:rsidP="008B7D0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Baba A</w:t>
            </w:r>
            <w:r w:rsidR="00701233" w:rsidRPr="00701233">
              <w:rPr>
                <w:rFonts w:asciiTheme="majorBidi" w:hAnsiTheme="majorBidi" w:cstheme="majorBidi"/>
              </w:rPr>
              <w:t>dı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  <w:tr w:rsidR="00701233" w:rsidRPr="00701233" w:rsidTr="008B7D02">
        <w:trPr>
          <w:trHeight w:val="354"/>
        </w:trPr>
        <w:tc>
          <w:tcPr>
            <w:tcW w:w="2268" w:type="dxa"/>
            <w:vAlign w:val="center"/>
          </w:tcPr>
          <w:p w:rsidR="00701233" w:rsidRPr="00701233" w:rsidRDefault="00C61374" w:rsidP="008B7D0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Doğum Yeri / T</w:t>
            </w:r>
            <w:r w:rsidR="0013636A">
              <w:rPr>
                <w:rFonts w:asciiTheme="majorBidi" w:hAnsiTheme="majorBidi" w:cstheme="majorBidi"/>
              </w:rPr>
              <w:t>arihi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  <w:tr w:rsidR="00701233" w:rsidRPr="00701233" w:rsidTr="008B7D02">
        <w:trPr>
          <w:trHeight w:val="354"/>
        </w:trPr>
        <w:tc>
          <w:tcPr>
            <w:tcW w:w="2268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  <w:r w:rsidRPr="00701233">
              <w:rPr>
                <w:rFonts w:asciiTheme="majorBidi" w:hAnsiTheme="majorBidi" w:cstheme="majorBidi"/>
              </w:rPr>
              <w:t>Telefon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  <w:tr w:rsidR="00701233" w:rsidRPr="00701233" w:rsidTr="008B7D02">
        <w:trPr>
          <w:trHeight w:val="354"/>
        </w:trPr>
        <w:tc>
          <w:tcPr>
            <w:tcW w:w="2268" w:type="dxa"/>
            <w:vAlign w:val="center"/>
          </w:tcPr>
          <w:p w:rsidR="00701233" w:rsidRPr="00701233" w:rsidRDefault="00102A96" w:rsidP="008B7D0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E-M</w:t>
            </w:r>
            <w:r w:rsidR="00701233" w:rsidRPr="00701233">
              <w:rPr>
                <w:rFonts w:asciiTheme="majorBidi" w:hAnsiTheme="majorBidi" w:cstheme="majorBidi"/>
              </w:rPr>
              <w:t>ail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  <w:tr w:rsidR="00701233" w:rsidRPr="00701233" w:rsidTr="008B7D02">
        <w:trPr>
          <w:trHeight w:val="354"/>
        </w:trPr>
        <w:tc>
          <w:tcPr>
            <w:tcW w:w="2268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  <w:r w:rsidRPr="00701233">
              <w:rPr>
                <w:rFonts w:asciiTheme="majorBidi" w:hAnsiTheme="majorBidi" w:cstheme="majorBidi"/>
              </w:rPr>
              <w:t xml:space="preserve">Adresi                       </w:t>
            </w:r>
          </w:p>
        </w:tc>
        <w:tc>
          <w:tcPr>
            <w:tcW w:w="7302" w:type="dxa"/>
            <w:vAlign w:val="center"/>
          </w:tcPr>
          <w:p w:rsidR="00701233" w:rsidRPr="00701233" w:rsidRDefault="00701233" w:rsidP="008B7D02">
            <w:pPr>
              <w:rPr>
                <w:rFonts w:asciiTheme="majorBidi" w:hAnsiTheme="majorBidi" w:cstheme="majorBidi"/>
              </w:rPr>
            </w:pPr>
          </w:p>
        </w:tc>
      </w:tr>
    </w:tbl>
    <w:p w:rsidR="000D5565" w:rsidRPr="00701233" w:rsidRDefault="000D5565" w:rsidP="002A3D57">
      <w:pPr>
        <w:rPr>
          <w:rFonts w:asciiTheme="majorBidi" w:hAnsiTheme="majorBidi" w:cstheme="majorBidi"/>
          <w:sz w:val="24"/>
          <w:szCs w:val="24"/>
        </w:rPr>
      </w:pPr>
    </w:p>
    <w:p w:rsidR="002A3D57" w:rsidRPr="00701233" w:rsidRDefault="002A3D57" w:rsidP="002A3D57">
      <w:pPr>
        <w:ind w:left="-397" w:firstLine="708"/>
        <w:jc w:val="both"/>
        <w:rPr>
          <w:rFonts w:asciiTheme="majorBidi" w:hAnsiTheme="majorBidi" w:cstheme="majorBidi"/>
          <w:sz w:val="24"/>
          <w:szCs w:val="24"/>
        </w:rPr>
      </w:pPr>
      <w:r w:rsidRPr="00701233">
        <w:rPr>
          <w:rFonts w:asciiTheme="majorBidi" w:hAnsiTheme="majorBidi" w:cstheme="majorBidi"/>
          <w:sz w:val="24"/>
          <w:szCs w:val="24"/>
        </w:rPr>
        <w:t>Sağlık durumunda sürekli spor yapmama engel olabilecek hastalık veya sakatlığımın bulunmadığını beyan ederim.</w:t>
      </w:r>
    </w:p>
    <w:p w:rsidR="002A3D57" w:rsidRPr="00701233" w:rsidRDefault="002A3D57" w:rsidP="002A3D57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2A3D57" w:rsidRPr="00701233" w:rsidRDefault="002A3D57" w:rsidP="00701233">
      <w:pPr>
        <w:ind w:firstLine="708"/>
        <w:rPr>
          <w:rFonts w:asciiTheme="majorBidi" w:hAnsiTheme="majorBidi" w:cstheme="majorBidi"/>
          <w:sz w:val="24"/>
          <w:szCs w:val="24"/>
        </w:rPr>
      </w:pPr>
      <w:r w:rsidRPr="0070123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Adı </w:t>
      </w:r>
      <w:r w:rsidR="00D74727" w:rsidRPr="00701233">
        <w:rPr>
          <w:rFonts w:asciiTheme="majorBidi" w:hAnsiTheme="majorBidi" w:cstheme="majorBidi"/>
          <w:sz w:val="24"/>
          <w:szCs w:val="24"/>
        </w:rPr>
        <w:t xml:space="preserve">ve </w:t>
      </w:r>
      <w:r w:rsidRPr="00701233">
        <w:rPr>
          <w:rFonts w:asciiTheme="majorBidi" w:hAnsiTheme="majorBidi" w:cstheme="majorBidi"/>
          <w:sz w:val="24"/>
          <w:szCs w:val="24"/>
        </w:rPr>
        <w:t>Soyadı:</w:t>
      </w:r>
    </w:p>
    <w:p w:rsidR="002A3D57" w:rsidRPr="00701233" w:rsidRDefault="002A3D57" w:rsidP="002A3D57">
      <w:pPr>
        <w:ind w:firstLine="708"/>
        <w:rPr>
          <w:rFonts w:asciiTheme="majorBidi" w:hAnsiTheme="majorBidi" w:cstheme="majorBidi"/>
          <w:sz w:val="24"/>
          <w:szCs w:val="24"/>
        </w:rPr>
      </w:pPr>
      <w:r w:rsidRPr="0070123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</w:t>
      </w:r>
      <w:r w:rsidR="00701233">
        <w:rPr>
          <w:rFonts w:asciiTheme="majorBidi" w:hAnsiTheme="majorBidi" w:cstheme="majorBidi"/>
          <w:sz w:val="24"/>
          <w:szCs w:val="24"/>
        </w:rPr>
        <w:t xml:space="preserve"> Tarih</w:t>
      </w:r>
      <w:r w:rsidR="00102A96">
        <w:rPr>
          <w:rFonts w:asciiTheme="majorBidi" w:hAnsiTheme="majorBidi" w:cstheme="majorBidi"/>
          <w:sz w:val="24"/>
          <w:szCs w:val="24"/>
        </w:rPr>
        <w:t>:</w:t>
      </w:r>
      <w:r w:rsidR="00701233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:rsidR="002A3D57" w:rsidRPr="00701233" w:rsidRDefault="002A3D57" w:rsidP="00701233">
      <w:pPr>
        <w:ind w:firstLine="708"/>
        <w:rPr>
          <w:rFonts w:asciiTheme="majorBidi" w:hAnsiTheme="majorBidi" w:cstheme="majorBidi"/>
          <w:sz w:val="24"/>
          <w:szCs w:val="24"/>
        </w:rPr>
      </w:pPr>
      <w:r w:rsidRPr="00701233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</w:t>
      </w:r>
      <w:r w:rsidR="00405688" w:rsidRPr="00701233">
        <w:rPr>
          <w:rFonts w:asciiTheme="majorBidi" w:hAnsiTheme="majorBidi" w:cstheme="majorBidi"/>
          <w:sz w:val="24"/>
          <w:szCs w:val="24"/>
        </w:rPr>
        <w:t xml:space="preserve">     </w:t>
      </w:r>
      <w:r w:rsidR="00D74727" w:rsidRPr="00701233">
        <w:rPr>
          <w:rFonts w:asciiTheme="majorBidi" w:hAnsiTheme="majorBidi" w:cstheme="majorBidi"/>
          <w:sz w:val="24"/>
          <w:szCs w:val="24"/>
        </w:rPr>
        <w:t xml:space="preserve">    </w:t>
      </w:r>
      <w:r w:rsidRPr="00701233">
        <w:rPr>
          <w:rFonts w:asciiTheme="majorBidi" w:hAnsiTheme="majorBidi" w:cstheme="majorBidi"/>
          <w:sz w:val="24"/>
          <w:szCs w:val="24"/>
        </w:rPr>
        <w:t>İmza</w:t>
      </w:r>
      <w:r w:rsidR="00102A96">
        <w:rPr>
          <w:rFonts w:asciiTheme="majorBidi" w:hAnsiTheme="majorBidi" w:cstheme="majorBidi"/>
          <w:sz w:val="24"/>
          <w:szCs w:val="24"/>
        </w:rPr>
        <w:t>:</w:t>
      </w:r>
      <w:r w:rsidR="00701233">
        <w:rPr>
          <w:rFonts w:asciiTheme="majorBidi" w:hAnsiTheme="majorBidi" w:cstheme="majorBidi"/>
          <w:sz w:val="24"/>
          <w:szCs w:val="24"/>
        </w:rPr>
        <w:tab/>
        <w:t xml:space="preserve">      </w:t>
      </w: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2A3D57" w:rsidRPr="00701233" w:rsidRDefault="002A3D57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2A3D57" w:rsidRPr="00701233" w:rsidRDefault="002A3D57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2A3D57" w:rsidRPr="00701233" w:rsidRDefault="002A3D57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2A3D57" w:rsidRPr="00701233" w:rsidRDefault="002A3D57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F13623" w:rsidRPr="00701233" w:rsidRDefault="00F13623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F13623" w:rsidRPr="00701233" w:rsidRDefault="00F13623" w:rsidP="00823065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823065" w:rsidRPr="00701233" w:rsidRDefault="00823065" w:rsidP="002A3D57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823065" w:rsidRPr="00701233" w:rsidSect="00823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1A" w:rsidRDefault="008E3A1A" w:rsidP="003243D4">
      <w:pPr>
        <w:spacing w:after="0" w:line="240" w:lineRule="auto"/>
      </w:pPr>
      <w:r>
        <w:separator/>
      </w:r>
    </w:p>
  </w:endnote>
  <w:endnote w:type="continuationSeparator" w:id="0">
    <w:p w:rsidR="008E3A1A" w:rsidRDefault="008E3A1A" w:rsidP="0032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E1" w:rsidRDefault="009260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D57" w:rsidRPr="005D51B2" w:rsidRDefault="005D51B2" w:rsidP="00273160">
    <w:pPr>
      <w:pStyle w:val="Altbilgi"/>
      <w:ind w:left="-624"/>
      <w:rPr>
        <w:rFonts w:ascii="Times New Roman" w:hAnsi="Times New Roman" w:cs="Times New Roman"/>
        <w:sz w:val="20"/>
        <w:szCs w:val="20"/>
      </w:rPr>
    </w:pPr>
    <w:r w:rsidRPr="005D51B2">
      <w:rPr>
        <w:rFonts w:ascii="Times New Roman" w:hAnsi="Times New Roman" w:cs="Times New Roman"/>
        <w:sz w:val="20"/>
        <w:szCs w:val="20"/>
      </w:rPr>
      <w:t>SKS</w:t>
    </w:r>
    <w:r w:rsidR="004402DE" w:rsidRPr="005D51B2">
      <w:rPr>
        <w:rFonts w:ascii="Times New Roman" w:hAnsi="Times New Roman" w:cs="Times New Roman"/>
        <w:sz w:val="20"/>
        <w:szCs w:val="20"/>
      </w:rPr>
      <w:t>-</w:t>
    </w:r>
    <w:r w:rsidR="002A3D57" w:rsidRPr="005D51B2">
      <w:rPr>
        <w:rFonts w:ascii="Times New Roman" w:hAnsi="Times New Roman" w:cs="Times New Roman"/>
        <w:sz w:val="20"/>
        <w:szCs w:val="20"/>
      </w:rPr>
      <w:t>FRM-</w:t>
    </w:r>
    <w:r w:rsidR="004402DE" w:rsidRPr="005D51B2">
      <w:rPr>
        <w:rFonts w:ascii="Times New Roman" w:hAnsi="Times New Roman" w:cs="Times New Roman"/>
        <w:sz w:val="20"/>
        <w:szCs w:val="20"/>
      </w:rPr>
      <w:t>08</w:t>
    </w:r>
    <w:r w:rsidR="000D5565" w:rsidRPr="005D51B2"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E1" w:rsidRDefault="009260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1A" w:rsidRDefault="008E3A1A" w:rsidP="003243D4">
      <w:pPr>
        <w:spacing w:after="0" w:line="240" w:lineRule="auto"/>
      </w:pPr>
      <w:r>
        <w:separator/>
      </w:r>
    </w:p>
  </w:footnote>
  <w:footnote w:type="continuationSeparator" w:id="0">
    <w:p w:rsidR="008E3A1A" w:rsidRDefault="008E3A1A" w:rsidP="0032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E1" w:rsidRDefault="009260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17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8507"/>
    </w:tblGrid>
    <w:tr w:rsidR="00823065" w:rsidRPr="00AE5DF7" w:rsidTr="009A1B50">
      <w:trPr>
        <w:cantSplit/>
        <w:trHeight w:val="1672"/>
      </w:trPr>
      <w:tc>
        <w:tcPr>
          <w:tcW w:w="890" w:type="pct"/>
          <w:vAlign w:val="center"/>
        </w:tcPr>
        <w:p w:rsidR="00823065" w:rsidRPr="00AE5DF7" w:rsidRDefault="001E49ED" w:rsidP="004C113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2EA42149" wp14:editId="699DB779">
                <wp:extent cx="920576" cy="877900"/>
                <wp:effectExtent l="0" t="0" r="0" b="0"/>
                <wp:docPr id="5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576" cy="8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pct"/>
          <w:vAlign w:val="center"/>
        </w:tcPr>
        <w:p w:rsidR="00823065" w:rsidRPr="00A64624" w:rsidRDefault="004402DE" w:rsidP="009A1B50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A64624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DİCLE ÜNİVERSİTESİ</w:t>
          </w:r>
        </w:p>
        <w:p w:rsidR="00823065" w:rsidRPr="00A64624" w:rsidRDefault="000D5565" w:rsidP="009A1B50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</w:pPr>
          <w:r w:rsidRPr="00A64624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 xml:space="preserve">SAĞLIK DURUMU BEYAN </w:t>
          </w:r>
          <w:r w:rsidR="00823065" w:rsidRPr="00A64624">
            <w:rPr>
              <w:rFonts w:ascii="Times New Roman" w:eastAsia="Times New Roman" w:hAnsi="Times New Roman" w:cs="Times New Roman"/>
              <w:b/>
              <w:sz w:val="32"/>
              <w:szCs w:val="32"/>
              <w:lang w:eastAsia="tr-TR"/>
            </w:rPr>
            <w:t>FORMU</w:t>
          </w:r>
        </w:p>
        <w:p w:rsidR="00823065" w:rsidRPr="00AE5DF7" w:rsidRDefault="00823065" w:rsidP="009A1B5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</w:tc>
    </w:tr>
  </w:tbl>
  <w:p w:rsidR="003243D4" w:rsidRDefault="003243D4" w:rsidP="003243D4">
    <w:pPr>
      <w:pStyle w:val="stbilgi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E1" w:rsidRDefault="009260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49"/>
    <w:rsid w:val="00011818"/>
    <w:rsid w:val="000D5565"/>
    <w:rsid w:val="00102A96"/>
    <w:rsid w:val="0013636A"/>
    <w:rsid w:val="0016359C"/>
    <w:rsid w:val="001E49ED"/>
    <w:rsid w:val="00216C28"/>
    <w:rsid w:val="00273160"/>
    <w:rsid w:val="002818B2"/>
    <w:rsid w:val="002A3D57"/>
    <w:rsid w:val="002E0253"/>
    <w:rsid w:val="003243D4"/>
    <w:rsid w:val="00336745"/>
    <w:rsid w:val="0035648F"/>
    <w:rsid w:val="00380FA3"/>
    <w:rsid w:val="00405688"/>
    <w:rsid w:val="00413CD4"/>
    <w:rsid w:val="004402DE"/>
    <w:rsid w:val="004F1749"/>
    <w:rsid w:val="004F3151"/>
    <w:rsid w:val="005270FF"/>
    <w:rsid w:val="00586576"/>
    <w:rsid w:val="005D51B2"/>
    <w:rsid w:val="006C39A2"/>
    <w:rsid w:val="00701233"/>
    <w:rsid w:val="007F3A10"/>
    <w:rsid w:val="00823065"/>
    <w:rsid w:val="008A386C"/>
    <w:rsid w:val="008E3A1A"/>
    <w:rsid w:val="009260E1"/>
    <w:rsid w:val="009A1B50"/>
    <w:rsid w:val="009F27F1"/>
    <w:rsid w:val="00A64624"/>
    <w:rsid w:val="00B6638C"/>
    <w:rsid w:val="00BC0A6D"/>
    <w:rsid w:val="00C61374"/>
    <w:rsid w:val="00D704FE"/>
    <w:rsid w:val="00D74727"/>
    <w:rsid w:val="00E45D1F"/>
    <w:rsid w:val="00E5563C"/>
    <w:rsid w:val="00E60E6B"/>
    <w:rsid w:val="00F13623"/>
    <w:rsid w:val="00F40A69"/>
    <w:rsid w:val="00F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2CC378-7923-4B94-993B-111C3F8C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F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43D4"/>
  </w:style>
  <w:style w:type="paragraph" w:styleId="Altbilgi">
    <w:name w:val="footer"/>
    <w:basedOn w:val="Normal"/>
    <w:link w:val="AltbilgiChar"/>
    <w:uiPriority w:val="99"/>
    <w:unhideWhenUsed/>
    <w:rsid w:val="0032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43D4"/>
  </w:style>
  <w:style w:type="paragraph" w:styleId="BalonMetni">
    <w:name w:val="Balloon Text"/>
    <w:basedOn w:val="Normal"/>
    <w:link w:val="BalonMetniChar"/>
    <w:uiPriority w:val="99"/>
    <w:semiHidden/>
    <w:unhideWhenUsed/>
    <w:rsid w:val="00E6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9D8F-5255-4ABE-9A26-E748D035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Bedihan</dc:creator>
  <cp:lastModifiedBy>ronaldinho424</cp:lastModifiedBy>
  <cp:revision>18</cp:revision>
  <cp:lastPrinted>2017-10-24T12:02:00Z</cp:lastPrinted>
  <dcterms:created xsi:type="dcterms:W3CDTF">2018-04-12T10:35:00Z</dcterms:created>
  <dcterms:modified xsi:type="dcterms:W3CDTF">2022-09-20T08:06:00Z</dcterms:modified>
</cp:coreProperties>
</file>