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815" w:rsidRPr="00CC0A18" w:rsidRDefault="00803985" w:rsidP="00EC279B">
      <w:pPr>
        <w:jc w:val="center"/>
        <w:rPr>
          <w:rFonts w:ascii="Times New Roman" w:hAnsi="Times New Roman" w:cs="Times New Roman"/>
          <w:b/>
          <w:bCs/>
        </w:rPr>
      </w:pPr>
      <w:r w:rsidRPr="00CC0A18">
        <w:rPr>
          <w:rFonts w:ascii="Times New Roman" w:hAnsi="Times New Roman" w:cs="Times New Roman"/>
          <w:b/>
          <w:bCs/>
        </w:rPr>
        <w:t>I-</w:t>
      </w:r>
      <w:r w:rsidR="00F91089" w:rsidRPr="00CC0A18">
        <w:rPr>
          <w:rFonts w:ascii="Times New Roman" w:hAnsi="Times New Roman" w:cs="Times New Roman"/>
          <w:b/>
          <w:bCs/>
        </w:rPr>
        <w:t xml:space="preserve"> ÖNERİ</w:t>
      </w:r>
      <w:r w:rsidR="000B591A" w:rsidRPr="00CC0A18">
        <w:rPr>
          <w:rFonts w:ascii="Times New Roman" w:hAnsi="Times New Roman" w:cs="Times New Roman"/>
          <w:b/>
          <w:bCs/>
        </w:rPr>
        <w:t>Y</w:t>
      </w:r>
      <w:r w:rsidR="00F91089" w:rsidRPr="00CC0A18">
        <w:rPr>
          <w:rFonts w:ascii="Times New Roman" w:hAnsi="Times New Roman" w:cs="Times New Roman"/>
          <w:b/>
          <w:bCs/>
        </w:rPr>
        <w:t>İ</w:t>
      </w:r>
      <w:r w:rsidR="00276BC5" w:rsidRPr="00CC0A18">
        <w:rPr>
          <w:rFonts w:ascii="Times New Roman" w:hAnsi="Times New Roman" w:cs="Times New Roman"/>
          <w:b/>
          <w:bCs/>
        </w:rPr>
        <w:t xml:space="preserve"> YAPAN</w:t>
      </w:r>
      <w:r w:rsidR="00884815" w:rsidRPr="00CC0A18">
        <w:rPr>
          <w:rFonts w:ascii="Times New Roman" w:hAnsi="Times New Roman" w:cs="Times New Roman"/>
          <w:b/>
          <w:bCs/>
        </w:rPr>
        <w:t xml:space="preserve"> KİŞİ</w:t>
      </w:r>
      <w:r w:rsidR="00125B90" w:rsidRPr="00CC0A18">
        <w:rPr>
          <w:rFonts w:ascii="Times New Roman" w:hAnsi="Times New Roman" w:cs="Times New Roman"/>
          <w:b/>
          <w:bCs/>
        </w:rPr>
        <w:t>/MAKAM</w:t>
      </w:r>
      <w:r w:rsidR="00884815" w:rsidRPr="00CC0A18">
        <w:rPr>
          <w:rFonts w:ascii="Times New Roman" w:hAnsi="Times New Roman" w:cs="Times New Roman"/>
          <w:b/>
          <w:bCs/>
        </w:rPr>
        <w:t xml:space="preserve"> İLE İLGİLİ BİLGİLER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9"/>
        <w:gridCol w:w="2805"/>
        <w:gridCol w:w="5312"/>
      </w:tblGrid>
      <w:tr w:rsidR="00884815" w:rsidRPr="00CC0A18" w:rsidTr="00CC195F">
        <w:trPr>
          <w:trHeight w:val="240"/>
        </w:trPr>
        <w:tc>
          <w:tcPr>
            <w:tcW w:w="10206" w:type="dxa"/>
            <w:gridSpan w:val="3"/>
          </w:tcPr>
          <w:p w:rsidR="00884815" w:rsidRPr="00CC0A18" w:rsidRDefault="00803985" w:rsidP="00884815">
            <w:pPr>
              <w:jc w:val="center"/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1.</w:t>
            </w:r>
            <w:r w:rsidR="00CA70DA" w:rsidRPr="00CC0A18">
              <w:rPr>
                <w:rFonts w:ascii="Times New Roman" w:hAnsi="Times New Roman" w:cs="Times New Roman"/>
              </w:rPr>
              <w:t>KİMLİK BİLGİLERİ</w:t>
            </w:r>
            <w:r w:rsidR="00CC195F" w:rsidRPr="00CC0A18">
              <w:rPr>
                <w:rFonts w:ascii="Times New Roman" w:hAnsi="Times New Roman" w:cs="Times New Roman"/>
              </w:rPr>
              <w:t>*</w:t>
            </w:r>
          </w:p>
        </w:tc>
      </w:tr>
      <w:tr w:rsidR="00884815" w:rsidRPr="00CC0A18" w:rsidTr="00CC195F">
        <w:trPr>
          <w:trHeight w:val="240"/>
        </w:trPr>
        <w:tc>
          <w:tcPr>
            <w:tcW w:w="2089" w:type="dxa"/>
          </w:tcPr>
          <w:p w:rsidR="00884815" w:rsidRPr="00CC0A18" w:rsidRDefault="00CA70DA">
            <w:pPr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T</w:t>
            </w:r>
            <w:r w:rsidR="00DB3080" w:rsidRPr="00CC0A18">
              <w:rPr>
                <w:rFonts w:ascii="Times New Roman" w:hAnsi="Times New Roman" w:cs="Times New Roman"/>
              </w:rPr>
              <w:t>.</w:t>
            </w:r>
            <w:r w:rsidRPr="00CC0A18">
              <w:rPr>
                <w:rFonts w:ascii="Times New Roman" w:hAnsi="Times New Roman" w:cs="Times New Roman"/>
              </w:rPr>
              <w:t>C</w:t>
            </w:r>
            <w:r w:rsidR="00DB3080" w:rsidRPr="00CC0A18">
              <w:rPr>
                <w:rFonts w:ascii="Times New Roman" w:hAnsi="Times New Roman" w:cs="Times New Roman"/>
              </w:rPr>
              <w:t>.</w:t>
            </w:r>
            <w:r w:rsidRPr="00CC0A18">
              <w:rPr>
                <w:rFonts w:ascii="Times New Roman" w:hAnsi="Times New Roman" w:cs="Times New Roman"/>
              </w:rPr>
              <w:t xml:space="preserve"> </w:t>
            </w:r>
            <w:r w:rsidR="00DB3080" w:rsidRPr="00CC0A18">
              <w:rPr>
                <w:rFonts w:ascii="Times New Roman" w:hAnsi="Times New Roman" w:cs="Times New Roman"/>
              </w:rPr>
              <w:t xml:space="preserve">KİMLİK </w:t>
            </w:r>
            <w:r w:rsidRPr="00CC0A18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8117" w:type="dxa"/>
            <w:gridSpan w:val="2"/>
          </w:tcPr>
          <w:p w:rsidR="00884815" w:rsidRPr="00CC0A18" w:rsidRDefault="00884815" w:rsidP="00884815">
            <w:pPr>
              <w:rPr>
                <w:rFonts w:ascii="Times New Roman" w:hAnsi="Times New Roman" w:cs="Times New Roman"/>
              </w:rPr>
            </w:pPr>
          </w:p>
        </w:tc>
      </w:tr>
      <w:tr w:rsidR="00884815" w:rsidRPr="00CC0A18" w:rsidTr="00CC195F">
        <w:trPr>
          <w:trHeight w:val="240"/>
        </w:trPr>
        <w:tc>
          <w:tcPr>
            <w:tcW w:w="2089" w:type="dxa"/>
          </w:tcPr>
          <w:p w:rsidR="00884815" w:rsidRPr="00CC0A18" w:rsidRDefault="00CA70DA">
            <w:pPr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ADI VE SOYADI</w:t>
            </w:r>
          </w:p>
        </w:tc>
        <w:tc>
          <w:tcPr>
            <w:tcW w:w="8117" w:type="dxa"/>
            <w:gridSpan w:val="2"/>
          </w:tcPr>
          <w:p w:rsidR="00884815" w:rsidRPr="00CC0A18" w:rsidRDefault="00884815" w:rsidP="00884815">
            <w:pPr>
              <w:rPr>
                <w:rFonts w:ascii="Times New Roman" w:hAnsi="Times New Roman" w:cs="Times New Roman"/>
              </w:rPr>
            </w:pPr>
          </w:p>
        </w:tc>
      </w:tr>
      <w:tr w:rsidR="00276BC5" w:rsidRPr="00CC0A18" w:rsidTr="00CC195F">
        <w:trPr>
          <w:trHeight w:val="240"/>
        </w:trPr>
        <w:tc>
          <w:tcPr>
            <w:tcW w:w="2089" w:type="dxa"/>
          </w:tcPr>
          <w:p w:rsidR="00276BC5" w:rsidRPr="00CC0A18" w:rsidRDefault="00276BC5">
            <w:pPr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UNVANI/KIDEMİ</w:t>
            </w:r>
          </w:p>
        </w:tc>
        <w:tc>
          <w:tcPr>
            <w:tcW w:w="8117" w:type="dxa"/>
            <w:gridSpan w:val="2"/>
          </w:tcPr>
          <w:p w:rsidR="00276BC5" w:rsidRPr="00CC0A18" w:rsidRDefault="00276BC5" w:rsidP="00884815">
            <w:pPr>
              <w:rPr>
                <w:rFonts w:ascii="Times New Roman" w:hAnsi="Times New Roman" w:cs="Times New Roman"/>
              </w:rPr>
            </w:pPr>
          </w:p>
        </w:tc>
      </w:tr>
      <w:tr w:rsidR="00276BC5" w:rsidRPr="00CC0A18" w:rsidTr="00CC195F">
        <w:trPr>
          <w:trHeight w:val="240"/>
        </w:trPr>
        <w:tc>
          <w:tcPr>
            <w:tcW w:w="2089" w:type="dxa"/>
          </w:tcPr>
          <w:p w:rsidR="00276BC5" w:rsidRPr="00CC0A18" w:rsidRDefault="00276BC5">
            <w:pPr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BİRİMİ</w:t>
            </w:r>
          </w:p>
        </w:tc>
        <w:tc>
          <w:tcPr>
            <w:tcW w:w="8117" w:type="dxa"/>
            <w:gridSpan w:val="2"/>
          </w:tcPr>
          <w:p w:rsidR="00276BC5" w:rsidRPr="00CC0A18" w:rsidRDefault="00276BC5" w:rsidP="00884815">
            <w:pPr>
              <w:rPr>
                <w:rFonts w:ascii="Times New Roman" w:hAnsi="Times New Roman" w:cs="Times New Roman"/>
              </w:rPr>
            </w:pPr>
          </w:p>
        </w:tc>
      </w:tr>
      <w:tr w:rsidR="00884815" w:rsidRPr="00CC0A18" w:rsidTr="00CC195F">
        <w:trPr>
          <w:trHeight w:val="240"/>
        </w:trPr>
        <w:tc>
          <w:tcPr>
            <w:tcW w:w="2089" w:type="dxa"/>
          </w:tcPr>
          <w:p w:rsidR="00884815" w:rsidRPr="00CC0A18" w:rsidRDefault="00CA70DA">
            <w:pPr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BABA VE ANA ADI</w:t>
            </w:r>
          </w:p>
        </w:tc>
        <w:tc>
          <w:tcPr>
            <w:tcW w:w="8117" w:type="dxa"/>
            <w:gridSpan w:val="2"/>
          </w:tcPr>
          <w:p w:rsidR="00884815" w:rsidRPr="00CC0A18" w:rsidRDefault="00884815" w:rsidP="00884815">
            <w:pPr>
              <w:rPr>
                <w:rFonts w:ascii="Times New Roman" w:hAnsi="Times New Roman" w:cs="Times New Roman"/>
              </w:rPr>
            </w:pPr>
          </w:p>
        </w:tc>
      </w:tr>
      <w:tr w:rsidR="00884815" w:rsidRPr="00CC0A18" w:rsidTr="00CC195F">
        <w:trPr>
          <w:trHeight w:val="240"/>
        </w:trPr>
        <w:tc>
          <w:tcPr>
            <w:tcW w:w="2089" w:type="dxa"/>
          </w:tcPr>
          <w:p w:rsidR="00884815" w:rsidRPr="00CC0A18" w:rsidRDefault="00CA70DA">
            <w:pPr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DOĞUM YERİ/TARİHİ</w:t>
            </w:r>
          </w:p>
        </w:tc>
        <w:tc>
          <w:tcPr>
            <w:tcW w:w="8117" w:type="dxa"/>
            <w:gridSpan w:val="2"/>
          </w:tcPr>
          <w:p w:rsidR="00884815" w:rsidRPr="00CC0A18" w:rsidRDefault="00884815" w:rsidP="00884815">
            <w:pPr>
              <w:rPr>
                <w:rFonts w:ascii="Times New Roman" w:hAnsi="Times New Roman" w:cs="Times New Roman"/>
              </w:rPr>
            </w:pPr>
          </w:p>
        </w:tc>
      </w:tr>
      <w:tr w:rsidR="00884815" w:rsidRPr="00CC0A18" w:rsidTr="00CC195F">
        <w:trPr>
          <w:trHeight w:val="240"/>
        </w:trPr>
        <w:tc>
          <w:tcPr>
            <w:tcW w:w="2089" w:type="dxa"/>
          </w:tcPr>
          <w:p w:rsidR="00884815" w:rsidRPr="00CC0A18" w:rsidRDefault="00CA70DA">
            <w:pPr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ADRESİ</w:t>
            </w:r>
          </w:p>
        </w:tc>
        <w:tc>
          <w:tcPr>
            <w:tcW w:w="8117" w:type="dxa"/>
            <w:gridSpan w:val="2"/>
          </w:tcPr>
          <w:p w:rsidR="00884815" w:rsidRPr="00CC0A18" w:rsidRDefault="00884815" w:rsidP="00884815">
            <w:pPr>
              <w:rPr>
                <w:rFonts w:ascii="Times New Roman" w:hAnsi="Times New Roman" w:cs="Times New Roman"/>
              </w:rPr>
            </w:pPr>
          </w:p>
        </w:tc>
      </w:tr>
      <w:tr w:rsidR="00E60A31" w:rsidRPr="00CC0A18" w:rsidTr="00CC195F">
        <w:trPr>
          <w:trHeight w:val="240"/>
        </w:trPr>
        <w:tc>
          <w:tcPr>
            <w:tcW w:w="2089" w:type="dxa"/>
          </w:tcPr>
          <w:p w:rsidR="00E60A31" w:rsidRPr="00CC0A18" w:rsidRDefault="00E60A31">
            <w:pPr>
              <w:rPr>
                <w:rFonts w:ascii="Times New Roman" w:hAnsi="Times New Roman" w:cs="Times New Roman"/>
              </w:rPr>
            </w:pPr>
            <w:proofErr w:type="spellStart"/>
            <w:r w:rsidRPr="00CC0A18">
              <w:rPr>
                <w:rFonts w:ascii="Times New Roman" w:hAnsi="Times New Roman" w:cs="Times New Roman"/>
              </w:rPr>
              <w:t>Tlf</w:t>
            </w:r>
            <w:proofErr w:type="spellEnd"/>
            <w:r w:rsidRPr="00CC0A18">
              <w:rPr>
                <w:rFonts w:ascii="Times New Roman" w:hAnsi="Times New Roman" w:cs="Times New Roman"/>
              </w:rPr>
              <w:t>/e-mail</w:t>
            </w:r>
          </w:p>
        </w:tc>
        <w:tc>
          <w:tcPr>
            <w:tcW w:w="2805" w:type="dxa"/>
          </w:tcPr>
          <w:p w:rsidR="00E60A31" w:rsidRPr="00CC0A18" w:rsidRDefault="00E60A31" w:rsidP="00884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2" w:type="dxa"/>
          </w:tcPr>
          <w:p w:rsidR="00E60A31" w:rsidRPr="00CC0A18" w:rsidRDefault="00E60A31" w:rsidP="00884815">
            <w:pPr>
              <w:rPr>
                <w:rFonts w:ascii="Times New Roman" w:hAnsi="Times New Roman" w:cs="Times New Roman"/>
              </w:rPr>
            </w:pPr>
          </w:p>
        </w:tc>
      </w:tr>
    </w:tbl>
    <w:p w:rsidR="00CC195F" w:rsidRPr="00CC0A18" w:rsidRDefault="00CC195F" w:rsidP="00DA178C">
      <w:pPr>
        <w:ind w:left="-567"/>
        <w:rPr>
          <w:rFonts w:ascii="Times New Roman" w:hAnsi="Times New Roman" w:cs="Times New Roman"/>
        </w:rPr>
      </w:pPr>
      <w:r w:rsidRPr="00CC0A18">
        <w:rPr>
          <w:rFonts w:ascii="Times New Roman" w:hAnsi="Times New Roman" w:cs="Times New Roman"/>
        </w:rPr>
        <w:t xml:space="preserve">*Bireysel </w:t>
      </w:r>
      <w:r w:rsidR="00DA178C" w:rsidRPr="00CC0A18">
        <w:rPr>
          <w:rFonts w:ascii="Times New Roman" w:hAnsi="Times New Roman" w:cs="Times New Roman"/>
        </w:rPr>
        <w:t>önerilerde</w:t>
      </w:r>
      <w:r w:rsidRPr="00CC0A18">
        <w:rPr>
          <w:rFonts w:ascii="Times New Roman" w:hAnsi="Times New Roman" w:cs="Times New Roman"/>
        </w:rPr>
        <w:t xml:space="preserve"> başvurucu tarafından eksiksiz doldurulacak, kurumsal başvurularda boş bırakılacaktır.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1"/>
        <w:gridCol w:w="4208"/>
        <w:gridCol w:w="1777"/>
      </w:tblGrid>
      <w:tr w:rsidR="00FF699B" w:rsidRPr="00CC0A18" w:rsidTr="00CC0A18">
        <w:trPr>
          <w:trHeight w:val="240"/>
        </w:trPr>
        <w:tc>
          <w:tcPr>
            <w:tcW w:w="10206" w:type="dxa"/>
            <w:gridSpan w:val="3"/>
          </w:tcPr>
          <w:p w:rsidR="00FF699B" w:rsidRPr="00CC0A18" w:rsidRDefault="00670989" w:rsidP="00FF699B">
            <w:pPr>
              <w:jc w:val="center"/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2</w:t>
            </w:r>
            <w:r w:rsidR="00FF699B" w:rsidRPr="00CC0A18">
              <w:rPr>
                <w:rFonts w:ascii="Times New Roman" w:hAnsi="Times New Roman" w:cs="Times New Roman"/>
              </w:rPr>
              <w:t>.ÖNERİYİ YAPAN MAKAM BİLGİLERİ*</w:t>
            </w:r>
          </w:p>
        </w:tc>
      </w:tr>
      <w:tr w:rsidR="00FF699B" w:rsidRPr="00CC0A18" w:rsidTr="00CC0A18">
        <w:trPr>
          <w:trHeight w:val="240"/>
        </w:trPr>
        <w:tc>
          <w:tcPr>
            <w:tcW w:w="4221" w:type="dxa"/>
          </w:tcPr>
          <w:p w:rsidR="00FF699B" w:rsidRPr="00CC0A18" w:rsidRDefault="00FF699B" w:rsidP="00DB3080">
            <w:pPr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 xml:space="preserve">ÖNERİYİ YAPAN MAKAM </w:t>
            </w:r>
          </w:p>
        </w:tc>
        <w:tc>
          <w:tcPr>
            <w:tcW w:w="4208" w:type="dxa"/>
          </w:tcPr>
          <w:p w:rsidR="00FF699B" w:rsidRPr="00CC0A18" w:rsidRDefault="00FF699B" w:rsidP="00DA178C">
            <w:pPr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İLGİLİ BİRİM AMİRİ</w:t>
            </w:r>
          </w:p>
        </w:tc>
        <w:tc>
          <w:tcPr>
            <w:tcW w:w="1777" w:type="dxa"/>
          </w:tcPr>
          <w:p w:rsidR="00FF699B" w:rsidRPr="00CC0A18" w:rsidRDefault="00FF699B" w:rsidP="00FF699B">
            <w:pPr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YK KARAR TARİH</w:t>
            </w:r>
            <w:r w:rsidR="00DA178C" w:rsidRPr="00CC0A18">
              <w:rPr>
                <w:rFonts w:ascii="Times New Roman" w:hAnsi="Times New Roman" w:cs="Times New Roman"/>
              </w:rPr>
              <w:t>İ</w:t>
            </w:r>
            <w:r w:rsidRPr="00CC0A18">
              <w:rPr>
                <w:rFonts w:ascii="Times New Roman" w:hAnsi="Times New Roman" w:cs="Times New Roman"/>
              </w:rPr>
              <w:t>/SAYISI</w:t>
            </w:r>
          </w:p>
        </w:tc>
      </w:tr>
      <w:tr w:rsidR="00FF699B" w:rsidRPr="00CC0A18" w:rsidTr="00CC0A18">
        <w:trPr>
          <w:trHeight w:val="240"/>
        </w:trPr>
        <w:tc>
          <w:tcPr>
            <w:tcW w:w="4221" w:type="dxa"/>
          </w:tcPr>
          <w:p w:rsidR="00FF699B" w:rsidRPr="00CC0A18" w:rsidRDefault="00FF699B" w:rsidP="00253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8" w:type="dxa"/>
          </w:tcPr>
          <w:p w:rsidR="00FF699B" w:rsidRPr="00CC0A18" w:rsidRDefault="00EC279B" w:rsidP="00EC279B">
            <w:pPr>
              <w:tabs>
                <w:tab w:val="left" w:pos="30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77" w:type="dxa"/>
          </w:tcPr>
          <w:p w:rsidR="00FF699B" w:rsidRPr="00CC0A18" w:rsidRDefault="00FF699B" w:rsidP="0025380A">
            <w:pPr>
              <w:rPr>
                <w:rFonts w:ascii="Times New Roman" w:hAnsi="Times New Roman" w:cs="Times New Roman"/>
              </w:rPr>
            </w:pPr>
          </w:p>
        </w:tc>
      </w:tr>
      <w:tr w:rsidR="00FF699B" w:rsidRPr="00CC0A18" w:rsidTr="00CC0A18">
        <w:trPr>
          <w:trHeight w:val="240"/>
        </w:trPr>
        <w:tc>
          <w:tcPr>
            <w:tcW w:w="10206" w:type="dxa"/>
            <w:gridSpan w:val="3"/>
          </w:tcPr>
          <w:p w:rsidR="00FF699B" w:rsidRPr="00CC0A18" w:rsidRDefault="00FF699B" w:rsidP="00DA178C">
            <w:pPr>
              <w:spacing w:after="0"/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*</w:t>
            </w:r>
            <w:r w:rsidR="005B0BC3" w:rsidRPr="00CC0A18">
              <w:rPr>
                <w:rFonts w:ascii="Times New Roman" w:hAnsi="Times New Roman" w:cs="Times New Roman"/>
              </w:rPr>
              <w:t xml:space="preserve">Kurumsal </w:t>
            </w:r>
            <w:r w:rsidR="00DA178C" w:rsidRPr="00CC0A18">
              <w:rPr>
                <w:rFonts w:ascii="Times New Roman" w:hAnsi="Times New Roman" w:cs="Times New Roman"/>
              </w:rPr>
              <w:t>önerilerde</w:t>
            </w:r>
            <w:r w:rsidR="005B0BC3" w:rsidRPr="00CC0A18">
              <w:rPr>
                <w:rFonts w:ascii="Times New Roman" w:hAnsi="Times New Roman" w:cs="Times New Roman"/>
              </w:rPr>
              <w:t xml:space="preserve"> </w:t>
            </w:r>
            <w:r w:rsidRPr="00CC0A18">
              <w:rPr>
                <w:rFonts w:ascii="Times New Roman" w:hAnsi="Times New Roman" w:cs="Times New Roman"/>
              </w:rPr>
              <w:t xml:space="preserve">doldurulacaktır, bireysel </w:t>
            </w:r>
            <w:r w:rsidR="00DA178C" w:rsidRPr="00CC0A18">
              <w:rPr>
                <w:rFonts w:ascii="Times New Roman" w:hAnsi="Times New Roman" w:cs="Times New Roman"/>
              </w:rPr>
              <w:t>önerilerde</w:t>
            </w:r>
            <w:r w:rsidRPr="00CC0A18">
              <w:rPr>
                <w:rFonts w:ascii="Times New Roman" w:hAnsi="Times New Roman" w:cs="Times New Roman"/>
              </w:rPr>
              <w:t xml:space="preserve"> boş bırakılacaktır</w:t>
            </w:r>
            <w:r w:rsidR="00DA178C" w:rsidRPr="00CC0A18">
              <w:rPr>
                <w:rFonts w:ascii="Times New Roman" w:hAnsi="Times New Roman" w:cs="Times New Roman"/>
              </w:rPr>
              <w:t>.</w:t>
            </w:r>
          </w:p>
        </w:tc>
      </w:tr>
    </w:tbl>
    <w:p w:rsidR="00573268" w:rsidRPr="00CC0A18" w:rsidRDefault="00573268" w:rsidP="00884815">
      <w:pPr>
        <w:rPr>
          <w:rFonts w:ascii="Times New Roman" w:hAnsi="Times New Roman" w:cs="Times New Roman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071"/>
        <w:gridCol w:w="1461"/>
        <w:gridCol w:w="1461"/>
        <w:gridCol w:w="1461"/>
        <w:gridCol w:w="1461"/>
        <w:gridCol w:w="1582"/>
      </w:tblGrid>
      <w:tr w:rsidR="00276BC5" w:rsidRPr="00CC0A18" w:rsidTr="00CC0A18">
        <w:trPr>
          <w:trHeight w:val="240"/>
        </w:trPr>
        <w:tc>
          <w:tcPr>
            <w:tcW w:w="10206" w:type="dxa"/>
            <w:gridSpan w:val="7"/>
          </w:tcPr>
          <w:p w:rsidR="00276BC5" w:rsidRPr="00CC0A18" w:rsidRDefault="00670989" w:rsidP="000B591A">
            <w:pPr>
              <w:jc w:val="center"/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3</w:t>
            </w:r>
            <w:r w:rsidR="00803985" w:rsidRPr="00CC0A18">
              <w:rPr>
                <w:rFonts w:ascii="Times New Roman" w:hAnsi="Times New Roman" w:cs="Times New Roman"/>
              </w:rPr>
              <w:t>.</w:t>
            </w:r>
            <w:r w:rsidR="00276BC5" w:rsidRPr="00CC0A18">
              <w:rPr>
                <w:rFonts w:ascii="Times New Roman" w:hAnsi="Times New Roman" w:cs="Times New Roman"/>
              </w:rPr>
              <w:t xml:space="preserve">DAHA ÖNCE YAPTIĞI </w:t>
            </w:r>
            <w:r w:rsidR="000B591A" w:rsidRPr="00CC0A18">
              <w:rPr>
                <w:rFonts w:ascii="Times New Roman" w:hAnsi="Times New Roman" w:cs="Times New Roman"/>
              </w:rPr>
              <w:t>AD VERME</w:t>
            </w:r>
            <w:r w:rsidR="00276BC5" w:rsidRPr="00CC0A18">
              <w:rPr>
                <w:rFonts w:ascii="Times New Roman" w:hAnsi="Times New Roman" w:cs="Times New Roman"/>
              </w:rPr>
              <w:t xml:space="preserve"> ÖNERİLERİ</w:t>
            </w:r>
          </w:p>
        </w:tc>
      </w:tr>
      <w:tr w:rsidR="00276BC5" w:rsidRPr="00CC0A18" w:rsidTr="00CC0A18">
        <w:trPr>
          <w:trHeight w:val="240"/>
        </w:trPr>
        <w:tc>
          <w:tcPr>
            <w:tcW w:w="709" w:type="dxa"/>
          </w:tcPr>
          <w:p w:rsidR="00276BC5" w:rsidRPr="00CC0A18" w:rsidRDefault="00276BC5" w:rsidP="006756C7">
            <w:pPr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SIRA NO</w:t>
            </w:r>
          </w:p>
        </w:tc>
        <w:tc>
          <w:tcPr>
            <w:tcW w:w="2071" w:type="dxa"/>
          </w:tcPr>
          <w:p w:rsidR="00276BC5" w:rsidRPr="00CC0A18" w:rsidRDefault="00F91089" w:rsidP="00F91089">
            <w:pPr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BİRİM/ALT BİRİM</w:t>
            </w:r>
          </w:p>
        </w:tc>
        <w:tc>
          <w:tcPr>
            <w:tcW w:w="1461" w:type="dxa"/>
          </w:tcPr>
          <w:p w:rsidR="00276BC5" w:rsidRPr="00CC0A18" w:rsidRDefault="00276BC5" w:rsidP="000B591A">
            <w:pPr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 xml:space="preserve">ÖNERDİĞİ </w:t>
            </w:r>
            <w:r w:rsidR="000B591A" w:rsidRPr="00CC0A18"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461" w:type="dxa"/>
          </w:tcPr>
          <w:p w:rsidR="00276BC5" w:rsidRPr="00CC0A18" w:rsidRDefault="00276BC5" w:rsidP="006756C7">
            <w:pPr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GEREKÇESİ</w:t>
            </w:r>
          </w:p>
        </w:tc>
        <w:tc>
          <w:tcPr>
            <w:tcW w:w="1461" w:type="dxa"/>
          </w:tcPr>
          <w:p w:rsidR="00276BC5" w:rsidRPr="00CC0A18" w:rsidRDefault="00276BC5" w:rsidP="006756C7">
            <w:pPr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ÖNERİ TARİHİ</w:t>
            </w:r>
          </w:p>
        </w:tc>
        <w:tc>
          <w:tcPr>
            <w:tcW w:w="1461" w:type="dxa"/>
          </w:tcPr>
          <w:p w:rsidR="00276BC5" w:rsidRPr="00CC0A18" w:rsidRDefault="00276BC5" w:rsidP="006756C7">
            <w:pPr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KABUL/RED</w:t>
            </w:r>
          </w:p>
        </w:tc>
        <w:tc>
          <w:tcPr>
            <w:tcW w:w="1582" w:type="dxa"/>
          </w:tcPr>
          <w:p w:rsidR="00276BC5" w:rsidRPr="00CC0A18" w:rsidRDefault="00276BC5" w:rsidP="006756C7">
            <w:pPr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KABUL/RED TARİHİ</w:t>
            </w:r>
          </w:p>
        </w:tc>
      </w:tr>
      <w:tr w:rsidR="00276BC5" w:rsidRPr="00CC0A18" w:rsidTr="00CC0A18">
        <w:trPr>
          <w:trHeight w:val="240"/>
        </w:trPr>
        <w:tc>
          <w:tcPr>
            <w:tcW w:w="709" w:type="dxa"/>
          </w:tcPr>
          <w:p w:rsidR="00276BC5" w:rsidRPr="00CC0A18" w:rsidRDefault="00276BC5" w:rsidP="006756C7">
            <w:pPr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1" w:type="dxa"/>
          </w:tcPr>
          <w:p w:rsidR="00276BC5" w:rsidRPr="00CC0A18" w:rsidRDefault="00276BC5" w:rsidP="00675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276BC5" w:rsidRPr="00CC0A18" w:rsidRDefault="00276BC5" w:rsidP="00675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276BC5" w:rsidRPr="00CC0A18" w:rsidRDefault="00276BC5" w:rsidP="00675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276BC5" w:rsidRPr="00CC0A18" w:rsidRDefault="00276BC5" w:rsidP="00675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276BC5" w:rsidRPr="00CC0A18" w:rsidRDefault="00276BC5" w:rsidP="00675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276BC5" w:rsidRPr="00CC0A18" w:rsidRDefault="00276BC5" w:rsidP="006756C7">
            <w:pPr>
              <w:rPr>
                <w:rFonts w:ascii="Times New Roman" w:hAnsi="Times New Roman" w:cs="Times New Roman"/>
              </w:rPr>
            </w:pPr>
          </w:p>
        </w:tc>
      </w:tr>
      <w:tr w:rsidR="00276BC5" w:rsidRPr="00CC0A18" w:rsidTr="00CC0A18">
        <w:trPr>
          <w:trHeight w:val="240"/>
        </w:trPr>
        <w:tc>
          <w:tcPr>
            <w:tcW w:w="709" w:type="dxa"/>
          </w:tcPr>
          <w:p w:rsidR="00276BC5" w:rsidRPr="00CC0A18" w:rsidRDefault="00276BC5" w:rsidP="006756C7">
            <w:pPr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1" w:type="dxa"/>
          </w:tcPr>
          <w:p w:rsidR="00276BC5" w:rsidRPr="00CC0A18" w:rsidRDefault="00276BC5" w:rsidP="00675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276BC5" w:rsidRPr="00CC0A18" w:rsidRDefault="00276BC5" w:rsidP="00675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276BC5" w:rsidRPr="00CC0A18" w:rsidRDefault="00276BC5" w:rsidP="00675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276BC5" w:rsidRPr="00CC0A18" w:rsidRDefault="00276BC5" w:rsidP="00675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276BC5" w:rsidRPr="00CC0A18" w:rsidRDefault="00276BC5" w:rsidP="00675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276BC5" w:rsidRPr="00CC0A18" w:rsidRDefault="00276BC5" w:rsidP="006756C7">
            <w:pPr>
              <w:rPr>
                <w:rFonts w:ascii="Times New Roman" w:hAnsi="Times New Roman" w:cs="Times New Roman"/>
              </w:rPr>
            </w:pPr>
          </w:p>
        </w:tc>
      </w:tr>
      <w:tr w:rsidR="00276BC5" w:rsidRPr="00CC0A18" w:rsidTr="00CC0A18">
        <w:trPr>
          <w:trHeight w:val="240"/>
        </w:trPr>
        <w:tc>
          <w:tcPr>
            <w:tcW w:w="709" w:type="dxa"/>
          </w:tcPr>
          <w:p w:rsidR="00276BC5" w:rsidRPr="00CC0A18" w:rsidRDefault="00276BC5" w:rsidP="006756C7">
            <w:pPr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1" w:type="dxa"/>
          </w:tcPr>
          <w:p w:rsidR="00276BC5" w:rsidRPr="00CC0A18" w:rsidRDefault="00276BC5" w:rsidP="00675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276BC5" w:rsidRPr="00CC0A18" w:rsidRDefault="00276BC5" w:rsidP="00675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276BC5" w:rsidRPr="00CC0A18" w:rsidRDefault="00276BC5" w:rsidP="00675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276BC5" w:rsidRPr="00CC0A18" w:rsidRDefault="00276BC5" w:rsidP="00675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276BC5" w:rsidRPr="00CC0A18" w:rsidRDefault="00276BC5" w:rsidP="00675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276BC5" w:rsidRPr="00CC0A18" w:rsidRDefault="00276BC5" w:rsidP="006756C7">
            <w:pPr>
              <w:rPr>
                <w:rFonts w:ascii="Times New Roman" w:hAnsi="Times New Roman" w:cs="Times New Roman"/>
              </w:rPr>
            </w:pPr>
          </w:p>
        </w:tc>
      </w:tr>
    </w:tbl>
    <w:p w:rsidR="00724DDA" w:rsidRDefault="00724DDA" w:rsidP="00724DDA">
      <w:pPr>
        <w:jc w:val="center"/>
        <w:rPr>
          <w:rFonts w:ascii="Times New Roman" w:hAnsi="Times New Roman" w:cs="Times New Roman"/>
          <w:b/>
          <w:bCs/>
        </w:rPr>
      </w:pPr>
    </w:p>
    <w:p w:rsidR="00276BC5" w:rsidRPr="00CC0A18" w:rsidRDefault="004D3B6B" w:rsidP="00EC279B">
      <w:pPr>
        <w:jc w:val="center"/>
        <w:rPr>
          <w:rFonts w:ascii="Times New Roman" w:hAnsi="Times New Roman" w:cs="Times New Roman"/>
        </w:rPr>
      </w:pPr>
      <w:r w:rsidRPr="00CC0A18">
        <w:rPr>
          <w:rFonts w:ascii="Times New Roman" w:hAnsi="Times New Roman" w:cs="Times New Roman"/>
          <w:b/>
          <w:bCs/>
        </w:rPr>
        <w:t>II- ÖNERİ İLE İLGİLİ BİLGİLER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3563"/>
        <w:gridCol w:w="2700"/>
        <w:gridCol w:w="1410"/>
        <w:gridCol w:w="1843"/>
      </w:tblGrid>
      <w:tr w:rsidR="0028649A" w:rsidRPr="00CC0A18" w:rsidTr="005A4F03">
        <w:trPr>
          <w:trHeight w:val="240"/>
        </w:trPr>
        <w:tc>
          <w:tcPr>
            <w:tcW w:w="10206" w:type="dxa"/>
            <w:gridSpan w:val="5"/>
          </w:tcPr>
          <w:p w:rsidR="0028649A" w:rsidRPr="00CC0A18" w:rsidRDefault="00670989" w:rsidP="00B63050">
            <w:pPr>
              <w:jc w:val="center"/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1</w:t>
            </w:r>
            <w:r w:rsidR="0028649A" w:rsidRPr="00CC0A18">
              <w:rPr>
                <w:rFonts w:ascii="Times New Roman" w:hAnsi="Times New Roman" w:cs="Times New Roman"/>
              </w:rPr>
              <w:t>.ÖNERİ BİLGİLERİ</w:t>
            </w:r>
          </w:p>
        </w:tc>
      </w:tr>
      <w:tr w:rsidR="004D3B6B" w:rsidRPr="00CC0A18" w:rsidTr="005A4F03">
        <w:trPr>
          <w:trHeight w:val="240"/>
        </w:trPr>
        <w:tc>
          <w:tcPr>
            <w:tcW w:w="690" w:type="dxa"/>
          </w:tcPr>
          <w:p w:rsidR="004D3B6B" w:rsidRPr="00CC0A18" w:rsidRDefault="004D3B6B" w:rsidP="00C347D8">
            <w:pPr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SIRA NO</w:t>
            </w:r>
          </w:p>
        </w:tc>
        <w:tc>
          <w:tcPr>
            <w:tcW w:w="3563" w:type="dxa"/>
          </w:tcPr>
          <w:p w:rsidR="00670989" w:rsidRPr="00CC0A18" w:rsidRDefault="004D3B6B" w:rsidP="00125B90">
            <w:pPr>
              <w:spacing w:after="0"/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BİRİM/ALT BİRİM</w:t>
            </w:r>
            <w:r w:rsidR="00670989" w:rsidRPr="00CC0A18">
              <w:rPr>
                <w:rFonts w:ascii="Times New Roman" w:hAnsi="Times New Roman" w:cs="Times New Roman"/>
              </w:rPr>
              <w:t xml:space="preserve"> </w:t>
            </w:r>
            <w:r w:rsidR="00125B90" w:rsidRPr="00CC0A18">
              <w:rPr>
                <w:rFonts w:ascii="Times New Roman" w:hAnsi="Times New Roman" w:cs="Times New Roman"/>
              </w:rPr>
              <w:t xml:space="preserve"> </w:t>
            </w:r>
            <w:r w:rsidR="00670989" w:rsidRPr="00CC0A18">
              <w:rPr>
                <w:rFonts w:ascii="Times New Roman" w:hAnsi="Times New Roman" w:cs="Times New Roman"/>
              </w:rPr>
              <w:t>(</w:t>
            </w:r>
            <w:r w:rsidR="000B591A" w:rsidRPr="00CC0A18">
              <w:rPr>
                <w:rFonts w:ascii="Times New Roman" w:hAnsi="Times New Roman" w:cs="Times New Roman"/>
              </w:rPr>
              <w:t xml:space="preserve">Ad önerilen birim, </w:t>
            </w:r>
            <w:proofErr w:type="gramStart"/>
            <w:r w:rsidR="000B591A" w:rsidRPr="00CC0A18">
              <w:rPr>
                <w:rFonts w:ascii="Times New Roman" w:hAnsi="Times New Roman" w:cs="Times New Roman"/>
              </w:rPr>
              <w:t>mekan</w:t>
            </w:r>
            <w:proofErr w:type="gramEnd"/>
            <w:r w:rsidR="00670989" w:rsidRPr="00CC0A18">
              <w:rPr>
                <w:rFonts w:ascii="Times New Roman" w:hAnsi="Times New Roman" w:cs="Times New Roman"/>
              </w:rPr>
              <w:t xml:space="preserve"> eksiksiz ve anlaşılır bir şekilde belirtilmelidir)</w:t>
            </w:r>
          </w:p>
        </w:tc>
        <w:tc>
          <w:tcPr>
            <w:tcW w:w="2700" w:type="dxa"/>
          </w:tcPr>
          <w:p w:rsidR="004D3B6B" w:rsidRPr="00CC0A18" w:rsidRDefault="004D3B6B" w:rsidP="000B591A">
            <w:pPr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 xml:space="preserve">ÖNERİLEN </w:t>
            </w:r>
            <w:r w:rsidR="000B591A" w:rsidRPr="00CC0A18"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410" w:type="dxa"/>
          </w:tcPr>
          <w:p w:rsidR="004D3B6B" w:rsidRPr="00CC0A18" w:rsidRDefault="004D3B6B" w:rsidP="00C347D8">
            <w:pPr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BİREYSEL / KURUMSAL</w:t>
            </w:r>
          </w:p>
        </w:tc>
        <w:tc>
          <w:tcPr>
            <w:tcW w:w="1843" w:type="dxa"/>
          </w:tcPr>
          <w:p w:rsidR="004D3B6B" w:rsidRPr="00CC0A18" w:rsidRDefault="004D3B6B" w:rsidP="00C347D8">
            <w:pPr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YK KARAR TARİHİ/SAYISI</w:t>
            </w:r>
          </w:p>
        </w:tc>
      </w:tr>
      <w:tr w:rsidR="004D3B6B" w:rsidRPr="00CC0A18" w:rsidTr="005A4F03">
        <w:trPr>
          <w:trHeight w:val="240"/>
        </w:trPr>
        <w:tc>
          <w:tcPr>
            <w:tcW w:w="690" w:type="dxa"/>
          </w:tcPr>
          <w:p w:rsidR="004D3B6B" w:rsidRPr="00CC0A18" w:rsidRDefault="004D3B6B" w:rsidP="00C347D8">
            <w:pPr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3" w:type="dxa"/>
          </w:tcPr>
          <w:p w:rsidR="004D3B6B" w:rsidRPr="00CC0A18" w:rsidRDefault="004D3B6B" w:rsidP="00C34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4D3B6B" w:rsidRPr="00CC0A18" w:rsidRDefault="004D3B6B" w:rsidP="00C34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D3B6B" w:rsidRPr="00CC0A18" w:rsidRDefault="004D3B6B" w:rsidP="00C34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D3B6B" w:rsidRPr="00CC0A18" w:rsidRDefault="004D3B6B" w:rsidP="00C347D8">
            <w:pPr>
              <w:rPr>
                <w:rFonts w:ascii="Times New Roman" w:hAnsi="Times New Roman" w:cs="Times New Roman"/>
              </w:rPr>
            </w:pPr>
          </w:p>
        </w:tc>
      </w:tr>
      <w:tr w:rsidR="004D3B6B" w:rsidRPr="00CC0A18" w:rsidTr="005A4F03">
        <w:trPr>
          <w:trHeight w:val="240"/>
        </w:trPr>
        <w:tc>
          <w:tcPr>
            <w:tcW w:w="690" w:type="dxa"/>
          </w:tcPr>
          <w:p w:rsidR="004D3B6B" w:rsidRPr="00CC0A18" w:rsidRDefault="004D3B6B" w:rsidP="00C347D8">
            <w:pPr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563" w:type="dxa"/>
          </w:tcPr>
          <w:p w:rsidR="004D3B6B" w:rsidRPr="00CC0A18" w:rsidRDefault="004D3B6B" w:rsidP="00C34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4D3B6B" w:rsidRPr="00CC0A18" w:rsidRDefault="004D3B6B" w:rsidP="00C34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D3B6B" w:rsidRPr="00CC0A18" w:rsidRDefault="004D3B6B" w:rsidP="00C34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D3B6B" w:rsidRPr="00CC0A18" w:rsidRDefault="004D3B6B" w:rsidP="00C347D8">
            <w:pPr>
              <w:rPr>
                <w:rFonts w:ascii="Times New Roman" w:hAnsi="Times New Roman" w:cs="Times New Roman"/>
              </w:rPr>
            </w:pPr>
          </w:p>
        </w:tc>
      </w:tr>
      <w:tr w:rsidR="004D3B6B" w:rsidRPr="00CC0A18" w:rsidTr="005A4F03">
        <w:trPr>
          <w:trHeight w:val="240"/>
        </w:trPr>
        <w:tc>
          <w:tcPr>
            <w:tcW w:w="690" w:type="dxa"/>
          </w:tcPr>
          <w:p w:rsidR="004D3B6B" w:rsidRPr="00CC0A18" w:rsidRDefault="004D3B6B" w:rsidP="00C347D8">
            <w:pPr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3" w:type="dxa"/>
          </w:tcPr>
          <w:p w:rsidR="004D3B6B" w:rsidRPr="00CC0A18" w:rsidRDefault="004D3B6B" w:rsidP="00C34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4D3B6B" w:rsidRPr="00CC0A18" w:rsidRDefault="004D3B6B" w:rsidP="00C34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4D3B6B" w:rsidRPr="00CC0A18" w:rsidRDefault="004D3B6B" w:rsidP="00C34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D3B6B" w:rsidRPr="00CC0A18" w:rsidRDefault="004D3B6B" w:rsidP="00C347D8">
            <w:pPr>
              <w:rPr>
                <w:rFonts w:ascii="Times New Roman" w:hAnsi="Times New Roman" w:cs="Times New Roman"/>
              </w:rPr>
            </w:pPr>
          </w:p>
        </w:tc>
      </w:tr>
    </w:tbl>
    <w:p w:rsidR="00803985" w:rsidRPr="00CC0A18" w:rsidRDefault="00803985" w:rsidP="000D43FC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2551"/>
        <w:gridCol w:w="2552"/>
      </w:tblGrid>
      <w:tr w:rsidR="00E146F2" w:rsidRPr="00CC0A18" w:rsidTr="005A4F03">
        <w:trPr>
          <w:trHeight w:val="420"/>
        </w:trPr>
        <w:tc>
          <w:tcPr>
            <w:tcW w:w="10206" w:type="dxa"/>
            <w:gridSpan w:val="4"/>
          </w:tcPr>
          <w:p w:rsidR="00E146F2" w:rsidRPr="00CC0A18" w:rsidRDefault="00670989" w:rsidP="00A03BD0">
            <w:pPr>
              <w:jc w:val="center"/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2</w:t>
            </w:r>
            <w:r w:rsidR="00E146F2" w:rsidRPr="00CC0A18">
              <w:rPr>
                <w:rFonts w:ascii="Times New Roman" w:hAnsi="Times New Roman" w:cs="Times New Roman"/>
              </w:rPr>
              <w:t xml:space="preserve">.KOMİSYON RAPORU </w:t>
            </w:r>
          </w:p>
        </w:tc>
      </w:tr>
      <w:tr w:rsidR="00E146F2" w:rsidRPr="00CC0A18" w:rsidTr="005A4F03">
        <w:trPr>
          <w:trHeight w:val="420"/>
        </w:trPr>
        <w:tc>
          <w:tcPr>
            <w:tcW w:w="2551" w:type="dxa"/>
          </w:tcPr>
          <w:p w:rsidR="00E146F2" w:rsidRPr="00CC0A18" w:rsidRDefault="00E146F2" w:rsidP="00A03BD0">
            <w:pPr>
              <w:jc w:val="center"/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RAPOR NO</w:t>
            </w:r>
          </w:p>
        </w:tc>
        <w:tc>
          <w:tcPr>
            <w:tcW w:w="2552" w:type="dxa"/>
          </w:tcPr>
          <w:p w:rsidR="00E146F2" w:rsidRPr="00CC0A18" w:rsidRDefault="00E146F2" w:rsidP="00A03B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146F2" w:rsidRPr="00CC0A18" w:rsidRDefault="00E146F2" w:rsidP="00A03BD0">
            <w:pPr>
              <w:jc w:val="center"/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RAPOR TARİHİ</w:t>
            </w:r>
          </w:p>
        </w:tc>
        <w:tc>
          <w:tcPr>
            <w:tcW w:w="2552" w:type="dxa"/>
          </w:tcPr>
          <w:p w:rsidR="00E146F2" w:rsidRPr="00CC0A18" w:rsidRDefault="00E146F2" w:rsidP="00A03B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46F2" w:rsidRPr="00CC0A18" w:rsidTr="005A4F03">
        <w:trPr>
          <w:trHeight w:val="750"/>
        </w:trPr>
        <w:tc>
          <w:tcPr>
            <w:tcW w:w="10206" w:type="dxa"/>
            <w:gridSpan w:val="4"/>
          </w:tcPr>
          <w:p w:rsidR="00E146F2" w:rsidRPr="00CC0A18" w:rsidRDefault="00E146F2" w:rsidP="00A03BD0">
            <w:pPr>
              <w:rPr>
                <w:rFonts w:ascii="Times New Roman" w:hAnsi="Times New Roman" w:cs="Times New Roman"/>
              </w:rPr>
            </w:pPr>
          </w:p>
          <w:p w:rsidR="00E146F2" w:rsidRPr="00CC0A18" w:rsidRDefault="00E146F2" w:rsidP="00A03BD0">
            <w:pPr>
              <w:rPr>
                <w:rFonts w:ascii="Times New Roman" w:hAnsi="Times New Roman" w:cs="Times New Roman"/>
              </w:rPr>
            </w:pPr>
          </w:p>
          <w:p w:rsidR="00E146F2" w:rsidRPr="00CC0A18" w:rsidRDefault="00E146F2" w:rsidP="00A03BD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C0A18">
              <w:rPr>
                <w:rFonts w:ascii="Times New Roman" w:hAnsi="Times New Roman" w:cs="Times New Roman"/>
                <w:b/>
                <w:bCs/>
              </w:rPr>
              <w:t>*</w:t>
            </w:r>
            <w:r w:rsidRPr="00CC0A18">
              <w:rPr>
                <w:rFonts w:ascii="Times New Roman" w:hAnsi="Times New Roman" w:cs="Times New Roman"/>
              </w:rPr>
              <w:t>Komisyon raporu olumlu veya olumsuz gerekçeli bir değerlendirme içermelidir. Usul eksikliği içeren öneriler eksiklikler giderilmek üzere bu yönde de raporlanabilir</w:t>
            </w:r>
            <w:r w:rsidRPr="00CC0A1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:rsidR="000D43FC" w:rsidRPr="00CC0A18" w:rsidRDefault="000D43FC" w:rsidP="000D43FC">
      <w:pPr>
        <w:rPr>
          <w:rFonts w:ascii="Times New Roman" w:hAnsi="Times New Roman" w:cs="Times New Roman"/>
        </w:rPr>
      </w:pPr>
    </w:p>
    <w:tbl>
      <w:tblPr>
        <w:tblW w:w="102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1123"/>
        <w:gridCol w:w="1180"/>
        <w:gridCol w:w="2268"/>
        <w:gridCol w:w="4981"/>
      </w:tblGrid>
      <w:tr w:rsidR="00F00B51" w:rsidRPr="00CC0A18" w:rsidTr="005A4F03">
        <w:trPr>
          <w:trHeight w:val="240"/>
        </w:trPr>
        <w:tc>
          <w:tcPr>
            <w:tcW w:w="10226" w:type="dxa"/>
            <w:gridSpan w:val="5"/>
          </w:tcPr>
          <w:p w:rsidR="00F00B51" w:rsidRPr="00CC0A18" w:rsidRDefault="00F00B51" w:rsidP="00C6786F">
            <w:pPr>
              <w:jc w:val="center"/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3.SONUÇ</w:t>
            </w:r>
          </w:p>
        </w:tc>
      </w:tr>
      <w:tr w:rsidR="00F00B51" w:rsidRPr="00CC0A18" w:rsidTr="005A4F03">
        <w:trPr>
          <w:trHeight w:val="253"/>
        </w:trPr>
        <w:tc>
          <w:tcPr>
            <w:tcW w:w="674" w:type="dxa"/>
          </w:tcPr>
          <w:p w:rsidR="00F00B51" w:rsidRPr="00CC0A18" w:rsidRDefault="00F00B51" w:rsidP="00C67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F00B51" w:rsidRPr="00CC0A18" w:rsidRDefault="00F00B51" w:rsidP="00C6786F">
            <w:pPr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KARAR</w:t>
            </w:r>
          </w:p>
        </w:tc>
        <w:tc>
          <w:tcPr>
            <w:tcW w:w="1180" w:type="dxa"/>
          </w:tcPr>
          <w:p w:rsidR="00F00B51" w:rsidRPr="00CC0A18" w:rsidRDefault="00F00B51" w:rsidP="00C6786F">
            <w:pPr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TERCİH (X)</w:t>
            </w:r>
          </w:p>
        </w:tc>
        <w:tc>
          <w:tcPr>
            <w:tcW w:w="2268" w:type="dxa"/>
          </w:tcPr>
          <w:p w:rsidR="00F00B51" w:rsidRPr="00CC0A18" w:rsidRDefault="00F00B51" w:rsidP="00F00B51">
            <w:pPr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OY BİRLİĞİ / ÇOKLUĞU</w:t>
            </w:r>
            <w:r w:rsidR="00125B90" w:rsidRPr="00CC0A1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981" w:type="dxa"/>
          </w:tcPr>
          <w:p w:rsidR="00F00B51" w:rsidRPr="00CC0A18" w:rsidRDefault="00F00B51" w:rsidP="00C6786F">
            <w:pPr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GEREKÇE</w:t>
            </w:r>
            <w:r w:rsidR="00125B90" w:rsidRPr="00CC0A18">
              <w:rPr>
                <w:rFonts w:ascii="Times New Roman" w:hAnsi="Times New Roman" w:cs="Times New Roman"/>
              </w:rPr>
              <w:t xml:space="preserve"> ÖZETİ (bir cümle ile)</w:t>
            </w:r>
          </w:p>
        </w:tc>
      </w:tr>
      <w:tr w:rsidR="00F00B51" w:rsidRPr="00CC0A18" w:rsidTr="005A4F03">
        <w:trPr>
          <w:trHeight w:val="188"/>
        </w:trPr>
        <w:tc>
          <w:tcPr>
            <w:tcW w:w="674" w:type="dxa"/>
          </w:tcPr>
          <w:p w:rsidR="00F00B51" w:rsidRPr="00CC0A18" w:rsidRDefault="00F00B51" w:rsidP="00C6786F">
            <w:pPr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3" w:type="dxa"/>
          </w:tcPr>
          <w:p w:rsidR="00F00B51" w:rsidRPr="00CC0A18" w:rsidRDefault="00F00B51" w:rsidP="00C6786F">
            <w:pPr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KABUL</w:t>
            </w:r>
          </w:p>
        </w:tc>
        <w:tc>
          <w:tcPr>
            <w:tcW w:w="1180" w:type="dxa"/>
          </w:tcPr>
          <w:p w:rsidR="00F00B51" w:rsidRPr="00CC0A18" w:rsidRDefault="00F00B51" w:rsidP="00C67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00B51" w:rsidRPr="00CC0A18" w:rsidRDefault="00F00B51" w:rsidP="00C67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1" w:type="dxa"/>
          </w:tcPr>
          <w:p w:rsidR="00F00B51" w:rsidRPr="00CC0A18" w:rsidRDefault="00F00B51" w:rsidP="00C6786F">
            <w:pPr>
              <w:rPr>
                <w:rFonts w:ascii="Times New Roman" w:hAnsi="Times New Roman" w:cs="Times New Roman"/>
              </w:rPr>
            </w:pPr>
          </w:p>
        </w:tc>
      </w:tr>
      <w:tr w:rsidR="00F00B51" w:rsidRPr="00CC0A18" w:rsidTr="005A4F03">
        <w:trPr>
          <w:trHeight w:val="240"/>
        </w:trPr>
        <w:tc>
          <w:tcPr>
            <w:tcW w:w="674" w:type="dxa"/>
          </w:tcPr>
          <w:p w:rsidR="00F00B51" w:rsidRPr="00CC0A18" w:rsidRDefault="00F00B51" w:rsidP="00C6786F">
            <w:pPr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3" w:type="dxa"/>
          </w:tcPr>
          <w:p w:rsidR="00F00B51" w:rsidRPr="00CC0A18" w:rsidRDefault="00F00B51" w:rsidP="00C6786F">
            <w:pPr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RED</w:t>
            </w:r>
          </w:p>
        </w:tc>
        <w:tc>
          <w:tcPr>
            <w:tcW w:w="1180" w:type="dxa"/>
          </w:tcPr>
          <w:p w:rsidR="00F00B51" w:rsidRPr="00CC0A18" w:rsidRDefault="00F00B51" w:rsidP="00C67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00B51" w:rsidRPr="00CC0A18" w:rsidRDefault="00F00B51" w:rsidP="00C67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1" w:type="dxa"/>
          </w:tcPr>
          <w:p w:rsidR="00F00B51" w:rsidRPr="00CC0A18" w:rsidRDefault="00F00B51" w:rsidP="00C6786F">
            <w:pPr>
              <w:rPr>
                <w:rFonts w:ascii="Times New Roman" w:hAnsi="Times New Roman" w:cs="Times New Roman"/>
              </w:rPr>
            </w:pPr>
          </w:p>
        </w:tc>
      </w:tr>
    </w:tbl>
    <w:p w:rsidR="00780152" w:rsidRPr="00CC0A18" w:rsidRDefault="00CC0318" w:rsidP="00CC0318">
      <w:pPr>
        <w:ind w:left="-709" w:firstLine="142"/>
        <w:rPr>
          <w:rFonts w:ascii="Times New Roman" w:hAnsi="Times New Roman" w:cs="Times New Roman"/>
        </w:rPr>
      </w:pPr>
      <w:r w:rsidRPr="00CC0A18">
        <w:rPr>
          <w:rFonts w:ascii="Times New Roman" w:hAnsi="Times New Roman" w:cs="Times New Roman"/>
        </w:rPr>
        <w:t>*</w:t>
      </w:r>
      <w:r w:rsidR="000B591A" w:rsidRPr="00CC0A18">
        <w:rPr>
          <w:rFonts w:ascii="Times New Roman" w:hAnsi="Times New Roman" w:cs="Times New Roman"/>
        </w:rPr>
        <w:t xml:space="preserve">Katılmayanlar gerekçelerini </w:t>
      </w:r>
      <w:r w:rsidRPr="00CC0A18">
        <w:rPr>
          <w:rFonts w:ascii="Times New Roman" w:hAnsi="Times New Roman" w:cs="Times New Roman"/>
        </w:rPr>
        <w:t>raporun en sonuna yazacaklardır.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"/>
        <w:gridCol w:w="2858"/>
        <w:gridCol w:w="1020"/>
        <w:gridCol w:w="1962"/>
        <w:gridCol w:w="1253"/>
        <w:gridCol w:w="1035"/>
        <w:gridCol w:w="1412"/>
      </w:tblGrid>
      <w:tr w:rsidR="00E146F2" w:rsidRPr="00CC0A18" w:rsidTr="00A03BD0">
        <w:trPr>
          <w:trHeight w:val="420"/>
        </w:trPr>
        <w:tc>
          <w:tcPr>
            <w:tcW w:w="10206" w:type="dxa"/>
            <w:gridSpan w:val="7"/>
          </w:tcPr>
          <w:p w:rsidR="00E146F2" w:rsidRPr="00CC0A18" w:rsidRDefault="00780152" w:rsidP="00A03BD0">
            <w:pPr>
              <w:jc w:val="center"/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4</w:t>
            </w:r>
            <w:r w:rsidR="00E146F2" w:rsidRPr="00CC0A18">
              <w:rPr>
                <w:rFonts w:ascii="Times New Roman" w:hAnsi="Times New Roman" w:cs="Times New Roman"/>
              </w:rPr>
              <w:t>.KOMİSYON ÜYELERİ</w:t>
            </w:r>
          </w:p>
        </w:tc>
      </w:tr>
      <w:tr w:rsidR="004D3B6B" w:rsidRPr="00CC0A18" w:rsidTr="00DB3080">
        <w:trPr>
          <w:trHeight w:val="532"/>
        </w:trPr>
        <w:tc>
          <w:tcPr>
            <w:tcW w:w="610" w:type="dxa"/>
          </w:tcPr>
          <w:p w:rsidR="004D3B6B" w:rsidRPr="00CC0A18" w:rsidRDefault="004D3B6B" w:rsidP="00A03BD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C0A18">
              <w:rPr>
                <w:rFonts w:ascii="Times New Roman" w:hAnsi="Times New Roman" w:cs="Times New Roman"/>
                <w:b/>
                <w:bCs/>
              </w:rPr>
              <w:t>SIRA NO</w:t>
            </w:r>
          </w:p>
        </w:tc>
        <w:tc>
          <w:tcPr>
            <w:tcW w:w="3227" w:type="dxa"/>
          </w:tcPr>
          <w:p w:rsidR="004D3B6B" w:rsidRPr="00CC0A18" w:rsidRDefault="004D3B6B" w:rsidP="00A03BD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C0A18">
              <w:rPr>
                <w:rFonts w:ascii="Times New Roman" w:hAnsi="Times New Roman" w:cs="Times New Roman"/>
                <w:b/>
                <w:bCs/>
              </w:rPr>
              <w:t>ADI VE SOYADI</w:t>
            </w:r>
          </w:p>
        </w:tc>
        <w:tc>
          <w:tcPr>
            <w:tcW w:w="896" w:type="dxa"/>
          </w:tcPr>
          <w:p w:rsidR="004D3B6B" w:rsidRPr="00CC0A18" w:rsidRDefault="004D3B6B" w:rsidP="00A03BD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C0A18">
              <w:rPr>
                <w:rFonts w:ascii="Times New Roman" w:hAnsi="Times New Roman" w:cs="Times New Roman"/>
                <w:b/>
                <w:bCs/>
              </w:rPr>
              <w:t>UNVANI</w:t>
            </w:r>
          </w:p>
        </w:tc>
        <w:tc>
          <w:tcPr>
            <w:tcW w:w="1623" w:type="dxa"/>
          </w:tcPr>
          <w:p w:rsidR="004D3B6B" w:rsidRPr="00CC0A18" w:rsidRDefault="004D3B6B" w:rsidP="00A03BD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C0A18">
              <w:rPr>
                <w:rFonts w:ascii="Times New Roman" w:hAnsi="Times New Roman" w:cs="Times New Roman"/>
                <w:b/>
                <w:bCs/>
              </w:rPr>
              <w:t>KOMİSYONDAKİ GÖREVİ</w:t>
            </w:r>
          </w:p>
        </w:tc>
        <w:tc>
          <w:tcPr>
            <w:tcW w:w="1236" w:type="dxa"/>
          </w:tcPr>
          <w:p w:rsidR="004D3B6B" w:rsidRPr="00CC0A18" w:rsidRDefault="004D3B6B" w:rsidP="00A03BD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C0A18">
              <w:rPr>
                <w:rFonts w:ascii="Times New Roman" w:hAnsi="Times New Roman" w:cs="Times New Roman"/>
                <w:b/>
                <w:bCs/>
              </w:rPr>
              <w:t>İDARİ GÖREVİ</w:t>
            </w:r>
          </w:p>
        </w:tc>
        <w:tc>
          <w:tcPr>
            <w:tcW w:w="1069" w:type="dxa"/>
          </w:tcPr>
          <w:p w:rsidR="004D3B6B" w:rsidRPr="00CC0A18" w:rsidRDefault="004D3B6B" w:rsidP="00A03BD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C0A18">
              <w:rPr>
                <w:rFonts w:ascii="Times New Roman" w:hAnsi="Times New Roman" w:cs="Times New Roman"/>
                <w:b/>
                <w:bCs/>
              </w:rPr>
              <w:t>TARİH</w:t>
            </w:r>
          </w:p>
        </w:tc>
        <w:tc>
          <w:tcPr>
            <w:tcW w:w="1545" w:type="dxa"/>
          </w:tcPr>
          <w:p w:rsidR="004D3B6B" w:rsidRPr="00CC0A18" w:rsidRDefault="004D3B6B" w:rsidP="004D3B6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C0A18"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</w:tr>
      <w:tr w:rsidR="004D3B6B" w:rsidRPr="00CC0A18" w:rsidTr="00DB3080">
        <w:trPr>
          <w:trHeight w:val="532"/>
        </w:trPr>
        <w:tc>
          <w:tcPr>
            <w:tcW w:w="610" w:type="dxa"/>
          </w:tcPr>
          <w:p w:rsidR="004D3B6B" w:rsidRPr="00CC0A18" w:rsidRDefault="004D3B6B" w:rsidP="00A03BD0">
            <w:pPr>
              <w:spacing w:after="0"/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7" w:type="dxa"/>
          </w:tcPr>
          <w:p w:rsidR="004D3B6B" w:rsidRPr="00CC0A18" w:rsidRDefault="004D3B6B" w:rsidP="00A03B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4D3B6B" w:rsidRPr="00CC0A18" w:rsidRDefault="004D3B6B" w:rsidP="00A03BD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C0A18">
              <w:rPr>
                <w:rFonts w:ascii="Times New Roman" w:hAnsi="Times New Roman" w:cs="Times New Roman"/>
              </w:rPr>
              <w:t>Prof.Dr</w:t>
            </w:r>
            <w:proofErr w:type="spellEnd"/>
            <w:r w:rsidRPr="00CC0A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3" w:type="dxa"/>
          </w:tcPr>
          <w:p w:rsidR="004D3B6B" w:rsidRPr="00CC0A18" w:rsidRDefault="004D3B6B" w:rsidP="00A03BD0">
            <w:pPr>
              <w:spacing w:after="0"/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BAŞKAN</w:t>
            </w:r>
          </w:p>
        </w:tc>
        <w:tc>
          <w:tcPr>
            <w:tcW w:w="1236" w:type="dxa"/>
          </w:tcPr>
          <w:p w:rsidR="004D3B6B" w:rsidRPr="00CC0A18" w:rsidRDefault="004D3B6B" w:rsidP="00A03BD0">
            <w:pPr>
              <w:spacing w:after="0"/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REKTÖR YRD.</w:t>
            </w:r>
          </w:p>
        </w:tc>
        <w:tc>
          <w:tcPr>
            <w:tcW w:w="1069" w:type="dxa"/>
          </w:tcPr>
          <w:p w:rsidR="004D3B6B" w:rsidRPr="00CC0A18" w:rsidRDefault="004D3B6B" w:rsidP="00A03B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4D3B6B" w:rsidRPr="00CC0A18" w:rsidRDefault="004D3B6B" w:rsidP="00A03BD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D3B6B" w:rsidRPr="00CC0A18" w:rsidTr="00DB3080">
        <w:trPr>
          <w:trHeight w:val="532"/>
        </w:trPr>
        <w:tc>
          <w:tcPr>
            <w:tcW w:w="610" w:type="dxa"/>
          </w:tcPr>
          <w:p w:rsidR="004D3B6B" w:rsidRPr="00CC0A18" w:rsidRDefault="004D3B6B" w:rsidP="00A03BD0">
            <w:pPr>
              <w:spacing w:after="0"/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7" w:type="dxa"/>
          </w:tcPr>
          <w:p w:rsidR="004D3B6B" w:rsidRPr="00CC0A18" w:rsidRDefault="004D3B6B" w:rsidP="00A03B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4D3B6B" w:rsidRPr="00CC0A18" w:rsidRDefault="004D3B6B" w:rsidP="00A03B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4D3B6B" w:rsidRPr="00CC0A18" w:rsidRDefault="004D3B6B" w:rsidP="00A03BD0">
            <w:pPr>
              <w:spacing w:after="0"/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236" w:type="dxa"/>
          </w:tcPr>
          <w:p w:rsidR="004D3B6B" w:rsidRPr="00CC0A18" w:rsidRDefault="004D3B6B" w:rsidP="00A03BD0">
            <w:pPr>
              <w:spacing w:after="0"/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GENEL SEKRETER</w:t>
            </w:r>
          </w:p>
        </w:tc>
        <w:tc>
          <w:tcPr>
            <w:tcW w:w="1069" w:type="dxa"/>
          </w:tcPr>
          <w:p w:rsidR="004D3B6B" w:rsidRPr="00CC0A18" w:rsidRDefault="004D3B6B" w:rsidP="00A03B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4D3B6B" w:rsidRPr="00CC0A18" w:rsidRDefault="004D3B6B" w:rsidP="00A03BD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D3B6B" w:rsidRPr="00CC0A18" w:rsidTr="00DB3080">
        <w:trPr>
          <w:trHeight w:val="532"/>
        </w:trPr>
        <w:tc>
          <w:tcPr>
            <w:tcW w:w="610" w:type="dxa"/>
          </w:tcPr>
          <w:p w:rsidR="004D3B6B" w:rsidRPr="00CC0A18" w:rsidRDefault="004D3B6B" w:rsidP="00A03BD0">
            <w:pPr>
              <w:spacing w:after="0"/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7" w:type="dxa"/>
          </w:tcPr>
          <w:p w:rsidR="004D3B6B" w:rsidRPr="00CC0A18" w:rsidRDefault="004D3B6B" w:rsidP="00A03B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4D3B6B" w:rsidRPr="00CC0A18" w:rsidRDefault="004D3B6B" w:rsidP="00A03B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4D3B6B" w:rsidRPr="00CC0A18" w:rsidRDefault="004D3B6B" w:rsidP="00A03BD0">
            <w:pPr>
              <w:spacing w:after="0"/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236" w:type="dxa"/>
          </w:tcPr>
          <w:p w:rsidR="004D3B6B" w:rsidRPr="00CC0A18" w:rsidRDefault="004D3B6B" w:rsidP="00A03BD0">
            <w:pPr>
              <w:spacing w:after="0"/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HUKUK MÜŞAVİRİ</w:t>
            </w:r>
          </w:p>
        </w:tc>
        <w:tc>
          <w:tcPr>
            <w:tcW w:w="1069" w:type="dxa"/>
          </w:tcPr>
          <w:p w:rsidR="004D3B6B" w:rsidRPr="00CC0A18" w:rsidRDefault="004D3B6B" w:rsidP="00A03B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4D3B6B" w:rsidRPr="00CC0A18" w:rsidRDefault="004D3B6B" w:rsidP="00A03BD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D3B6B" w:rsidRPr="00CC0A18" w:rsidTr="00DB3080">
        <w:trPr>
          <w:trHeight w:val="532"/>
        </w:trPr>
        <w:tc>
          <w:tcPr>
            <w:tcW w:w="610" w:type="dxa"/>
          </w:tcPr>
          <w:p w:rsidR="004D3B6B" w:rsidRPr="00CC0A18" w:rsidRDefault="004D3B6B" w:rsidP="00A03BD0">
            <w:pPr>
              <w:spacing w:after="0"/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27" w:type="dxa"/>
          </w:tcPr>
          <w:p w:rsidR="004D3B6B" w:rsidRPr="00CC0A18" w:rsidRDefault="004D3B6B" w:rsidP="00A03B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4D3B6B" w:rsidRPr="00CC0A18" w:rsidRDefault="004D3B6B" w:rsidP="00A03BD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C0A18">
              <w:rPr>
                <w:rFonts w:ascii="Times New Roman" w:hAnsi="Times New Roman" w:cs="Times New Roman"/>
              </w:rPr>
              <w:t>Prof.Dr</w:t>
            </w:r>
            <w:proofErr w:type="spellEnd"/>
            <w:r w:rsidRPr="00CC0A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3" w:type="dxa"/>
          </w:tcPr>
          <w:p w:rsidR="004D3B6B" w:rsidRPr="00CC0A18" w:rsidRDefault="004D3B6B" w:rsidP="00A03BD0">
            <w:pPr>
              <w:spacing w:after="0"/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236" w:type="dxa"/>
          </w:tcPr>
          <w:p w:rsidR="004D3B6B" w:rsidRPr="00CC0A18" w:rsidRDefault="004D3B6B" w:rsidP="00A03B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4D3B6B" w:rsidRPr="00CC0A18" w:rsidRDefault="004D3B6B" w:rsidP="00A03B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4D3B6B" w:rsidRPr="00CC0A18" w:rsidRDefault="004D3B6B" w:rsidP="00A03BD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D3B6B" w:rsidRPr="00CC0A18" w:rsidTr="00DB3080">
        <w:trPr>
          <w:trHeight w:val="532"/>
        </w:trPr>
        <w:tc>
          <w:tcPr>
            <w:tcW w:w="610" w:type="dxa"/>
          </w:tcPr>
          <w:p w:rsidR="004D3B6B" w:rsidRPr="00CC0A18" w:rsidRDefault="004D3B6B" w:rsidP="00A03BD0">
            <w:pPr>
              <w:spacing w:after="0"/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27" w:type="dxa"/>
          </w:tcPr>
          <w:p w:rsidR="004D3B6B" w:rsidRPr="00CC0A18" w:rsidRDefault="004D3B6B" w:rsidP="00A03B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4D3B6B" w:rsidRPr="00CC0A18" w:rsidRDefault="004D3B6B" w:rsidP="00A03BD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C0A18">
              <w:rPr>
                <w:rFonts w:ascii="Times New Roman" w:hAnsi="Times New Roman" w:cs="Times New Roman"/>
              </w:rPr>
              <w:t>Prof.Dr</w:t>
            </w:r>
            <w:proofErr w:type="spellEnd"/>
            <w:r w:rsidRPr="00CC0A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3" w:type="dxa"/>
          </w:tcPr>
          <w:p w:rsidR="004D3B6B" w:rsidRPr="00CC0A18" w:rsidRDefault="004D3B6B" w:rsidP="00A03BD0">
            <w:pPr>
              <w:spacing w:after="0"/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236" w:type="dxa"/>
          </w:tcPr>
          <w:p w:rsidR="004D3B6B" w:rsidRPr="00CC0A18" w:rsidRDefault="004D3B6B" w:rsidP="00A03B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4D3B6B" w:rsidRPr="00CC0A18" w:rsidRDefault="004D3B6B" w:rsidP="00A03B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4D3B6B" w:rsidRPr="00CC0A18" w:rsidRDefault="004D3B6B" w:rsidP="00A03BD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D3B6B" w:rsidRPr="00CC0A18" w:rsidTr="00DB3080">
        <w:trPr>
          <w:trHeight w:val="532"/>
        </w:trPr>
        <w:tc>
          <w:tcPr>
            <w:tcW w:w="610" w:type="dxa"/>
          </w:tcPr>
          <w:p w:rsidR="004D3B6B" w:rsidRPr="00CC0A18" w:rsidRDefault="004D3B6B" w:rsidP="00A03BD0">
            <w:pPr>
              <w:spacing w:after="0"/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27" w:type="dxa"/>
          </w:tcPr>
          <w:p w:rsidR="004D3B6B" w:rsidRPr="00CC0A18" w:rsidRDefault="004D3B6B" w:rsidP="00A03B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4D3B6B" w:rsidRPr="00CC0A18" w:rsidRDefault="004D3B6B" w:rsidP="00A03BD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C0A18">
              <w:rPr>
                <w:rFonts w:ascii="Times New Roman" w:hAnsi="Times New Roman" w:cs="Times New Roman"/>
              </w:rPr>
              <w:t>Prof.Dr</w:t>
            </w:r>
            <w:proofErr w:type="spellEnd"/>
            <w:r w:rsidRPr="00CC0A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3" w:type="dxa"/>
          </w:tcPr>
          <w:p w:rsidR="004D3B6B" w:rsidRPr="00CC0A18" w:rsidRDefault="004D3B6B" w:rsidP="00A03BD0">
            <w:pPr>
              <w:spacing w:after="0"/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236" w:type="dxa"/>
          </w:tcPr>
          <w:p w:rsidR="004D3B6B" w:rsidRPr="00CC0A18" w:rsidRDefault="004D3B6B" w:rsidP="00A03B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4D3B6B" w:rsidRPr="00CC0A18" w:rsidRDefault="004D3B6B" w:rsidP="00A03B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4D3B6B" w:rsidRPr="00CC0A18" w:rsidRDefault="004D3B6B" w:rsidP="00A03BD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D3B6B" w:rsidRPr="00CC0A18" w:rsidTr="00DB3080">
        <w:trPr>
          <w:trHeight w:val="532"/>
        </w:trPr>
        <w:tc>
          <w:tcPr>
            <w:tcW w:w="610" w:type="dxa"/>
          </w:tcPr>
          <w:p w:rsidR="004D3B6B" w:rsidRPr="00CC0A18" w:rsidRDefault="004D3B6B" w:rsidP="00A03BD0">
            <w:pPr>
              <w:spacing w:after="0"/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27" w:type="dxa"/>
          </w:tcPr>
          <w:p w:rsidR="004D3B6B" w:rsidRPr="00CC0A18" w:rsidRDefault="004D3B6B" w:rsidP="00A03B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4D3B6B" w:rsidRPr="00CC0A18" w:rsidRDefault="004D3B6B" w:rsidP="00A03BD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C0A18">
              <w:rPr>
                <w:rFonts w:ascii="Times New Roman" w:hAnsi="Times New Roman" w:cs="Times New Roman"/>
              </w:rPr>
              <w:t>Prof.Dr</w:t>
            </w:r>
            <w:proofErr w:type="spellEnd"/>
            <w:r w:rsidRPr="00CC0A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3" w:type="dxa"/>
          </w:tcPr>
          <w:p w:rsidR="004D3B6B" w:rsidRPr="00CC0A18" w:rsidRDefault="004D3B6B" w:rsidP="00A03BD0">
            <w:pPr>
              <w:spacing w:after="0"/>
              <w:rPr>
                <w:rFonts w:ascii="Times New Roman" w:hAnsi="Times New Roman" w:cs="Times New Roman"/>
              </w:rPr>
            </w:pPr>
            <w:r w:rsidRPr="00CC0A18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236" w:type="dxa"/>
          </w:tcPr>
          <w:p w:rsidR="004D3B6B" w:rsidRPr="00CC0A18" w:rsidRDefault="004D3B6B" w:rsidP="00A03B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4D3B6B" w:rsidRPr="00CC0A18" w:rsidRDefault="004D3B6B" w:rsidP="00A03B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4D3B6B" w:rsidRPr="00CC0A18" w:rsidRDefault="004D3B6B" w:rsidP="00A03BD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0D43FC" w:rsidRPr="00CC0A18" w:rsidRDefault="000D43FC" w:rsidP="00884815">
      <w:pPr>
        <w:rPr>
          <w:rFonts w:ascii="Times New Roman" w:hAnsi="Times New Roman" w:cs="Times New Roman"/>
        </w:rPr>
      </w:pPr>
    </w:p>
    <w:sectPr w:rsidR="000D43FC" w:rsidRPr="00CC0A18" w:rsidSect="00CC0A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90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659" w:rsidRDefault="007C5659" w:rsidP="00803985">
      <w:pPr>
        <w:spacing w:after="0" w:line="240" w:lineRule="auto"/>
      </w:pPr>
      <w:r>
        <w:separator/>
      </w:r>
    </w:p>
  </w:endnote>
  <w:endnote w:type="continuationSeparator" w:id="0">
    <w:p w:rsidR="007C5659" w:rsidRDefault="007C5659" w:rsidP="0080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406" w:rsidRDefault="0008240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28858703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A4F03" w:rsidRPr="00D80870" w:rsidRDefault="005A4F03" w:rsidP="00CF51FE">
            <w:pPr>
              <w:pStyle w:val="Altbilgi"/>
              <w:ind w:lef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D80870">
              <w:rPr>
                <w:rFonts w:ascii="Times New Roman" w:hAnsi="Times New Roman" w:cs="Times New Roman"/>
                <w:sz w:val="20"/>
                <w:szCs w:val="20"/>
              </w:rPr>
              <w:t>Bu form bilgisayar ortamında doldurulmalıdır, el yazısı ile doldurulan formlar geçerli değildir.</w:t>
            </w:r>
          </w:p>
          <w:p w:rsidR="005A4F03" w:rsidRPr="00D80870" w:rsidRDefault="005A4F03" w:rsidP="005A4F03">
            <w:pPr>
              <w:pStyle w:val="Altbilgi"/>
              <w:ind w:left="-5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F03" w:rsidRPr="00D80870" w:rsidRDefault="00DD7610" w:rsidP="00CF51FE">
            <w:pPr>
              <w:pStyle w:val="Altbilgi"/>
              <w:ind w:left="-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KGK-FRM-469/02</w:t>
            </w:r>
            <w:r w:rsidR="0008240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CF51FE" w:rsidRPr="00D8087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</w:t>
            </w:r>
            <w:r w:rsidR="00A57FA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="005A4F03" w:rsidRPr="00D808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4F03" w:rsidRPr="00D808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5A4F03" w:rsidRPr="00D808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5A4F03" w:rsidRPr="00D808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5A4F03" w:rsidRPr="00D808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5A4F03" w:rsidRPr="00D8087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5A4F03" w:rsidRPr="00D808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5A4F03" w:rsidRPr="00D808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5A4F03" w:rsidRPr="00D808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="005A4F03" w:rsidRPr="00D808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406" w:rsidRDefault="0008240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659" w:rsidRDefault="007C5659" w:rsidP="00803985">
      <w:pPr>
        <w:spacing w:after="0" w:line="240" w:lineRule="auto"/>
      </w:pPr>
      <w:r>
        <w:separator/>
      </w:r>
    </w:p>
  </w:footnote>
  <w:footnote w:type="continuationSeparator" w:id="0">
    <w:p w:rsidR="007C5659" w:rsidRDefault="007C5659" w:rsidP="00803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406" w:rsidRDefault="0008240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="-560" w:tblpY="766"/>
      <w:tblW w:w="5607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0"/>
      <w:gridCol w:w="8540"/>
    </w:tblGrid>
    <w:tr w:rsidR="00803985" w:rsidRPr="00D30DC4" w:rsidTr="00DD7610">
      <w:trPr>
        <w:cantSplit/>
        <w:trHeight w:val="1534"/>
      </w:trPr>
      <w:tc>
        <w:tcPr>
          <w:tcW w:w="789" w:type="pct"/>
          <w:vAlign w:val="center"/>
        </w:tcPr>
        <w:p w:rsidR="00803985" w:rsidRPr="00D30DC4" w:rsidRDefault="00DD7610" w:rsidP="00803985">
          <w:pPr>
            <w:pStyle w:val="a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-36195</wp:posOffset>
                </wp:positionV>
                <wp:extent cx="857250" cy="876300"/>
                <wp:effectExtent l="0" t="0" r="0" b="0"/>
                <wp:wrapNone/>
                <wp:docPr id="9" name="Resim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11" w:type="pct"/>
          <w:vAlign w:val="center"/>
        </w:tcPr>
        <w:p w:rsidR="00803985" w:rsidRPr="00CC0A18" w:rsidRDefault="00EF070A" w:rsidP="00803985">
          <w:pPr>
            <w:pStyle w:val="a"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</w:rPr>
          </w:pPr>
          <w:r w:rsidRPr="00CC0A18">
            <w:rPr>
              <w:rFonts w:asciiTheme="majorBidi" w:hAnsiTheme="majorBidi" w:cstheme="majorBidi"/>
              <w:b/>
              <w:bCs/>
              <w:sz w:val="32"/>
              <w:szCs w:val="32"/>
            </w:rPr>
            <w:t>DİCLE ÜNİVERSİTESİ</w:t>
          </w:r>
        </w:p>
        <w:p w:rsidR="00CC0A18" w:rsidRPr="00CC0A18" w:rsidRDefault="000B591A" w:rsidP="00CC0A18">
          <w:pPr>
            <w:pStyle w:val="a"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</w:rPr>
          </w:pPr>
          <w:r w:rsidRPr="00CC0A18">
            <w:rPr>
              <w:rFonts w:asciiTheme="majorBidi" w:hAnsiTheme="majorBidi" w:cstheme="majorBidi"/>
              <w:b/>
              <w:bCs/>
              <w:sz w:val="32"/>
              <w:szCs w:val="32"/>
            </w:rPr>
            <w:t>AD VERME</w:t>
          </w:r>
          <w:r w:rsidR="00EF070A" w:rsidRPr="00CC0A18">
            <w:rPr>
              <w:rFonts w:asciiTheme="majorBidi" w:hAnsiTheme="majorBidi" w:cstheme="majorBidi"/>
              <w:b/>
              <w:bCs/>
              <w:sz w:val="32"/>
              <w:szCs w:val="32"/>
            </w:rPr>
            <w:t xml:space="preserve"> ÖNERİLERİ İNCELEME VE </w:t>
          </w:r>
          <w:bookmarkStart w:id="0" w:name="_GoBack"/>
          <w:bookmarkEnd w:id="0"/>
          <w:r w:rsidR="00EF070A" w:rsidRPr="00CC0A18">
            <w:rPr>
              <w:rFonts w:asciiTheme="majorBidi" w:hAnsiTheme="majorBidi" w:cstheme="majorBidi"/>
              <w:b/>
              <w:bCs/>
              <w:sz w:val="32"/>
              <w:szCs w:val="32"/>
            </w:rPr>
            <w:t>DEĞERLENDİRME KOMİSYONU</w:t>
          </w:r>
          <w:r w:rsidR="00EF070A" w:rsidRPr="00CC0A18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 xml:space="preserve"> </w:t>
          </w:r>
          <w:r w:rsidR="00EF070A" w:rsidRPr="00CC0A18">
            <w:rPr>
              <w:rFonts w:asciiTheme="majorBidi" w:hAnsiTheme="majorBidi" w:cstheme="majorBidi"/>
              <w:b/>
              <w:bCs/>
              <w:sz w:val="32"/>
              <w:szCs w:val="32"/>
            </w:rPr>
            <w:t>ÖNERİ DEĞERLENDİRME FORMU</w:t>
          </w:r>
        </w:p>
      </w:tc>
    </w:tr>
  </w:tbl>
  <w:p w:rsidR="00803985" w:rsidRDefault="0080398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406" w:rsidRDefault="0008240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5B"/>
    <w:rsid w:val="00082406"/>
    <w:rsid w:val="000845B9"/>
    <w:rsid w:val="000B591A"/>
    <w:rsid w:val="000D43FC"/>
    <w:rsid w:val="000F773E"/>
    <w:rsid w:val="001231F0"/>
    <w:rsid w:val="00125B90"/>
    <w:rsid w:val="00146F30"/>
    <w:rsid w:val="001950D0"/>
    <w:rsid w:val="001B261D"/>
    <w:rsid w:val="00240774"/>
    <w:rsid w:val="0024710D"/>
    <w:rsid w:val="0027545B"/>
    <w:rsid w:val="00276BC5"/>
    <w:rsid w:val="0028649A"/>
    <w:rsid w:val="00353ABD"/>
    <w:rsid w:val="003864A4"/>
    <w:rsid w:val="003E46A3"/>
    <w:rsid w:val="003E7169"/>
    <w:rsid w:val="004D3B6B"/>
    <w:rsid w:val="00501D19"/>
    <w:rsid w:val="00557C8B"/>
    <w:rsid w:val="005707DC"/>
    <w:rsid w:val="00573268"/>
    <w:rsid w:val="005A4F03"/>
    <w:rsid w:val="005B0BC3"/>
    <w:rsid w:val="00670989"/>
    <w:rsid w:val="006B05A3"/>
    <w:rsid w:val="00724DDA"/>
    <w:rsid w:val="00752441"/>
    <w:rsid w:val="00780152"/>
    <w:rsid w:val="007C5659"/>
    <w:rsid w:val="00803985"/>
    <w:rsid w:val="008561D6"/>
    <w:rsid w:val="00882303"/>
    <w:rsid w:val="00884815"/>
    <w:rsid w:val="00A221B1"/>
    <w:rsid w:val="00A57FAA"/>
    <w:rsid w:val="00A61272"/>
    <w:rsid w:val="00B464D4"/>
    <w:rsid w:val="00BA07D8"/>
    <w:rsid w:val="00C347D8"/>
    <w:rsid w:val="00C6537C"/>
    <w:rsid w:val="00CA70DA"/>
    <w:rsid w:val="00CC0318"/>
    <w:rsid w:val="00CC0A18"/>
    <w:rsid w:val="00CC195F"/>
    <w:rsid w:val="00CF51FE"/>
    <w:rsid w:val="00D3749B"/>
    <w:rsid w:val="00D61F84"/>
    <w:rsid w:val="00D76E52"/>
    <w:rsid w:val="00D80870"/>
    <w:rsid w:val="00DA178C"/>
    <w:rsid w:val="00DB132C"/>
    <w:rsid w:val="00DB3080"/>
    <w:rsid w:val="00DD04EB"/>
    <w:rsid w:val="00DD7610"/>
    <w:rsid w:val="00DF1F5B"/>
    <w:rsid w:val="00E146F2"/>
    <w:rsid w:val="00E16414"/>
    <w:rsid w:val="00E60A31"/>
    <w:rsid w:val="00EC279B"/>
    <w:rsid w:val="00EF070A"/>
    <w:rsid w:val="00F00B51"/>
    <w:rsid w:val="00F54A7F"/>
    <w:rsid w:val="00F91089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665796-19FB-4D5D-AAD1-A6B0BF89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8039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803985"/>
  </w:style>
  <w:style w:type="paragraph" w:styleId="Altbilgi">
    <w:name w:val="footer"/>
    <w:basedOn w:val="Normal"/>
    <w:link w:val="AltbilgiChar"/>
    <w:uiPriority w:val="99"/>
    <w:unhideWhenUsed/>
    <w:rsid w:val="008039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3985"/>
  </w:style>
  <w:style w:type="paragraph" w:customStyle="1" w:styleId="a">
    <w:basedOn w:val="Normal"/>
    <w:next w:val="stbilgi"/>
    <w:link w:val="stbilgiChar"/>
    <w:rsid w:val="008039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bilgiChar">
    <w:name w:val="Üstbilgi Char"/>
    <w:link w:val="a"/>
    <w:rsid w:val="008039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3400B-E775-46E1-9455-DC4D246F3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ronaldinho424</cp:lastModifiedBy>
  <cp:revision>48</cp:revision>
  <dcterms:created xsi:type="dcterms:W3CDTF">2019-08-25T11:37:00Z</dcterms:created>
  <dcterms:modified xsi:type="dcterms:W3CDTF">2021-12-06T11:36:00Z</dcterms:modified>
</cp:coreProperties>
</file>