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6161" w:type="dxa"/>
        <w:tblInd w:w="-885" w:type="dxa"/>
        <w:tblLook w:val="04A0" w:firstRow="1" w:lastRow="0" w:firstColumn="1" w:lastColumn="0" w:noHBand="0" w:noVBand="1"/>
      </w:tblPr>
      <w:tblGrid>
        <w:gridCol w:w="709"/>
        <w:gridCol w:w="2014"/>
        <w:gridCol w:w="921"/>
        <w:gridCol w:w="1205"/>
        <w:gridCol w:w="2127"/>
        <w:gridCol w:w="2126"/>
        <w:gridCol w:w="2523"/>
        <w:gridCol w:w="2409"/>
        <w:gridCol w:w="2127"/>
      </w:tblGrid>
      <w:tr w:rsidR="005C10EB" w:rsidRPr="005C10EB" w:rsidTr="005C10EB">
        <w:tc>
          <w:tcPr>
            <w:tcW w:w="16161" w:type="dxa"/>
            <w:gridSpan w:val="9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 xml:space="preserve">SENARYO ADI: </w:t>
            </w:r>
          </w:p>
        </w:tc>
      </w:tr>
      <w:tr w:rsidR="005C10EB" w:rsidRPr="005C10EB" w:rsidTr="005C10EB">
        <w:tc>
          <w:tcPr>
            <w:tcW w:w="3644" w:type="dxa"/>
            <w:gridSpan w:val="3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GRUP ADI:</w:t>
            </w:r>
          </w:p>
        </w:tc>
        <w:tc>
          <w:tcPr>
            <w:tcW w:w="5458" w:type="dxa"/>
            <w:gridSpan w:val="3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YER:</w:t>
            </w:r>
          </w:p>
        </w:tc>
        <w:tc>
          <w:tcPr>
            <w:tcW w:w="7059" w:type="dxa"/>
            <w:gridSpan w:val="3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ÖĞRETİM ÜYESİ:</w:t>
            </w:r>
          </w:p>
        </w:tc>
      </w:tr>
      <w:tr w:rsidR="005C10EB" w:rsidRPr="005C10EB" w:rsidTr="005C10EB">
        <w:tc>
          <w:tcPr>
            <w:tcW w:w="6976" w:type="dxa"/>
            <w:gridSpan w:val="5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 xml:space="preserve">DÖNEM: </w:t>
            </w: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TARİH:</w:t>
            </w: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TARİH:</w:t>
            </w: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TARİH:</w:t>
            </w: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SN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ÖĞRENCİ NO</w:t>
            </w: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 xml:space="preserve">ÖĞRENCİ ADI </w:t>
            </w: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ÖĞRENCİ SOYADI</w:t>
            </w: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İMZA</w:t>
            </w: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İMZA</w:t>
            </w: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İMZA</w:t>
            </w: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10EB">
              <w:rPr>
                <w:rFonts w:asciiTheme="minorHAnsi" w:hAnsiTheme="minorHAnsi"/>
                <w:b/>
                <w:sz w:val="22"/>
                <w:szCs w:val="22"/>
              </w:rPr>
              <w:t>PUAN</w:t>
            </w: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2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3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4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5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6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7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8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9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10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11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12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13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14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15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16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17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18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19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5C10EB" w:rsidRPr="005C10EB" w:rsidTr="005C10EB">
        <w:tc>
          <w:tcPr>
            <w:tcW w:w="7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  <w:r w:rsidRPr="005C10EB">
              <w:rPr>
                <w:rFonts w:asciiTheme="minorHAnsi" w:hAnsiTheme="minorHAnsi"/>
                <w:sz w:val="22"/>
                <w:szCs w:val="22"/>
              </w:rPr>
              <w:t>20</w:t>
            </w:r>
          </w:p>
        </w:tc>
        <w:tc>
          <w:tcPr>
            <w:tcW w:w="2014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6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23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09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27" w:type="dxa"/>
          </w:tcPr>
          <w:p w:rsidR="005C10EB" w:rsidRPr="005C10EB" w:rsidRDefault="005C10EB" w:rsidP="00A9402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880B9C" w:rsidRPr="005C10EB" w:rsidRDefault="005C10EB">
      <w:pPr>
        <w:rPr>
          <w:rFonts w:asciiTheme="minorHAnsi" w:hAnsiTheme="minorHAnsi"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        </w:t>
      </w:r>
      <w:r w:rsidR="00A87DC2">
        <w:t xml:space="preserve">                </w:t>
      </w:r>
      <w:r>
        <w:t xml:space="preserve">          </w:t>
      </w:r>
      <w:r w:rsidRPr="005C10EB">
        <w:rPr>
          <w:rFonts w:asciiTheme="minorHAnsi" w:hAnsiTheme="minorHAnsi"/>
          <w:sz w:val="22"/>
        </w:rPr>
        <w:t>ÖĞRETİM ÜYESİ İMZA</w:t>
      </w:r>
    </w:p>
    <w:sectPr w:rsidR="00880B9C" w:rsidRPr="005C10EB" w:rsidSect="00DF2F6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284" w:left="1417" w:header="39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69B4" w:rsidRDefault="009169B4" w:rsidP="00E45726">
      <w:r>
        <w:separator/>
      </w:r>
    </w:p>
  </w:endnote>
  <w:endnote w:type="continuationSeparator" w:id="0">
    <w:p w:rsidR="009169B4" w:rsidRDefault="009169B4" w:rsidP="00E45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0C7A" w:rsidRDefault="00580C7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630C" w:rsidRDefault="00EB630C">
    <w:pPr>
      <w:pStyle w:val="AltBilgi"/>
    </w:pPr>
    <w:r>
      <w:t>TIP-FRM-598</w:t>
    </w:r>
    <w:r w:rsidR="00580C7A">
      <w:t>/00</w:t>
    </w:r>
    <w:bookmarkStart w:id="0" w:name="_GoBack"/>
    <w:bookmarkEnd w:id="0"/>
  </w:p>
  <w:p w:rsidR="009F6772" w:rsidRDefault="009F677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0C7A" w:rsidRDefault="00580C7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69B4" w:rsidRDefault="009169B4" w:rsidP="00E45726">
      <w:r>
        <w:separator/>
      </w:r>
    </w:p>
  </w:footnote>
  <w:footnote w:type="continuationSeparator" w:id="0">
    <w:p w:rsidR="009169B4" w:rsidRDefault="009169B4" w:rsidP="00E457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0C7A" w:rsidRDefault="00580C7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034" w:type="dxa"/>
      <w:tblInd w:w="-885" w:type="dxa"/>
      <w:tblLayout w:type="fixed"/>
      <w:tblLook w:val="0000" w:firstRow="0" w:lastRow="0" w:firstColumn="0" w:lastColumn="0" w:noHBand="0" w:noVBand="0"/>
    </w:tblPr>
    <w:tblGrid>
      <w:gridCol w:w="1416"/>
      <w:gridCol w:w="14618"/>
    </w:tblGrid>
    <w:tr w:rsidR="00C05469" w:rsidRPr="00E63BEE" w:rsidTr="00C05469">
      <w:trPr>
        <w:trHeight w:val="661"/>
      </w:trPr>
      <w:tc>
        <w:tcPr>
          <w:tcW w:w="1416" w:type="dxa"/>
          <w:vMerge w:val="restart"/>
          <w:tcBorders>
            <w:top w:val="single" w:sz="8" w:space="0" w:color="000000"/>
            <w:left w:val="single" w:sz="8" w:space="0" w:color="000000"/>
            <w:right w:val="single" w:sz="4" w:space="0" w:color="auto"/>
          </w:tcBorders>
          <w:shd w:val="clear" w:color="auto" w:fill="auto"/>
        </w:tcPr>
        <w:p w:rsidR="00C05469" w:rsidRPr="00E63BEE" w:rsidRDefault="00C05469" w:rsidP="00DF2F6F">
          <w:pPr>
            <w:rPr>
              <w:b/>
            </w:rPr>
          </w:pPr>
          <w:r>
            <w:rPr>
              <w:b/>
              <w:noProof/>
            </w:rPr>
            <w:drawing>
              <wp:inline distT="0" distB="0" distL="0" distR="0" wp14:anchorId="4F1FEAF2">
                <wp:extent cx="798830" cy="774065"/>
                <wp:effectExtent l="0" t="0" r="1270" b="6985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8830" cy="7740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61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:rsidR="00C05469" w:rsidRDefault="00C05469" w:rsidP="00231128">
          <w:pPr>
            <w:pStyle w:val="stBilgi"/>
            <w:snapToGrid w:val="0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  <w:p w:rsidR="00C05469" w:rsidRPr="00DF2F6F" w:rsidRDefault="00C05469" w:rsidP="00231128">
          <w:pPr>
            <w:pStyle w:val="stBilgi"/>
            <w:snapToGrid w:val="0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DF2F6F">
            <w:rPr>
              <w:rFonts w:ascii="Times New Roman" w:hAnsi="Times New Roman" w:cs="Times New Roman"/>
              <w:b/>
              <w:sz w:val="24"/>
              <w:szCs w:val="24"/>
            </w:rPr>
            <w:t xml:space="preserve">DİCLE ÜNİVERSİTESİ </w:t>
          </w:r>
          <w:r w:rsidR="00F51143">
            <w:rPr>
              <w:rFonts w:ascii="Times New Roman" w:hAnsi="Times New Roman" w:cs="Times New Roman"/>
              <w:b/>
              <w:sz w:val="24"/>
              <w:szCs w:val="24"/>
            </w:rPr>
            <w:t xml:space="preserve">TIP FAKÜLTESİ </w:t>
          </w:r>
        </w:p>
        <w:p w:rsidR="00C05469" w:rsidRPr="004612A2" w:rsidRDefault="00C05469" w:rsidP="00231128">
          <w:pPr>
            <w:jc w:val="center"/>
            <w:rPr>
              <w:rFonts w:eastAsiaTheme="minorHAnsi"/>
              <w:b/>
              <w:sz w:val="24"/>
              <w:szCs w:val="24"/>
              <w:lang w:eastAsia="en-US"/>
            </w:rPr>
          </w:pPr>
          <w:r>
            <w:rPr>
              <w:rFonts w:eastAsiaTheme="minorHAnsi"/>
              <w:b/>
              <w:sz w:val="24"/>
              <w:szCs w:val="24"/>
              <w:lang w:eastAsia="en-US"/>
            </w:rPr>
            <w:t>TIP EĞİTİMİ ANABİLİM DALI</w:t>
          </w:r>
        </w:p>
        <w:p w:rsidR="00C05469" w:rsidRPr="00F81031" w:rsidRDefault="00C05469" w:rsidP="00231128">
          <w:pPr>
            <w:jc w:val="center"/>
            <w:rPr>
              <w:b/>
            </w:rPr>
          </w:pPr>
          <w:r w:rsidRPr="005C10EB">
            <w:rPr>
              <w:rFonts w:eastAsiaTheme="minorHAnsi"/>
              <w:b/>
              <w:sz w:val="24"/>
              <w:szCs w:val="24"/>
              <w:lang w:eastAsia="en-US"/>
            </w:rPr>
            <w:t>PROBLEME DAYALI ÖĞRENME OTURUMLARI ÖĞRENCİ İMZA VE DEĞERLENDİRME</w:t>
          </w:r>
          <w:r>
            <w:rPr>
              <w:b/>
              <w:sz w:val="24"/>
              <w:szCs w:val="24"/>
            </w:rPr>
            <w:t xml:space="preserve"> FORMU</w:t>
          </w:r>
        </w:p>
      </w:tc>
    </w:tr>
    <w:tr w:rsidR="00C05469" w:rsidRPr="00E63BEE" w:rsidTr="00C05469">
      <w:trPr>
        <w:trHeight w:val="395"/>
      </w:trPr>
      <w:tc>
        <w:tcPr>
          <w:tcW w:w="1416" w:type="dxa"/>
          <w:vMerge/>
          <w:tcBorders>
            <w:left w:val="single" w:sz="8" w:space="0" w:color="000000"/>
            <w:bottom w:val="single" w:sz="4" w:space="0" w:color="000000"/>
            <w:right w:val="single" w:sz="4" w:space="0" w:color="auto"/>
          </w:tcBorders>
          <w:shd w:val="clear" w:color="auto" w:fill="auto"/>
        </w:tcPr>
        <w:p w:rsidR="00C05469" w:rsidRPr="00E63BEE" w:rsidRDefault="00C05469" w:rsidP="009F6772">
          <w:pPr>
            <w:pStyle w:val="stBilgi"/>
            <w:tabs>
              <w:tab w:val="clear" w:pos="9072"/>
              <w:tab w:val="right" w:pos="915"/>
            </w:tabs>
            <w:snapToGrid w:val="0"/>
            <w:rPr>
              <w:b/>
              <w:noProof/>
            </w:rPr>
          </w:pPr>
        </w:p>
      </w:tc>
      <w:tc>
        <w:tcPr>
          <w:tcW w:w="146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:rsidR="00C05469" w:rsidRPr="00E63BEE" w:rsidRDefault="00C05469" w:rsidP="009F6772">
          <w:pPr>
            <w:pStyle w:val="stBilgi"/>
            <w:snapToGrid w:val="0"/>
            <w:rPr>
              <w:b/>
            </w:rPr>
          </w:pPr>
        </w:p>
      </w:tc>
    </w:tr>
  </w:tbl>
  <w:p w:rsidR="009F6772" w:rsidRDefault="009F6772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0C7A" w:rsidRDefault="00580C7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3FB"/>
    <w:rsid w:val="0005399E"/>
    <w:rsid w:val="0008673C"/>
    <w:rsid w:val="00091DA0"/>
    <w:rsid w:val="000E249C"/>
    <w:rsid w:val="001823B5"/>
    <w:rsid w:val="001C2617"/>
    <w:rsid w:val="001E5681"/>
    <w:rsid w:val="001F48A1"/>
    <w:rsid w:val="002269AC"/>
    <w:rsid w:val="00231128"/>
    <w:rsid w:val="002957C0"/>
    <w:rsid w:val="002F0EE6"/>
    <w:rsid w:val="004517A9"/>
    <w:rsid w:val="004612A2"/>
    <w:rsid w:val="00461E99"/>
    <w:rsid w:val="00462EB1"/>
    <w:rsid w:val="00481FC9"/>
    <w:rsid w:val="0055643C"/>
    <w:rsid w:val="00567959"/>
    <w:rsid w:val="00580C7A"/>
    <w:rsid w:val="00584A90"/>
    <w:rsid w:val="005C10EB"/>
    <w:rsid w:val="00772BE8"/>
    <w:rsid w:val="00776860"/>
    <w:rsid w:val="007D00DA"/>
    <w:rsid w:val="007E35DF"/>
    <w:rsid w:val="00863C59"/>
    <w:rsid w:val="00880B9C"/>
    <w:rsid w:val="009169B4"/>
    <w:rsid w:val="009817A9"/>
    <w:rsid w:val="009F6772"/>
    <w:rsid w:val="00A80484"/>
    <w:rsid w:val="00A87DC2"/>
    <w:rsid w:val="00AB63FB"/>
    <w:rsid w:val="00AE21CB"/>
    <w:rsid w:val="00AE274E"/>
    <w:rsid w:val="00AE6248"/>
    <w:rsid w:val="00B2085C"/>
    <w:rsid w:val="00B53712"/>
    <w:rsid w:val="00B84BEA"/>
    <w:rsid w:val="00C05469"/>
    <w:rsid w:val="00D206EB"/>
    <w:rsid w:val="00DF2F6F"/>
    <w:rsid w:val="00E45726"/>
    <w:rsid w:val="00E71DFA"/>
    <w:rsid w:val="00E92B4E"/>
    <w:rsid w:val="00EB630C"/>
    <w:rsid w:val="00F03A25"/>
    <w:rsid w:val="00F51143"/>
    <w:rsid w:val="00FB09B6"/>
    <w:rsid w:val="00FB5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6D22680"/>
  <w15:docId w15:val="{C6961727-6502-40DF-AFE4-A2CCC8224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12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4572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E45726"/>
  </w:style>
  <w:style w:type="paragraph" w:styleId="AltBilgi">
    <w:name w:val="footer"/>
    <w:basedOn w:val="Normal"/>
    <w:link w:val="AltBilgiChar"/>
    <w:uiPriority w:val="99"/>
    <w:unhideWhenUsed/>
    <w:rsid w:val="00E4572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E45726"/>
  </w:style>
  <w:style w:type="paragraph" w:styleId="BalonMetni">
    <w:name w:val="Balloon Text"/>
    <w:basedOn w:val="Normal"/>
    <w:link w:val="BalonMetniChar"/>
    <w:uiPriority w:val="99"/>
    <w:semiHidden/>
    <w:unhideWhenUsed/>
    <w:rsid w:val="00AE274E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E274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612A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5C10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3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adnanAAAA AAAA</cp:lastModifiedBy>
  <cp:revision>5</cp:revision>
  <dcterms:created xsi:type="dcterms:W3CDTF">2024-04-01T07:55:00Z</dcterms:created>
  <dcterms:modified xsi:type="dcterms:W3CDTF">2025-04-10T07:42:00Z</dcterms:modified>
</cp:coreProperties>
</file>