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"/>
        <w:gridCol w:w="2849"/>
        <w:gridCol w:w="2034"/>
        <w:gridCol w:w="1434"/>
        <w:gridCol w:w="1030"/>
        <w:gridCol w:w="1026"/>
        <w:gridCol w:w="1030"/>
        <w:gridCol w:w="1026"/>
        <w:gridCol w:w="1030"/>
        <w:gridCol w:w="1026"/>
        <w:gridCol w:w="1030"/>
        <w:gridCol w:w="1026"/>
        <w:gridCol w:w="1034"/>
      </w:tblGrid>
      <w:tr w:rsidR="00932339" w:rsidRPr="009F5783" w:rsidTr="00932339">
        <w:trPr>
          <w:trHeight w:val="343"/>
        </w:trPr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EĞİTİM TARİHİ: 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2339" w:rsidRPr="009F5783" w:rsidRDefault="00542655" w:rsidP="00932339">
            <w:pPr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proofErr w:type="gramStart"/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….</w:t>
            </w:r>
            <w:r w:rsidR="00932339"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.</w:t>
            </w:r>
            <w:proofErr w:type="gramEnd"/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="00932339"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GÜN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2339" w:rsidRPr="009F5783" w:rsidRDefault="00542655" w:rsidP="00932339">
            <w:pPr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proofErr w:type="gramStart"/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….</w:t>
            </w:r>
            <w:r w:rsidR="00932339"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.</w:t>
            </w:r>
            <w:proofErr w:type="gramEnd"/>
            <w:r w:rsidR="00932339"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GÜN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2339" w:rsidRPr="009F5783" w:rsidRDefault="00542655" w:rsidP="00932339">
            <w:pPr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proofErr w:type="gramStart"/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…..</w:t>
            </w:r>
            <w:proofErr w:type="gramEnd"/>
            <w:r w:rsidR="00932339"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GÜN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2339" w:rsidRPr="009F5783" w:rsidRDefault="00542655" w:rsidP="00932339">
            <w:pPr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proofErr w:type="gramStart"/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…</w:t>
            </w:r>
            <w:r w:rsidR="00932339"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.</w:t>
            </w:r>
            <w:proofErr w:type="gramEnd"/>
            <w:r w:rsidR="00932339"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GÜN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2339" w:rsidRPr="009F5783" w:rsidRDefault="00542655" w:rsidP="00932339">
            <w:pPr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proofErr w:type="gramStart"/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…..</w:t>
            </w:r>
            <w:r w:rsidR="00932339"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.</w:t>
            </w:r>
            <w:proofErr w:type="gramEnd"/>
            <w:r w:rsidR="00932339"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GÜN</w:t>
            </w:r>
          </w:p>
        </w:tc>
      </w:tr>
      <w:tr w:rsidR="00932339" w:rsidRPr="009F5783" w:rsidTr="00542655">
        <w:trPr>
          <w:trHeight w:val="46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339" w:rsidRPr="009F5783" w:rsidRDefault="00932339" w:rsidP="00932339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ADI SOYADI /ÜNVANI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339" w:rsidRPr="009F5783" w:rsidRDefault="00932339" w:rsidP="00932339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GÖREV YERİ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SABAH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ÖĞLEN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SABAH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ÖĞLEN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SABAH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ÖĞLEN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SABAH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ÖĞLEN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SABAH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ÖĞLEN</w:t>
            </w:r>
          </w:p>
        </w:tc>
      </w:tr>
      <w:tr w:rsidR="00932339" w:rsidRPr="009F5783" w:rsidTr="00135FF5">
        <w:trPr>
          <w:trHeight w:val="53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932339" w:rsidRPr="009F5783" w:rsidTr="00135FF5">
        <w:trPr>
          <w:trHeight w:val="53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932339" w:rsidRPr="009F5783" w:rsidTr="00135FF5">
        <w:trPr>
          <w:trHeight w:val="53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932339" w:rsidRPr="009F5783" w:rsidTr="00135FF5">
        <w:trPr>
          <w:trHeight w:val="53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932339" w:rsidRPr="009F5783" w:rsidTr="00135FF5">
        <w:trPr>
          <w:trHeight w:val="53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932339" w:rsidRPr="009F5783" w:rsidTr="00135FF5">
        <w:trPr>
          <w:trHeight w:val="53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932339" w:rsidRPr="009F5783" w:rsidTr="00135FF5">
        <w:trPr>
          <w:trHeight w:val="53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932339" w:rsidRPr="009F5783" w:rsidTr="00135FF5">
        <w:trPr>
          <w:trHeight w:val="53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932339" w:rsidRPr="009F5783" w:rsidTr="00135FF5">
        <w:trPr>
          <w:trHeight w:val="53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932339" w:rsidRPr="009F5783" w:rsidTr="00135FF5">
        <w:trPr>
          <w:trHeight w:val="53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932339" w:rsidRPr="009F5783" w:rsidTr="00135FF5">
        <w:trPr>
          <w:trHeight w:val="53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932339" w:rsidRPr="009F5783" w:rsidTr="00135FF5">
        <w:trPr>
          <w:trHeight w:val="53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932339" w:rsidRPr="009F5783" w:rsidTr="00135FF5">
        <w:trPr>
          <w:trHeight w:val="53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932339" w:rsidRPr="009F5783" w:rsidTr="00135FF5">
        <w:trPr>
          <w:trHeight w:val="53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8A5F92" w:rsidRPr="00932339" w:rsidRDefault="00932339" w:rsidP="00932339">
      <w:pPr>
        <w:tabs>
          <w:tab w:val="left" w:pos="684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sectPr w:rsidR="008A5F92" w:rsidRPr="00932339" w:rsidSect="00507B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3" w:right="567" w:bottom="340" w:left="567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6D0" w:rsidRDefault="00AA46D0">
      <w:r>
        <w:separator/>
      </w:r>
    </w:p>
  </w:endnote>
  <w:endnote w:type="continuationSeparator" w:id="0">
    <w:p w:rsidR="00AA46D0" w:rsidRDefault="00AA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2CD" w:rsidRDefault="005C72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2CD" w:rsidRDefault="005C72CD">
    <w:pPr>
      <w:pStyle w:val="AltBilgi"/>
    </w:pPr>
    <w:r>
      <w:t>TIP-FRM-597</w:t>
    </w:r>
  </w:p>
  <w:p w:rsidR="005C72CD" w:rsidRDefault="005C72C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2CD" w:rsidRDefault="005C72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6D0" w:rsidRDefault="00AA46D0">
      <w:r>
        <w:separator/>
      </w:r>
    </w:p>
  </w:footnote>
  <w:footnote w:type="continuationSeparator" w:id="0">
    <w:p w:rsidR="00AA46D0" w:rsidRDefault="00AA4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2CD" w:rsidRDefault="005C72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984" w:type="dxa"/>
      <w:tblLayout w:type="fixed"/>
      <w:tblLook w:val="0000" w:firstRow="0" w:lastRow="0" w:firstColumn="0" w:lastColumn="0" w:noHBand="0" w:noVBand="0"/>
    </w:tblPr>
    <w:tblGrid>
      <w:gridCol w:w="1975"/>
      <w:gridCol w:w="14009"/>
    </w:tblGrid>
    <w:tr w:rsidR="00507BA8" w:rsidRPr="003B18AA" w:rsidTr="00507BA8">
      <w:trPr>
        <w:trHeight w:val="1266"/>
      </w:trPr>
      <w:tc>
        <w:tcPr>
          <w:tcW w:w="1975" w:type="dxa"/>
          <w:tcBorders>
            <w:top w:val="single" w:sz="8" w:space="0" w:color="000000"/>
            <w:left w:val="single" w:sz="8" w:space="0" w:color="000000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07BA8" w:rsidRPr="003B18AA" w:rsidRDefault="00507BA8" w:rsidP="00077C88">
          <w:pPr>
            <w:tabs>
              <w:tab w:val="center" w:pos="4536"/>
              <w:tab w:val="right" w:pos="9072"/>
            </w:tabs>
            <w:snapToGrid w:val="0"/>
            <w:rPr>
              <w:b/>
            </w:rPr>
          </w:pPr>
        </w:p>
        <w:p w:rsidR="00507BA8" w:rsidRPr="003B18AA" w:rsidRDefault="00507BA8" w:rsidP="00077C88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1626217A" wp14:editId="4FDF07EE">
                <wp:extent cx="819150" cy="842645"/>
                <wp:effectExtent l="0" t="0" r="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4458" cy="8583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507BA8" w:rsidRPr="003B18AA" w:rsidRDefault="00507BA8" w:rsidP="00077C88">
          <w:pPr>
            <w:tabs>
              <w:tab w:val="left" w:pos="284"/>
              <w:tab w:val="center" w:pos="4536"/>
              <w:tab w:val="right" w:pos="9072"/>
            </w:tabs>
            <w:jc w:val="center"/>
          </w:pPr>
        </w:p>
      </w:tc>
      <w:tc>
        <w:tcPr>
          <w:tcW w:w="140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000000"/>
          </w:tcBorders>
          <w:shd w:val="clear" w:color="auto" w:fill="auto"/>
        </w:tcPr>
        <w:p w:rsidR="00507BA8" w:rsidRPr="00507BA8" w:rsidRDefault="00507BA8" w:rsidP="00507BA8">
          <w:pPr>
            <w:pStyle w:val="stBilgi"/>
            <w:snapToGrid w:val="0"/>
            <w:jc w:val="center"/>
            <w:rPr>
              <w:b/>
            </w:rPr>
          </w:pPr>
          <w:r w:rsidRPr="003B18AA">
            <w:rPr>
              <w:b/>
            </w:rPr>
            <w:tab/>
          </w:r>
        </w:p>
        <w:p w:rsidR="00507BA8" w:rsidRDefault="00507BA8" w:rsidP="00E54D3C">
          <w:pPr>
            <w:pStyle w:val="stBilgi"/>
            <w:snapToGrid w:val="0"/>
            <w:jc w:val="center"/>
            <w:rPr>
              <w:rFonts w:eastAsia="SimSun"/>
              <w:b/>
              <w:sz w:val="24"/>
              <w:szCs w:val="24"/>
              <w:lang w:eastAsia="zh-CN"/>
            </w:rPr>
          </w:pPr>
        </w:p>
        <w:p w:rsidR="00507BA8" w:rsidRPr="00E54D3C" w:rsidRDefault="00507BA8" w:rsidP="00E54D3C">
          <w:pPr>
            <w:pStyle w:val="stBilgi"/>
            <w:snapToGrid w:val="0"/>
            <w:jc w:val="center"/>
            <w:rPr>
              <w:rFonts w:eastAsia="SimSun"/>
              <w:b/>
              <w:sz w:val="24"/>
              <w:szCs w:val="24"/>
              <w:lang w:eastAsia="zh-CN"/>
            </w:rPr>
          </w:pPr>
          <w:r w:rsidRPr="00E54D3C">
            <w:rPr>
              <w:rFonts w:eastAsia="SimSun"/>
              <w:b/>
              <w:sz w:val="24"/>
              <w:szCs w:val="24"/>
              <w:lang w:eastAsia="zh-CN"/>
            </w:rPr>
            <w:t>Dİ</w:t>
          </w:r>
          <w:r w:rsidR="005C72CD">
            <w:rPr>
              <w:rFonts w:eastAsia="SimSun"/>
              <w:b/>
              <w:sz w:val="24"/>
              <w:szCs w:val="24"/>
              <w:lang w:eastAsia="zh-CN"/>
            </w:rPr>
            <w:t xml:space="preserve">CLE ÜNİVERSİTESİ TIP FAKÜLTESİ </w:t>
          </w:r>
          <w:r w:rsidRPr="00E54D3C">
            <w:rPr>
              <w:b/>
              <w:sz w:val="24"/>
            </w:rPr>
            <w:t>TIP EĞİTİMİ ANABİLİM DALI</w:t>
          </w:r>
          <w:bookmarkStart w:id="0" w:name="_GoBack"/>
          <w:bookmarkEnd w:id="0"/>
        </w:p>
        <w:p w:rsidR="00507BA8" w:rsidRDefault="00507BA8" w:rsidP="009F5783">
          <w:pPr>
            <w:pStyle w:val="stBilgi"/>
            <w:snapToGrid w:val="0"/>
            <w:jc w:val="center"/>
            <w:rPr>
              <w:b/>
              <w:sz w:val="22"/>
              <w:szCs w:val="22"/>
            </w:rPr>
          </w:pPr>
        </w:p>
        <w:p w:rsidR="00507BA8" w:rsidRPr="009F5783" w:rsidRDefault="00507BA8" w:rsidP="009F5783">
          <w:pPr>
            <w:pStyle w:val="stBilgi"/>
            <w:snapToGrid w:val="0"/>
            <w:jc w:val="center"/>
            <w:rPr>
              <w:b/>
              <w:sz w:val="22"/>
              <w:szCs w:val="22"/>
            </w:rPr>
          </w:pPr>
          <w:proofErr w:type="gramStart"/>
          <w:r w:rsidRPr="009F5783">
            <w:rPr>
              <w:b/>
              <w:sz w:val="22"/>
              <w:szCs w:val="22"/>
            </w:rPr>
            <w:t>………………….</w:t>
          </w:r>
          <w:proofErr w:type="gramEnd"/>
          <w:r w:rsidRPr="009F5783">
            <w:rPr>
              <w:b/>
              <w:sz w:val="22"/>
              <w:szCs w:val="22"/>
            </w:rPr>
            <w:t xml:space="preserve"> EĞİTİMİ KATILIMCI İMZA ÇİZELGESİ</w:t>
          </w:r>
        </w:p>
        <w:p w:rsidR="00507BA8" w:rsidRPr="003B18AA" w:rsidRDefault="00507BA8" w:rsidP="00077C88">
          <w:pPr>
            <w:tabs>
              <w:tab w:val="center" w:pos="4536"/>
              <w:tab w:val="right" w:pos="9072"/>
            </w:tabs>
            <w:snapToGrid w:val="0"/>
            <w:rPr>
              <w:b/>
            </w:rPr>
          </w:pPr>
        </w:p>
      </w:tc>
    </w:tr>
  </w:tbl>
  <w:p w:rsidR="00373F17" w:rsidRDefault="00373F1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2CD" w:rsidRDefault="005C72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C5F"/>
    <w:multiLevelType w:val="hybridMultilevel"/>
    <w:tmpl w:val="7FAC53AA"/>
    <w:lvl w:ilvl="0" w:tplc="2312B5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CEE6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5AADD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1E3B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1616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1898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08D8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0665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7A80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C0329"/>
    <w:multiLevelType w:val="hybridMultilevel"/>
    <w:tmpl w:val="B742FD2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E22A71"/>
    <w:multiLevelType w:val="multilevel"/>
    <w:tmpl w:val="8AA436DA"/>
    <w:lvl w:ilvl="0">
      <w:start w:val="1"/>
      <w:numFmt w:val="bullet"/>
      <w:lvlText w:val=""/>
      <w:lvlJc w:val="left"/>
      <w:pPr>
        <w:tabs>
          <w:tab w:val="num" w:pos="874"/>
        </w:tabs>
        <w:ind w:left="87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234"/>
        </w:tabs>
        <w:ind w:left="12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4"/>
        </w:tabs>
        <w:ind w:left="12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4"/>
        </w:tabs>
        <w:ind w:left="15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94"/>
        </w:tabs>
        <w:ind w:left="159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54"/>
        </w:tabs>
        <w:ind w:left="195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54"/>
        </w:tabs>
        <w:ind w:left="19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14"/>
        </w:tabs>
        <w:ind w:left="2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74"/>
        </w:tabs>
        <w:ind w:left="2674" w:hanging="2160"/>
      </w:pPr>
      <w:rPr>
        <w:rFonts w:hint="default"/>
      </w:rPr>
    </w:lvl>
  </w:abstractNum>
  <w:abstractNum w:abstractNumId="3" w15:restartNumberingAfterBreak="0">
    <w:nsid w:val="070A4409"/>
    <w:multiLevelType w:val="hybridMultilevel"/>
    <w:tmpl w:val="9224E11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B6B90"/>
    <w:multiLevelType w:val="hybridMultilevel"/>
    <w:tmpl w:val="7F289658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A14104"/>
    <w:multiLevelType w:val="hybridMultilevel"/>
    <w:tmpl w:val="ED740D7E"/>
    <w:lvl w:ilvl="0" w:tplc="FFFFFFFF">
      <w:start w:val="1"/>
      <w:numFmt w:val="bullet"/>
      <w:lvlText w:val=""/>
      <w:lvlJc w:val="left"/>
      <w:pPr>
        <w:tabs>
          <w:tab w:val="num" w:pos="-285"/>
        </w:tabs>
        <w:ind w:left="-2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1725"/>
        </w:tabs>
        <w:ind w:left="-17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-1005"/>
        </w:tabs>
        <w:ind w:left="-10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-285"/>
        </w:tabs>
        <w:ind w:left="-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5"/>
        </w:tabs>
        <w:ind w:left="43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</w:abstractNum>
  <w:abstractNum w:abstractNumId="6" w15:restartNumberingAfterBreak="0">
    <w:nsid w:val="10A4125F"/>
    <w:multiLevelType w:val="hybridMultilevel"/>
    <w:tmpl w:val="18E092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86E3A"/>
    <w:multiLevelType w:val="hybridMultilevel"/>
    <w:tmpl w:val="5A54A424"/>
    <w:lvl w:ilvl="0" w:tplc="F6FA64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C441D90"/>
    <w:multiLevelType w:val="hybridMultilevel"/>
    <w:tmpl w:val="B912836A"/>
    <w:lvl w:ilvl="0" w:tplc="041F0001">
      <w:start w:val="1"/>
      <w:numFmt w:val="bullet"/>
      <w:lvlText w:val=""/>
      <w:lvlJc w:val="left"/>
      <w:pPr>
        <w:tabs>
          <w:tab w:val="num" w:pos="817"/>
        </w:tabs>
        <w:ind w:left="81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37"/>
        </w:tabs>
        <w:ind w:left="153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57"/>
        </w:tabs>
        <w:ind w:left="22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77"/>
        </w:tabs>
        <w:ind w:left="29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97"/>
        </w:tabs>
        <w:ind w:left="369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17"/>
        </w:tabs>
        <w:ind w:left="44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37"/>
        </w:tabs>
        <w:ind w:left="51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57"/>
        </w:tabs>
        <w:ind w:left="585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77"/>
        </w:tabs>
        <w:ind w:left="6577" w:hanging="360"/>
      </w:pPr>
      <w:rPr>
        <w:rFonts w:ascii="Wingdings" w:hAnsi="Wingdings" w:hint="default"/>
      </w:rPr>
    </w:lvl>
  </w:abstractNum>
  <w:abstractNum w:abstractNumId="9" w15:restartNumberingAfterBreak="0">
    <w:nsid w:val="23F35CBA"/>
    <w:multiLevelType w:val="hybridMultilevel"/>
    <w:tmpl w:val="0FACAF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65CE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A3113E"/>
    <w:multiLevelType w:val="hybridMultilevel"/>
    <w:tmpl w:val="65EC9ADE"/>
    <w:lvl w:ilvl="0" w:tplc="A27887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10A8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96A4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463F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9929B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DE608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DE78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623A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EB2B5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950EB4"/>
    <w:multiLevelType w:val="hybridMultilevel"/>
    <w:tmpl w:val="6AC8E4A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FD5E8A"/>
    <w:multiLevelType w:val="hybridMultilevel"/>
    <w:tmpl w:val="42ECD06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5405E"/>
    <w:multiLevelType w:val="hybridMultilevel"/>
    <w:tmpl w:val="21B465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C265AA"/>
    <w:multiLevelType w:val="hybridMultilevel"/>
    <w:tmpl w:val="E6E43F7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393D17"/>
    <w:multiLevelType w:val="hybridMultilevel"/>
    <w:tmpl w:val="B882E04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937A6"/>
    <w:multiLevelType w:val="hybridMultilevel"/>
    <w:tmpl w:val="57DADA9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C449F6"/>
    <w:multiLevelType w:val="hybridMultilevel"/>
    <w:tmpl w:val="299468C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747106"/>
    <w:multiLevelType w:val="hybridMultilevel"/>
    <w:tmpl w:val="5A54A424"/>
    <w:lvl w:ilvl="0" w:tplc="F6FA64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63EA594B"/>
    <w:multiLevelType w:val="hybridMultilevel"/>
    <w:tmpl w:val="D5802F6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C47332"/>
    <w:multiLevelType w:val="hybridMultilevel"/>
    <w:tmpl w:val="410E2D5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67A69"/>
    <w:multiLevelType w:val="hybridMultilevel"/>
    <w:tmpl w:val="A498C614"/>
    <w:lvl w:ilvl="0" w:tplc="FFFFFFFF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9F4141C"/>
    <w:multiLevelType w:val="hybridMultilevel"/>
    <w:tmpl w:val="74EE4240"/>
    <w:lvl w:ilvl="0" w:tplc="FFFFFFFF">
      <w:start w:val="1"/>
      <w:numFmt w:val="bullet"/>
      <w:lvlText w:val=""/>
      <w:lvlJc w:val="left"/>
      <w:pPr>
        <w:tabs>
          <w:tab w:val="num" w:pos="716"/>
        </w:tabs>
        <w:ind w:left="71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24" w15:restartNumberingAfterBreak="0">
    <w:nsid w:val="6A72592C"/>
    <w:multiLevelType w:val="hybridMultilevel"/>
    <w:tmpl w:val="90A6B176"/>
    <w:lvl w:ilvl="0" w:tplc="70DE68F4">
      <w:start w:val="1"/>
      <w:numFmt w:val="decimal"/>
      <w:lvlText w:val="%1-"/>
      <w:lvlJc w:val="left"/>
      <w:pPr>
        <w:tabs>
          <w:tab w:val="num" w:pos="885"/>
        </w:tabs>
        <w:ind w:left="885" w:hanging="705"/>
      </w:pPr>
      <w:rPr>
        <w:rFonts w:ascii="Comic Sans MS" w:hAnsi="Comic Sans MS"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729B6B6D"/>
    <w:multiLevelType w:val="hybridMultilevel"/>
    <w:tmpl w:val="1046D408"/>
    <w:lvl w:ilvl="0" w:tplc="041F0001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26" w15:restartNumberingAfterBreak="0">
    <w:nsid w:val="74F066A6"/>
    <w:multiLevelType w:val="hybridMultilevel"/>
    <w:tmpl w:val="68C000A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4336CD"/>
    <w:multiLevelType w:val="hybridMultilevel"/>
    <w:tmpl w:val="3F1A48C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58367A"/>
    <w:multiLevelType w:val="hybridMultilevel"/>
    <w:tmpl w:val="CBB439F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8"/>
  </w:num>
  <w:num w:numId="4">
    <w:abstractNumId w:val="22"/>
  </w:num>
  <w:num w:numId="5">
    <w:abstractNumId w:val="10"/>
  </w:num>
  <w:num w:numId="6">
    <w:abstractNumId w:val="15"/>
  </w:num>
  <w:num w:numId="7">
    <w:abstractNumId w:val="0"/>
  </w:num>
  <w:num w:numId="8">
    <w:abstractNumId w:val="4"/>
  </w:num>
  <w:num w:numId="9">
    <w:abstractNumId w:val="28"/>
  </w:num>
  <w:num w:numId="10">
    <w:abstractNumId w:val="5"/>
  </w:num>
  <w:num w:numId="11">
    <w:abstractNumId w:val="23"/>
  </w:num>
  <w:num w:numId="12">
    <w:abstractNumId w:val="16"/>
  </w:num>
  <w:num w:numId="13">
    <w:abstractNumId w:val="6"/>
  </w:num>
  <w:num w:numId="14">
    <w:abstractNumId w:val="27"/>
  </w:num>
  <w:num w:numId="15">
    <w:abstractNumId w:val="21"/>
  </w:num>
  <w:num w:numId="16">
    <w:abstractNumId w:val="2"/>
  </w:num>
  <w:num w:numId="17">
    <w:abstractNumId w:val="26"/>
  </w:num>
  <w:num w:numId="18">
    <w:abstractNumId w:val="25"/>
  </w:num>
  <w:num w:numId="19">
    <w:abstractNumId w:val="20"/>
  </w:num>
  <w:num w:numId="20">
    <w:abstractNumId w:val="17"/>
  </w:num>
  <w:num w:numId="21">
    <w:abstractNumId w:val="8"/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3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4"/>
  </w:num>
  <w:num w:numId="28">
    <w:abstractNumId w:val="19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09"/>
    <w:rsid w:val="00012EB1"/>
    <w:rsid w:val="00027E1F"/>
    <w:rsid w:val="00040094"/>
    <w:rsid w:val="000477E9"/>
    <w:rsid w:val="000502A0"/>
    <w:rsid w:val="0006496E"/>
    <w:rsid w:val="000725B0"/>
    <w:rsid w:val="000744E3"/>
    <w:rsid w:val="000760FA"/>
    <w:rsid w:val="00086DB6"/>
    <w:rsid w:val="000A7BCE"/>
    <w:rsid w:val="000C025F"/>
    <w:rsid w:val="000C47E6"/>
    <w:rsid w:val="000D0DFF"/>
    <w:rsid w:val="000D6195"/>
    <w:rsid w:val="000E7A50"/>
    <w:rsid w:val="000F1F47"/>
    <w:rsid w:val="000F6B5B"/>
    <w:rsid w:val="00105E79"/>
    <w:rsid w:val="00111600"/>
    <w:rsid w:val="00113649"/>
    <w:rsid w:val="001169A2"/>
    <w:rsid w:val="00116A92"/>
    <w:rsid w:val="00124B09"/>
    <w:rsid w:val="00131F5E"/>
    <w:rsid w:val="00135FF5"/>
    <w:rsid w:val="00140FC8"/>
    <w:rsid w:val="00141B9A"/>
    <w:rsid w:val="00150968"/>
    <w:rsid w:val="0016320A"/>
    <w:rsid w:val="00167EBD"/>
    <w:rsid w:val="00171031"/>
    <w:rsid w:val="0017242E"/>
    <w:rsid w:val="00181762"/>
    <w:rsid w:val="00193F1F"/>
    <w:rsid w:val="001A0E5A"/>
    <w:rsid w:val="001A39BB"/>
    <w:rsid w:val="001A3F40"/>
    <w:rsid w:val="001A57F4"/>
    <w:rsid w:val="001C0472"/>
    <w:rsid w:val="001C27D0"/>
    <w:rsid w:val="001C552A"/>
    <w:rsid w:val="001D1C6D"/>
    <w:rsid w:val="001D59A1"/>
    <w:rsid w:val="001D6B48"/>
    <w:rsid w:val="001E4B82"/>
    <w:rsid w:val="001F57FD"/>
    <w:rsid w:val="00210F24"/>
    <w:rsid w:val="002146D3"/>
    <w:rsid w:val="00230153"/>
    <w:rsid w:val="00231B8D"/>
    <w:rsid w:val="00234951"/>
    <w:rsid w:val="00240AAE"/>
    <w:rsid w:val="002416EF"/>
    <w:rsid w:val="00266019"/>
    <w:rsid w:val="002660BD"/>
    <w:rsid w:val="00267415"/>
    <w:rsid w:val="00271BF9"/>
    <w:rsid w:val="00271E9E"/>
    <w:rsid w:val="00274DA1"/>
    <w:rsid w:val="002839D0"/>
    <w:rsid w:val="002845CC"/>
    <w:rsid w:val="002864A2"/>
    <w:rsid w:val="002B6257"/>
    <w:rsid w:val="002C611E"/>
    <w:rsid w:val="002F55AC"/>
    <w:rsid w:val="002F7039"/>
    <w:rsid w:val="00302272"/>
    <w:rsid w:val="0030265D"/>
    <w:rsid w:val="0031120D"/>
    <w:rsid w:val="00321CFC"/>
    <w:rsid w:val="003236EB"/>
    <w:rsid w:val="00324BB8"/>
    <w:rsid w:val="0033226A"/>
    <w:rsid w:val="00355283"/>
    <w:rsid w:val="00364852"/>
    <w:rsid w:val="00373F17"/>
    <w:rsid w:val="003820F6"/>
    <w:rsid w:val="00386016"/>
    <w:rsid w:val="00394B0F"/>
    <w:rsid w:val="003A2C76"/>
    <w:rsid w:val="003A4350"/>
    <w:rsid w:val="003B1337"/>
    <w:rsid w:val="003B1900"/>
    <w:rsid w:val="003B7255"/>
    <w:rsid w:val="003C4C3B"/>
    <w:rsid w:val="003C5AC1"/>
    <w:rsid w:val="003C7790"/>
    <w:rsid w:val="003D2BCF"/>
    <w:rsid w:val="003D7AF3"/>
    <w:rsid w:val="003E19B9"/>
    <w:rsid w:val="003F012B"/>
    <w:rsid w:val="003F4957"/>
    <w:rsid w:val="00417C97"/>
    <w:rsid w:val="00417E2F"/>
    <w:rsid w:val="004220F1"/>
    <w:rsid w:val="004340C3"/>
    <w:rsid w:val="004438D1"/>
    <w:rsid w:val="00446BCE"/>
    <w:rsid w:val="0045429F"/>
    <w:rsid w:val="00457F05"/>
    <w:rsid w:val="00470AB9"/>
    <w:rsid w:val="00472884"/>
    <w:rsid w:val="004752E4"/>
    <w:rsid w:val="00485FB1"/>
    <w:rsid w:val="004A548F"/>
    <w:rsid w:val="004B344B"/>
    <w:rsid w:val="004B6CA7"/>
    <w:rsid w:val="004C2505"/>
    <w:rsid w:val="004D11ED"/>
    <w:rsid w:val="004D5871"/>
    <w:rsid w:val="004D7266"/>
    <w:rsid w:val="004F06D9"/>
    <w:rsid w:val="004F57A8"/>
    <w:rsid w:val="00507BA8"/>
    <w:rsid w:val="00511F9F"/>
    <w:rsid w:val="00522D96"/>
    <w:rsid w:val="00527CE9"/>
    <w:rsid w:val="00532378"/>
    <w:rsid w:val="005347C5"/>
    <w:rsid w:val="00542655"/>
    <w:rsid w:val="005541C8"/>
    <w:rsid w:val="005666A7"/>
    <w:rsid w:val="00566C0E"/>
    <w:rsid w:val="00581403"/>
    <w:rsid w:val="005864A0"/>
    <w:rsid w:val="005A2930"/>
    <w:rsid w:val="005A2938"/>
    <w:rsid w:val="005A755C"/>
    <w:rsid w:val="005B2C09"/>
    <w:rsid w:val="005B3E1D"/>
    <w:rsid w:val="005B5F11"/>
    <w:rsid w:val="005C176A"/>
    <w:rsid w:val="005C1B0A"/>
    <w:rsid w:val="005C2297"/>
    <w:rsid w:val="005C3B00"/>
    <w:rsid w:val="005C563E"/>
    <w:rsid w:val="005C72CD"/>
    <w:rsid w:val="005D0B86"/>
    <w:rsid w:val="005D7057"/>
    <w:rsid w:val="005D79EF"/>
    <w:rsid w:val="005F2C27"/>
    <w:rsid w:val="00605BF9"/>
    <w:rsid w:val="006131AE"/>
    <w:rsid w:val="00624E38"/>
    <w:rsid w:val="0065081A"/>
    <w:rsid w:val="00650BF3"/>
    <w:rsid w:val="00655EB7"/>
    <w:rsid w:val="00656222"/>
    <w:rsid w:val="00662B71"/>
    <w:rsid w:val="0067117E"/>
    <w:rsid w:val="006748D0"/>
    <w:rsid w:val="006831D8"/>
    <w:rsid w:val="006833C5"/>
    <w:rsid w:val="006A4675"/>
    <w:rsid w:val="006B1CFF"/>
    <w:rsid w:val="006B2926"/>
    <w:rsid w:val="006C311F"/>
    <w:rsid w:val="006C51DB"/>
    <w:rsid w:val="006C7F04"/>
    <w:rsid w:val="006D6451"/>
    <w:rsid w:val="006E1832"/>
    <w:rsid w:val="006E4C57"/>
    <w:rsid w:val="006F22D8"/>
    <w:rsid w:val="006F45D6"/>
    <w:rsid w:val="006F76E2"/>
    <w:rsid w:val="0070578A"/>
    <w:rsid w:val="00707600"/>
    <w:rsid w:val="007169FB"/>
    <w:rsid w:val="00721004"/>
    <w:rsid w:val="00735CB2"/>
    <w:rsid w:val="00737403"/>
    <w:rsid w:val="00746102"/>
    <w:rsid w:val="00752AF0"/>
    <w:rsid w:val="007712C7"/>
    <w:rsid w:val="00774A32"/>
    <w:rsid w:val="00774D1E"/>
    <w:rsid w:val="00776378"/>
    <w:rsid w:val="00780A46"/>
    <w:rsid w:val="007816A1"/>
    <w:rsid w:val="007859FB"/>
    <w:rsid w:val="00787797"/>
    <w:rsid w:val="007933EB"/>
    <w:rsid w:val="00797D67"/>
    <w:rsid w:val="007A0D05"/>
    <w:rsid w:val="007B05D8"/>
    <w:rsid w:val="007B4EFB"/>
    <w:rsid w:val="007B62A4"/>
    <w:rsid w:val="007C5387"/>
    <w:rsid w:val="007C581E"/>
    <w:rsid w:val="007D3ED2"/>
    <w:rsid w:val="007D6229"/>
    <w:rsid w:val="007E2232"/>
    <w:rsid w:val="007E2EB6"/>
    <w:rsid w:val="007E402F"/>
    <w:rsid w:val="007E4974"/>
    <w:rsid w:val="007E5D40"/>
    <w:rsid w:val="007E7035"/>
    <w:rsid w:val="007F004F"/>
    <w:rsid w:val="008166DA"/>
    <w:rsid w:val="0081754B"/>
    <w:rsid w:val="00820E2E"/>
    <w:rsid w:val="00831AD9"/>
    <w:rsid w:val="0083314A"/>
    <w:rsid w:val="00842DFC"/>
    <w:rsid w:val="00847F2D"/>
    <w:rsid w:val="008556C5"/>
    <w:rsid w:val="00856FB3"/>
    <w:rsid w:val="0085750E"/>
    <w:rsid w:val="00877378"/>
    <w:rsid w:val="00882B7A"/>
    <w:rsid w:val="00883A03"/>
    <w:rsid w:val="00885737"/>
    <w:rsid w:val="008964F7"/>
    <w:rsid w:val="008A40CC"/>
    <w:rsid w:val="008A5F92"/>
    <w:rsid w:val="008A7899"/>
    <w:rsid w:val="008B1BD8"/>
    <w:rsid w:val="008C36FC"/>
    <w:rsid w:val="008E0D63"/>
    <w:rsid w:val="008E1BCB"/>
    <w:rsid w:val="008E2CCC"/>
    <w:rsid w:val="008E5DCC"/>
    <w:rsid w:val="00902A3A"/>
    <w:rsid w:val="00913289"/>
    <w:rsid w:val="009155E7"/>
    <w:rsid w:val="00921DD9"/>
    <w:rsid w:val="00925209"/>
    <w:rsid w:val="009274A9"/>
    <w:rsid w:val="0093146F"/>
    <w:rsid w:val="00931B1A"/>
    <w:rsid w:val="00932339"/>
    <w:rsid w:val="00934AE8"/>
    <w:rsid w:val="009354DA"/>
    <w:rsid w:val="009433E9"/>
    <w:rsid w:val="00945766"/>
    <w:rsid w:val="0095261E"/>
    <w:rsid w:val="00960676"/>
    <w:rsid w:val="00960E06"/>
    <w:rsid w:val="00961136"/>
    <w:rsid w:val="00971A7A"/>
    <w:rsid w:val="0098541F"/>
    <w:rsid w:val="009935A4"/>
    <w:rsid w:val="009A42EB"/>
    <w:rsid w:val="009A4573"/>
    <w:rsid w:val="009A4ADB"/>
    <w:rsid w:val="009B482B"/>
    <w:rsid w:val="009B52A1"/>
    <w:rsid w:val="009B632F"/>
    <w:rsid w:val="009B69A1"/>
    <w:rsid w:val="009D3D71"/>
    <w:rsid w:val="009D48E2"/>
    <w:rsid w:val="009D5241"/>
    <w:rsid w:val="009E5523"/>
    <w:rsid w:val="009E5E94"/>
    <w:rsid w:val="009F1771"/>
    <w:rsid w:val="009F33E1"/>
    <w:rsid w:val="009F5783"/>
    <w:rsid w:val="00A0658E"/>
    <w:rsid w:val="00A06D78"/>
    <w:rsid w:val="00A12DC2"/>
    <w:rsid w:val="00A13FD3"/>
    <w:rsid w:val="00A1667A"/>
    <w:rsid w:val="00A16DCD"/>
    <w:rsid w:val="00A2402A"/>
    <w:rsid w:val="00A33304"/>
    <w:rsid w:val="00A352E7"/>
    <w:rsid w:val="00A40105"/>
    <w:rsid w:val="00A430F7"/>
    <w:rsid w:val="00A51AE6"/>
    <w:rsid w:val="00A60828"/>
    <w:rsid w:val="00A61FF7"/>
    <w:rsid w:val="00A65B7E"/>
    <w:rsid w:val="00A65BD7"/>
    <w:rsid w:val="00A76603"/>
    <w:rsid w:val="00A76715"/>
    <w:rsid w:val="00A80227"/>
    <w:rsid w:val="00A81E5B"/>
    <w:rsid w:val="00A94527"/>
    <w:rsid w:val="00A94D9B"/>
    <w:rsid w:val="00A953DF"/>
    <w:rsid w:val="00A96001"/>
    <w:rsid w:val="00AA46D0"/>
    <w:rsid w:val="00AB2640"/>
    <w:rsid w:val="00AC57C6"/>
    <w:rsid w:val="00AC6DE2"/>
    <w:rsid w:val="00AD4F67"/>
    <w:rsid w:val="00AD5B60"/>
    <w:rsid w:val="00AE5720"/>
    <w:rsid w:val="00AE5BE0"/>
    <w:rsid w:val="00AF0BAC"/>
    <w:rsid w:val="00AF3B67"/>
    <w:rsid w:val="00B06609"/>
    <w:rsid w:val="00B07DE1"/>
    <w:rsid w:val="00B123C7"/>
    <w:rsid w:val="00B24AA6"/>
    <w:rsid w:val="00B304A0"/>
    <w:rsid w:val="00B363C9"/>
    <w:rsid w:val="00B36481"/>
    <w:rsid w:val="00B36ED4"/>
    <w:rsid w:val="00B45013"/>
    <w:rsid w:val="00B55CCC"/>
    <w:rsid w:val="00B70286"/>
    <w:rsid w:val="00B7667F"/>
    <w:rsid w:val="00B8586F"/>
    <w:rsid w:val="00B94727"/>
    <w:rsid w:val="00BB49BF"/>
    <w:rsid w:val="00BC4A39"/>
    <w:rsid w:val="00C06E24"/>
    <w:rsid w:val="00C11F3C"/>
    <w:rsid w:val="00C1731F"/>
    <w:rsid w:val="00C21C4A"/>
    <w:rsid w:val="00C248BA"/>
    <w:rsid w:val="00C24A7F"/>
    <w:rsid w:val="00C27389"/>
    <w:rsid w:val="00C27EEA"/>
    <w:rsid w:val="00C31BF4"/>
    <w:rsid w:val="00C42323"/>
    <w:rsid w:val="00C45730"/>
    <w:rsid w:val="00C50C51"/>
    <w:rsid w:val="00C527CA"/>
    <w:rsid w:val="00C65BA4"/>
    <w:rsid w:val="00C67535"/>
    <w:rsid w:val="00C85E8E"/>
    <w:rsid w:val="00CA0B29"/>
    <w:rsid w:val="00CA1FFD"/>
    <w:rsid w:val="00CA5482"/>
    <w:rsid w:val="00CB21C7"/>
    <w:rsid w:val="00CB3F79"/>
    <w:rsid w:val="00CB6802"/>
    <w:rsid w:val="00CD460B"/>
    <w:rsid w:val="00CD56AC"/>
    <w:rsid w:val="00CD593D"/>
    <w:rsid w:val="00D1732A"/>
    <w:rsid w:val="00D1754D"/>
    <w:rsid w:val="00D17FE2"/>
    <w:rsid w:val="00D33815"/>
    <w:rsid w:val="00D34D1A"/>
    <w:rsid w:val="00D34DE1"/>
    <w:rsid w:val="00D470BA"/>
    <w:rsid w:val="00D56E5F"/>
    <w:rsid w:val="00D621BD"/>
    <w:rsid w:val="00D64689"/>
    <w:rsid w:val="00D71900"/>
    <w:rsid w:val="00D72AE3"/>
    <w:rsid w:val="00D74E23"/>
    <w:rsid w:val="00D76BDF"/>
    <w:rsid w:val="00D9660E"/>
    <w:rsid w:val="00DA7060"/>
    <w:rsid w:val="00DB63C8"/>
    <w:rsid w:val="00DC3728"/>
    <w:rsid w:val="00DC61C8"/>
    <w:rsid w:val="00DD2889"/>
    <w:rsid w:val="00DD5644"/>
    <w:rsid w:val="00DE73D1"/>
    <w:rsid w:val="00DF5638"/>
    <w:rsid w:val="00E023ED"/>
    <w:rsid w:val="00E144FD"/>
    <w:rsid w:val="00E260E8"/>
    <w:rsid w:val="00E41582"/>
    <w:rsid w:val="00E43AAD"/>
    <w:rsid w:val="00E44786"/>
    <w:rsid w:val="00E53C8E"/>
    <w:rsid w:val="00E54D3C"/>
    <w:rsid w:val="00E60787"/>
    <w:rsid w:val="00E640F1"/>
    <w:rsid w:val="00E66F4D"/>
    <w:rsid w:val="00E811C4"/>
    <w:rsid w:val="00E81B6A"/>
    <w:rsid w:val="00E85566"/>
    <w:rsid w:val="00E91886"/>
    <w:rsid w:val="00EA73C8"/>
    <w:rsid w:val="00EA7FE5"/>
    <w:rsid w:val="00EB29E0"/>
    <w:rsid w:val="00EB3F01"/>
    <w:rsid w:val="00EE79DB"/>
    <w:rsid w:val="00EF5C9E"/>
    <w:rsid w:val="00F03682"/>
    <w:rsid w:val="00F04EE4"/>
    <w:rsid w:val="00F141A9"/>
    <w:rsid w:val="00F142EE"/>
    <w:rsid w:val="00F24FF3"/>
    <w:rsid w:val="00F376F3"/>
    <w:rsid w:val="00F434A2"/>
    <w:rsid w:val="00F443BF"/>
    <w:rsid w:val="00F56F6C"/>
    <w:rsid w:val="00F71459"/>
    <w:rsid w:val="00F772ED"/>
    <w:rsid w:val="00F90CB2"/>
    <w:rsid w:val="00F97CE5"/>
    <w:rsid w:val="00FA6777"/>
    <w:rsid w:val="00FB1098"/>
    <w:rsid w:val="00FB7550"/>
    <w:rsid w:val="00FC20CB"/>
    <w:rsid w:val="00FC2D4B"/>
    <w:rsid w:val="00FD0A15"/>
    <w:rsid w:val="00FE67C2"/>
    <w:rsid w:val="00FF0421"/>
    <w:rsid w:val="00FF0FC0"/>
    <w:rsid w:val="00FF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3DD1EB"/>
  <w15:docId w15:val="{B9ED49A3-FC69-4AF0-BD0C-F945C587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C09"/>
  </w:style>
  <w:style w:type="paragraph" w:styleId="Balk1">
    <w:name w:val="heading 1"/>
    <w:basedOn w:val="Normal"/>
    <w:next w:val="Normal"/>
    <w:qFormat/>
    <w:rsid w:val="00193F1F"/>
    <w:pPr>
      <w:keepNext/>
      <w:tabs>
        <w:tab w:val="left" w:pos="5760"/>
      </w:tabs>
      <w:jc w:val="center"/>
      <w:outlineLvl w:val="0"/>
    </w:pPr>
    <w:rPr>
      <w:rFonts w:ascii="Tahoma" w:hAnsi="Tahoma" w:cs="Tahoma"/>
      <w:b/>
      <w:bCs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BC4A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EA7F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A9600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B2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B2C09"/>
    <w:pPr>
      <w:spacing w:before="100" w:beforeAutospacing="1" w:after="100" w:afterAutospacing="1"/>
    </w:pPr>
  </w:style>
  <w:style w:type="paragraph" w:styleId="stBilgi">
    <w:name w:val="header"/>
    <w:basedOn w:val="Normal"/>
    <w:link w:val="stBilgiChar1"/>
    <w:uiPriority w:val="99"/>
    <w:rsid w:val="005B2C0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uiPriority w:val="99"/>
    <w:rsid w:val="005B2C0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B2C09"/>
  </w:style>
  <w:style w:type="paragraph" w:styleId="Altyaz">
    <w:name w:val="Subtitle"/>
    <w:basedOn w:val="Normal"/>
    <w:qFormat/>
    <w:rsid w:val="00193F1F"/>
    <w:pPr>
      <w:spacing w:before="60" w:after="60"/>
    </w:pPr>
    <w:rPr>
      <w:rFonts w:ascii="Arial" w:hAnsi="Arial" w:cs="Arial"/>
      <w:b/>
      <w:bCs/>
      <w:szCs w:val="24"/>
      <w:lang w:val="en-US" w:eastAsia="en-US"/>
    </w:rPr>
  </w:style>
  <w:style w:type="paragraph" w:styleId="GvdeMetni">
    <w:name w:val="Body Text"/>
    <w:basedOn w:val="Normal"/>
    <w:rsid w:val="00925209"/>
    <w:rPr>
      <w:rFonts w:ascii="Tahoma" w:hAnsi="Tahoma"/>
      <w:sz w:val="24"/>
    </w:rPr>
  </w:style>
  <w:style w:type="paragraph" w:styleId="GvdeMetni2">
    <w:name w:val="Body Text 2"/>
    <w:basedOn w:val="Normal"/>
    <w:rsid w:val="00CA5482"/>
    <w:pPr>
      <w:spacing w:after="120" w:line="480" w:lineRule="auto"/>
    </w:pPr>
  </w:style>
  <w:style w:type="paragraph" w:styleId="GvdeMetni3">
    <w:name w:val="Body Text 3"/>
    <w:basedOn w:val="Normal"/>
    <w:rsid w:val="00A96001"/>
    <w:pPr>
      <w:spacing w:after="120"/>
    </w:pPr>
    <w:rPr>
      <w:sz w:val="16"/>
      <w:szCs w:val="16"/>
    </w:rPr>
  </w:style>
  <w:style w:type="paragraph" w:styleId="GvdeMetniGirintisi3">
    <w:name w:val="Body Text Indent 3"/>
    <w:basedOn w:val="Normal"/>
    <w:rsid w:val="00FB1098"/>
    <w:pPr>
      <w:spacing w:after="120"/>
      <w:ind w:left="283"/>
    </w:pPr>
    <w:rPr>
      <w:sz w:val="16"/>
      <w:szCs w:val="16"/>
    </w:rPr>
  </w:style>
  <w:style w:type="paragraph" w:styleId="GvdeMetniGirintisi">
    <w:name w:val="Body Text Indent"/>
    <w:basedOn w:val="Normal"/>
    <w:rsid w:val="00EA7FE5"/>
    <w:pPr>
      <w:spacing w:after="120"/>
      <w:ind w:left="283"/>
    </w:pPr>
    <w:rPr>
      <w:sz w:val="24"/>
      <w:szCs w:val="24"/>
    </w:rPr>
  </w:style>
  <w:style w:type="paragraph" w:styleId="GvdeMetniGirintisi2">
    <w:name w:val="Body Text Indent 2"/>
    <w:basedOn w:val="Normal"/>
    <w:rsid w:val="00EA7FE5"/>
    <w:pPr>
      <w:spacing w:after="120" w:line="480" w:lineRule="auto"/>
      <w:ind w:left="283"/>
    </w:pPr>
    <w:rPr>
      <w:sz w:val="24"/>
      <w:szCs w:val="24"/>
    </w:rPr>
  </w:style>
  <w:style w:type="character" w:customStyle="1" w:styleId="smallbold1">
    <w:name w:val="small_bold1"/>
    <w:basedOn w:val="VarsaylanParagrafYazTipi"/>
    <w:rsid w:val="00F772ED"/>
    <w:rPr>
      <w:rFonts w:ascii="Verdana" w:hAnsi="Verdana" w:hint="default"/>
      <w:b/>
      <w:bCs/>
      <w:color w:val="000000"/>
      <w:sz w:val="17"/>
      <w:szCs w:val="17"/>
    </w:rPr>
  </w:style>
  <w:style w:type="paragraph" w:styleId="BalonMetni">
    <w:name w:val="Balloon Text"/>
    <w:basedOn w:val="Normal"/>
    <w:link w:val="BalonMetniChar"/>
    <w:rsid w:val="001A39B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A39B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438D1"/>
    <w:pPr>
      <w:ind w:left="720"/>
      <w:contextualSpacing/>
    </w:pPr>
    <w:rPr>
      <w:sz w:val="24"/>
      <w:szCs w:val="24"/>
    </w:rPr>
  </w:style>
  <w:style w:type="character" w:customStyle="1" w:styleId="stBilgiChar1">
    <w:name w:val="Üst Bilgi Char1"/>
    <w:link w:val="stBilgi"/>
    <w:uiPriority w:val="99"/>
    <w:rsid w:val="00B36481"/>
  </w:style>
  <w:style w:type="paragraph" w:customStyle="1" w:styleId="a">
    <w:basedOn w:val="Normal"/>
    <w:next w:val="stBilgi"/>
    <w:link w:val="stBilgiChar"/>
    <w:uiPriority w:val="99"/>
    <w:unhideWhenUsed/>
    <w:rsid w:val="009F5783"/>
    <w:pPr>
      <w:tabs>
        <w:tab w:val="center" w:pos="4536"/>
        <w:tab w:val="right" w:pos="9072"/>
      </w:tabs>
    </w:pPr>
    <w:rPr>
      <w:sz w:val="24"/>
      <w:szCs w:val="24"/>
      <w:lang w:eastAsia="zh-CN"/>
    </w:rPr>
  </w:style>
  <w:style w:type="character" w:customStyle="1" w:styleId="stBilgiChar">
    <w:name w:val="Üst Bilgi Char"/>
    <w:link w:val="a"/>
    <w:uiPriority w:val="99"/>
    <w:rsid w:val="009F5783"/>
    <w:rPr>
      <w:sz w:val="24"/>
      <w:szCs w:val="24"/>
      <w:lang w:eastAsia="zh-CN"/>
    </w:rPr>
  </w:style>
  <w:style w:type="paragraph" w:customStyle="1" w:styleId="a0">
    <w:basedOn w:val="Normal"/>
    <w:next w:val="AltBilgi"/>
    <w:link w:val="AltBilgiChar"/>
    <w:unhideWhenUsed/>
    <w:rsid w:val="009F5783"/>
    <w:pPr>
      <w:tabs>
        <w:tab w:val="center" w:pos="4536"/>
        <w:tab w:val="right" w:pos="9072"/>
      </w:tabs>
    </w:pPr>
    <w:rPr>
      <w:rFonts w:eastAsia="SimSun"/>
      <w:sz w:val="24"/>
      <w:szCs w:val="24"/>
      <w:lang w:eastAsia="zh-CN"/>
    </w:rPr>
  </w:style>
  <w:style w:type="character" w:customStyle="1" w:styleId="AltBilgiChar">
    <w:name w:val="Alt Bilgi Char"/>
    <w:link w:val="a0"/>
    <w:uiPriority w:val="99"/>
    <w:rsid w:val="009F578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NouS/TncTR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Murat Demir</dc:creator>
  <cp:lastModifiedBy>Kalite Geliştirme Koordinatörlüğü</cp:lastModifiedBy>
  <cp:revision>5</cp:revision>
  <cp:lastPrinted>2014-07-02T06:56:00Z</cp:lastPrinted>
  <dcterms:created xsi:type="dcterms:W3CDTF">2024-04-01T07:52:00Z</dcterms:created>
  <dcterms:modified xsi:type="dcterms:W3CDTF">2024-10-30T07:49:00Z</dcterms:modified>
</cp:coreProperties>
</file>