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433"/>
        <w:gridCol w:w="3716"/>
        <w:gridCol w:w="1571"/>
      </w:tblGrid>
      <w:tr w:rsidR="007E658C" w:rsidRPr="005279E4" w:rsidTr="00826A3E">
        <w:trPr>
          <w:trHeight w:val="263"/>
        </w:trPr>
        <w:tc>
          <w:tcPr>
            <w:tcW w:w="11145" w:type="dxa"/>
            <w:gridSpan w:val="4"/>
          </w:tcPr>
          <w:p w:rsidR="007E658C" w:rsidRDefault="00D257CB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Öğrenciler tarafından</w:t>
            </w:r>
            <w:r w:rsidR="00BD3DD3" w:rsidRPr="005279E4">
              <w:rPr>
                <w:rFonts w:asciiTheme="minorHAnsi" w:hAnsiTheme="minorHAnsi"/>
              </w:rPr>
              <w:t xml:space="preserve"> (</w:t>
            </w:r>
            <w:r w:rsidR="007E658C" w:rsidRPr="005279E4">
              <w:rPr>
                <w:rFonts w:asciiTheme="minorHAnsi" w:hAnsiTheme="minorHAnsi"/>
              </w:rPr>
              <w:t xml:space="preserve"> </w:t>
            </w:r>
            <w:proofErr w:type="gramStart"/>
            <w:r w:rsidR="00BD3DD3" w:rsidRPr="005279E4">
              <w:rPr>
                <w:rFonts w:asciiTheme="minorHAnsi" w:hAnsiTheme="minorHAnsi"/>
              </w:rPr>
              <w:t>……………………………………………</w:t>
            </w:r>
            <w:proofErr w:type="gramEnd"/>
            <w:r w:rsidR="00BD3DD3" w:rsidRPr="005279E4">
              <w:rPr>
                <w:rFonts w:asciiTheme="minorHAnsi" w:hAnsiTheme="minorHAnsi"/>
              </w:rPr>
              <w:t xml:space="preserve"> )</w:t>
            </w:r>
            <w:r w:rsidR="0097692C" w:rsidRPr="005279E4">
              <w:rPr>
                <w:rFonts w:asciiTheme="minorHAnsi" w:hAnsiTheme="minorHAnsi"/>
              </w:rPr>
              <w:t xml:space="preserve">Ders Kurulu/stajın </w:t>
            </w:r>
            <w:r w:rsidRPr="005279E4">
              <w:rPr>
                <w:rFonts w:asciiTheme="minorHAnsi" w:hAnsiTheme="minorHAnsi"/>
              </w:rPr>
              <w:t>bitiminde</w:t>
            </w:r>
            <w:r w:rsidR="007E658C" w:rsidRPr="005279E4">
              <w:rPr>
                <w:rFonts w:asciiTheme="minorHAnsi" w:hAnsiTheme="minorHAnsi"/>
              </w:rPr>
              <w:t xml:space="preserve"> doldurulacaktır)</w:t>
            </w:r>
            <w:r w:rsidRPr="005279E4">
              <w:rPr>
                <w:rFonts w:asciiTheme="minorHAnsi" w:hAnsiTheme="minorHAnsi"/>
                <w:b/>
                <w:bCs/>
              </w:rPr>
              <w:t xml:space="preserve">              </w:t>
            </w:r>
          </w:p>
          <w:p w:rsidR="005279E4" w:rsidRPr="005279E4" w:rsidRDefault="005279E4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D257CB" w:rsidRPr="005279E4" w:rsidTr="00826A3E">
        <w:trPr>
          <w:trHeight w:val="1264"/>
        </w:trPr>
        <w:tc>
          <w:tcPr>
            <w:tcW w:w="5858" w:type="dxa"/>
            <w:gridSpan w:val="2"/>
          </w:tcPr>
          <w:p w:rsidR="00D257CB" w:rsidRPr="005279E4" w:rsidRDefault="00D257CB" w:rsidP="009C42F0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D257CB" w:rsidRPr="005279E4" w:rsidRDefault="00D257CB" w:rsidP="005279E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</w:rPr>
              <w:t>Ders Kurulu/</w:t>
            </w:r>
            <w:proofErr w:type="gramStart"/>
            <w:r w:rsidRPr="005279E4">
              <w:rPr>
                <w:rFonts w:asciiTheme="minorHAnsi" w:hAnsiTheme="minorHAnsi"/>
                <w:b/>
              </w:rPr>
              <w:t xml:space="preserve">staj  </w:t>
            </w:r>
            <w:r w:rsidR="00B81276" w:rsidRPr="005279E4">
              <w:rPr>
                <w:rFonts w:asciiTheme="minorHAnsi" w:hAnsiTheme="minorHAnsi"/>
                <w:b/>
              </w:rPr>
              <w:t xml:space="preserve"> ve</w:t>
            </w:r>
            <w:proofErr w:type="gramEnd"/>
            <w:r w:rsidR="00B81276" w:rsidRPr="005279E4">
              <w:rPr>
                <w:rFonts w:asciiTheme="minorHAnsi" w:hAnsiTheme="minorHAnsi"/>
                <w:b/>
              </w:rPr>
              <w:t xml:space="preserve"> öğretim üyesi </w:t>
            </w:r>
            <w:r w:rsidRPr="005279E4">
              <w:rPr>
                <w:rFonts w:asciiTheme="minorHAnsi" w:hAnsiTheme="minorHAnsi"/>
                <w:b/>
              </w:rPr>
              <w:t xml:space="preserve">ile ilgili görüşlerinizi 5 kategoride değerlendirerek  belirtiniz.  </w:t>
            </w:r>
          </w:p>
        </w:tc>
        <w:tc>
          <w:tcPr>
            <w:tcW w:w="5287" w:type="dxa"/>
            <w:gridSpan w:val="2"/>
          </w:tcPr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5. </w:t>
            </w:r>
            <w:r w:rsidRPr="005279E4">
              <w:rPr>
                <w:rFonts w:asciiTheme="minorHAnsi" w:hAnsiTheme="minorHAnsi"/>
                <w:b/>
              </w:rPr>
              <w:t xml:space="preserve">Kesinlikle katılıyorum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4. </w:t>
            </w:r>
            <w:r w:rsidRPr="005279E4">
              <w:rPr>
                <w:rFonts w:asciiTheme="minorHAnsi" w:hAnsiTheme="minorHAnsi"/>
                <w:b/>
              </w:rPr>
              <w:t xml:space="preserve">Katılıyorum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3. </w:t>
            </w:r>
            <w:r w:rsidRPr="005279E4">
              <w:rPr>
                <w:rFonts w:asciiTheme="minorHAnsi" w:hAnsiTheme="minorHAnsi"/>
                <w:b/>
              </w:rPr>
              <w:t xml:space="preserve">Emin değilim </w:t>
            </w:r>
          </w:p>
          <w:p w:rsid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2. </w:t>
            </w:r>
            <w:r w:rsidRPr="005279E4">
              <w:rPr>
                <w:rFonts w:asciiTheme="minorHAnsi" w:hAnsiTheme="minorHAnsi"/>
                <w:b/>
              </w:rPr>
              <w:t xml:space="preserve">Katılmıyorum                                        </w:t>
            </w:r>
          </w:p>
          <w:p w:rsidR="00D257CB" w:rsidRPr="005279E4" w:rsidRDefault="00D257CB" w:rsidP="00D257C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1. </w:t>
            </w:r>
            <w:r w:rsidRPr="005279E4">
              <w:rPr>
                <w:rFonts w:asciiTheme="minorHAnsi" w:hAnsiTheme="minorHAnsi"/>
                <w:b/>
              </w:rPr>
              <w:t>Kesinlikle katılmıyorum</w:t>
            </w:r>
          </w:p>
        </w:tc>
      </w:tr>
      <w:tr w:rsidR="00DB7299" w:rsidRPr="005279E4" w:rsidTr="00C964F7">
        <w:trPr>
          <w:trHeight w:val="527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9149" w:type="dxa"/>
            <w:gridSpan w:val="2"/>
          </w:tcPr>
          <w:p w:rsidR="00DB7299" w:rsidRPr="005279E4" w:rsidRDefault="00DB7299" w:rsidP="007E7FE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/>
                <w:bCs/>
              </w:rPr>
              <w:t xml:space="preserve">Ders kurulu/staj içeriği ile ilgili düşünceleriniz </w:t>
            </w:r>
          </w:p>
        </w:tc>
        <w:tc>
          <w:tcPr>
            <w:tcW w:w="1571" w:type="dxa"/>
          </w:tcPr>
          <w:p w:rsidR="00DB7299" w:rsidRPr="005279E4" w:rsidRDefault="00DB7299" w:rsidP="00CE1E5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/>
                <w:bCs/>
              </w:rPr>
              <w:t>PUAN</w:t>
            </w: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1.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DB72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Ders Kurulu/stajın başında belirtilen amaç ve öğrenim hedeflerine ulaşıldı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2.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Fizik ortam eğitim için 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3.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Kullanılan eğitim araç-gereçleri yeterli ve 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4.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DB72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Eğitimcilerin tutum ve davranışları eğitim atmosferini olumlu etkiledi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5.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Eğitim süresi bilgi kazanmak için yeterliydi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6.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EF3DB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  <w:bCs/>
              </w:rPr>
              <w:t xml:space="preserve">Konuların </w:t>
            </w:r>
            <w:r w:rsidR="00EF3DB3" w:rsidRPr="005279E4">
              <w:rPr>
                <w:rFonts w:asciiTheme="minorHAnsi" w:hAnsiTheme="minorHAnsi"/>
                <w:bCs/>
              </w:rPr>
              <w:t xml:space="preserve">anlatım sırası ve </w:t>
            </w:r>
            <w:r w:rsidRPr="005279E4">
              <w:rPr>
                <w:rFonts w:asciiTheme="minorHAnsi" w:hAnsiTheme="minorHAnsi"/>
                <w:bCs/>
              </w:rPr>
              <w:t>akışı</w:t>
            </w:r>
            <w:r w:rsidR="00EF3DB3" w:rsidRPr="005279E4">
              <w:rPr>
                <w:rFonts w:asciiTheme="minorHAnsi" w:hAnsiTheme="minorHAnsi"/>
                <w:bCs/>
              </w:rPr>
              <w:t xml:space="preserve"> </w:t>
            </w:r>
            <w:r w:rsidRPr="005279E4">
              <w:rPr>
                <w:rFonts w:asciiTheme="minorHAnsi" w:hAnsiTheme="minorHAnsi"/>
                <w:bCs/>
              </w:rPr>
              <w:t>uygundu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63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7</w:t>
            </w:r>
          </w:p>
        </w:tc>
        <w:tc>
          <w:tcPr>
            <w:tcW w:w="9149" w:type="dxa"/>
            <w:gridSpan w:val="2"/>
          </w:tcPr>
          <w:p w:rsidR="00DB7299" w:rsidRPr="005279E4" w:rsidRDefault="00424EFD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laboratuvar</w:t>
            </w:r>
            <w:r w:rsidR="00DB7299" w:rsidRPr="005279E4">
              <w:rPr>
                <w:rFonts w:asciiTheme="minorHAnsi" w:hAnsiTheme="minorHAnsi"/>
              </w:rPr>
              <w:t>/klinik olanakları beceri uygulama/kazanmak için yeterliydi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DB7299" w:rsidRPr="005279E4" w:rsidTr="00C964F7">
        <w:trPr>
          <w:trHeight w:val="281"/>
        </w:trPr>
        <w:tc>
          <w:tcPr>
            <w:tcW w:w="425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8</w:t>
            </w:r>
          </w:p>
        </w:tc>
        <w:tc>
          <w:tcPr>
            <w:tcW w:w="9149" w:type="dxa"/>
            <w:gridSpan w:val="2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5279E4">
              <w:rPr>
                <w:rFonts w:asciiTheme="minorHAnsi" w:hAnsiTheme="minorHAnsi"/>
              </w:rPr>
              <w:t>Genel olarak ders kurulu/staj programından yararlandım</w:t>
            </w:r>
          </w:p>
        </w:tc>
        <w:tc>
          <w:tcPr>
            <w:tcW w:w="1571" w:type="dxa"/>
          </w:tcPr>
          <w:p w:rsidR="00DB7299" w:rsidRPr="005279E4" w:rsidRDefault="00DB7299" w:rsidP="00A30EA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C27B34" w:rsidRPr="005279E4" w:rsidTr="00826A3E">
        <w:trPr>
          <w:trHeight w:val="509"/>
        </w:trPr>
        <w:tc>
          <w:tcPr>
            <w:tcW w:w="11145" w:type="dxa"/>
            <w:gridSpan w:val="4"/>
          </w:tcPr>
          <w:p w:rsidR="00C964F7" w:rsidRDefault="00C964F7" w:rsidP="00D25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BD3DD3" w:rsidRPr="005279E4" w:rsidRDefault="00C27B34" w:rsidP="00D257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</w:rPr>
              <w:t>Ders anlatan öğretim üyeleri ile ilgili düşünceleriniz</w:t>
            </w:r>
            <w:r w:rsidR="00BD3DD3" w:rsidRPr="005279E4">
              <w:rPr>
                <w:rFonts w:asciiTheme="minorHAnsi" w:hAnsiTheme="minorHAnsi"/>
              </w:rPr>
              <w:t xml:space="preserve">i </w:t>
            </w:r>
          </w:p>
          <w:p w:rsidR="00C27B34" w:rsidRPr="005279E4" w:rsidRDefault="00BD3DD3" w:rsidP="00BD3D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279E4">
              <w:rPr>
                <w:rFonts w:asciiTheme="minorHAnsi" w:hAnsiTheme="minorHAnsi"/>
                <w:b/>
              </w:rPr>
              <w:t>(Her öğretim üyesini her sütun için 1-5 arası puan ile değerlendirin</w:t>
            </w:r>
            <w:r w:rsidRPr="005279E4">
              <w:rPr>
                <w:rFonts w:asciiTheme="minorHAnsi" w:hAnsiTheme="minorHAnsi"/>
              </w:rPr>
              <w:t>)</w:t>
            </w:r>
          </w:p>
        </w:tc>
      </w:tr>
    </w:tbl>
    <w:tbl>
      <w:tblPr>
        <w:tblStyle w:val="TabloKlavuzu"/>
        <w:tblW w:w="11123" w:type="dxa"/>
        <w:tblInd w:w="-1026" w:type="dxa"/>
        <w:tblLook w:val="04A0" w:firstRow="1" w:lastRow="0" w:firstColumn="1" w:lastColumn="0" w:noHBand="0" w:noVBand="1"/>
      </w:tblPr>
      <w:tblGrid>
        <w:gridCol w:w="456"/>
        <w:gridCol w:w="5928"/>
        <w:gridCol w:w="765"/>
        <w:gridCol w:w="764"/>
        <w:gridCol w:w="765"/>
        <w:gridCol w:w="765"/>
        <w:gridCol w:w="765"/>
        <w:gridCol w:w="915"/>
      </w:tblGrid>
      <w:tr w:rsidR="00C27B34" w:rsidRPr="00C964F7" w:rsidTr="00C964F7">
        <w:trPr>
          <w:cantSplit/>
          <w:trHeight w:val="1567"/>
        </w:trPr>
        <w:tc>
          <w:tcPr>
            <w:tcW w:w="456" w:type="dxa"/>
          </w:tcPr>
          <w:p w:rsidR="00C27B34" w:rsidRPr="00826A3E" w:rsidRDefault="00C27B34"/>
        </w:tc>
        <w:tc>
          <w:tcPr>
            <w:tcW w:w="5928" w:type="dxa"/>
          </w:tcPr>
          <w:p w:rsidR="00D2187D" w:rsidRPr="00C964F7" w:rsidRDefault="00D2187D" w:rsidP="00ED35D4">
            <w:pPr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Not: Buraya İHU ve PDÖ de görevli Öğretim Üyeleri</w:t>
            </w:r>
            <w:r w:rsidR="00ED35D4" w:rsidRPr="00C964F7">
              <w:rPr>
                <w:rFonts w:asciiTheme="minorHAnsi" w:hAnsiTheme="minorHAnsi"/>
                <w:b/>
              </w:rPr>
              <w:t xml:space="preserve"> </w:t>
            </w:r>
            <w:r w:rsidR="00C964F7" w:rsidRPr="00C964F7">
              <w:rPr>
                <w:rFonts w:asciiTheme="minorHAnsi" w:hAnsiTheme="minorHAnsi"/>
                <w:b/>
              </w:rPr>
              <w:t>hariç Teorik</w:t>
            </w:r>
            <w:r w:rsidR="00ED35D4" w:rsidRPr="00C964F7">
              <w:rPr>
                <w:rFonts w:asciiTheme="minorHAnsi" w:hAnsiTheme="minorHAnsi"/>
                <w:b/>
              </w:rPr>
              <w:t>/ uygulamalı ders</w:t>
            </w:r>
            <w:r w:rsidRPr="00C964F7">
              <w:rPr>
                <w:rFonts w:asciiTheme="minorHAnsi" w:hAnsiTheme="minorHAnsi"/>
                <w:b/>
              </w:rPr>
              <w:t xml:space="preserve"> anlatan Öğretim Üyelerinin isimleri yazılacaktır. </w:t>
            </w:r>
            <w:r w:rsidR="00BD3DD3" w:rsidRPr="00C964F7">
              <w:rPr>
                <w:rFonts w:asciiTheme="minorHAnsi" w:hAnsiTheme="minorHAnsi"/>
              </w:rPr>
              <w:t>(</w:t>
            </w:r>
            <w:r w:rsidR="00811659" w:rsidRPr="00C964F7">
              <w:rPr>
                <w:rFonts w:asciiTheme="minorHAnsi" w:hAnsiTheme="minorHAnsi"/>
              </w:rPr>
              <w:t>Katılmadığınız Ya Da Hatırlamadığınız Ders/Öğretim Üyesi İçin Değerlendirme Yapmayın</w:t>
            </w:r>
            <w:r w:rsidR="00811659">
              <w:rPr>
                <w:rFonts w:asciiTheme="minorHAnsi" w:hAnsiTheme="minorHAnsi"/>
              </w:rPr>
              <w:t>ız</w:t>
            </w:r>
            <w:r w:rsidR="00BD3DD3" w:rsidRPr="00C964F7">
              <w:rPr>
                <w:rFonts w:asciiTheme="minorHAnsi" w:hAnsiTheme="minorHAnsi"/>
              </w:rPr>
              <w:t>)</w:t>
            </w:r>
          </w:p>
        </w:tc>
        <w:tc>
          <w:tcPr>
            <w:tcW w:w="765" w:type="dxa"/>
            <w:textDirection w:val="btLr"/>
          </w:tcPr>
          <w:p w:rsidR="00C27B34" w:rsidRPr="00C964F7" w:rsidRDefault="001D1F20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C964F7">
              <w:rPr>
                <w:rFonts w:asciiTheme="minorHAnsi" w:hAnsiTheme="minorHAnsi"/>
                <w:b/>
              </w:rPr>
              <w:t>K</w:t>
            </w:r>
            <w:r w:rsidR="00C27B34" w:rsidRPr="00C964F7">
              <w:rPr>
                <w:rFonts w:asciiTheme="minorHAnsi" w:hAnsiTheme="minorHAnsi"/>
                <w:b/>
              </w:rPr>
              <w:t>atılmadım</w:t>
            </w:r>
            <w:r w:rsidRPr="00C964F7">
              <w:rPr>
                <w:rFonts w:asciiTheme="minorHAnsi" w:hAnsiTheme="minorHAnsi"/>
                <w:b/>
              </w:rPr>
              <w:t>/ hatırlamıyorum</w:t>
            </w:r>
          </w:p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C964F7" w:rsidRDefault="00C27B34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  <w:bCs/>
              </w:rPr>
              <w:t>Bilgiler GÜNCEL</w:t>
            </w: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/>
                <w:b/>
                <w:bCs/>
              </w:rPr>
            </w:pPr>
            <w:r w:rsidRPr="00C964F7">
              <w:rPr>
                <w:rFonts w:asciiTheme="minorHAnsi" w:hAnsiTheme="minorHAnsi"/>
                <w:b/>
                <w:bCs/>
              </w:rPr>
              <w:t xml:space="preserve">Amaç öğrenim hedefine uygun </w:t>
            </w:r>
          </w:p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Anlatım tekniği uygun</w:t>
            </w:r>
          </w:p>
        </w:tc>
        <w:tc>
          <w:tcPr>
            <w:tcW w:w="76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Zaman kullanımı iyi</w:t>
            </w:r>
          </w:p>
        </w:tc>
        <w:tc>
          <w:tcPr>
            <w:tcW w:w="915" w:type="dxa"/>
            <w:textDirection w:val="btLr"/>
          </w:tcPr>
          <w:p w:rsidR="00C27B34" w:rsidRPr="00C964F7" w:rsidRDefault="00C27B34" w:rsidP="00C27B34">
            <w:pPr>
              <w:ind w:left="113" w:right="113"/>
              <w:rPr>
                <w:rFonts w:asciiTheme="minorHAnsi" w:hAnsiTheme="minorHAnsi"/>
                <w:b/>
              </w:rPr>
            </w:pPr>
            <w:r w:rsidRPr="00C964F7">
              <w:rPr>
                <w:rFonts w:asciiTheme="minorHAnsi" w:hAnsiTheme="minorHAnsi"/>
                <w:b/>
              </w:rPr>
              <w:t>Genel olarak yararlandım</w:t>
            </w:r>
          </w:p>
        </w:tc>
      </w:tr>
      <w:tr w:rsidR="00C27B34" w:rsidRPr="00826A3E" w:rsidTr="00C964F7">
        <w:trPr>
          <w:cantSplit/>
          <w:trHeight w:val="322"/>
        </w:trPr>
        <w:tc>
          <w:tcPr>
            <w:tcW w:w="456" w:type="dxa"/>
          </w:tcPr>
          <w:p w:rsidR="00C27B34" w:rsidRPr="00826A3E" w:rsidRDefault="001D1F20" w:rsidP="00DB7299">
            <w:r w:rsidRPr="00826A3E">
              <w:t>1</w:t>
            </w:r>
          </w:p>
        </w:tc>
        <w:tc>
          <w:tcPr>
            <w:tcW w:w="5928" w:type="dxa"/>
          </w:tcPr>
          <w:p w:rsidR="00C27B34" w:rsidRPr="00826A3E" w:rsidRDefault="00C27B34" w:rsidP="00DB7299"/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</w:tr>
      <w:tr w:rsidR="00C27B34" w:rsidRPr="00826A3E" w:rsidTr="00C964F7">
        <w:trPr>
          <w:cantSplit/>
          <w:trHeight w:val="352"/>
        </w:trPr>
        <w:tc>
          <w:tcPr>
            <w:tcW w:w="456" w:type="dxa"/>
          </w:tcPr>
          <w:p w:rsidR="00C27B34" w:rsidRPr="00826A3E" w:rsidRDefault="001D1F20" w:rsidP="00DB7299">
            <w:r w:rsidRPr="00826A3E">
              <w:t>2</w:t>
            </w:r>
          </w:p>
        </w:tc>
        <w:tc>
          <w:tcPr>
            <w:tcW w:w="5928" w:type="dxa"/>
          </w:tcPr>
          <w:p w:rsidR="00C27B34" w:rsidRPr="00826A3E" w:rsidRDefault="00C27B34" w:rsidP="00DB7299"/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C27B34" w:rsidRPr="00826A3E" w:rsidRDefault="00C27B34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3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4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5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6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7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8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9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10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11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DB7299" w:rsidRPr="00826A3E" w:rsidTr="00C964F7">
        <w:trPr>
          <w:cantSplit/>
          <w:trHeight w:val="352"/>
        </w:trPr>
        <w:tc>
          <w:tcPr>
            <w:tcW w:w="456" w:type="dxa"/>
          </w:tcPr>
          <w:p w:rsidR="00DB7299" w:rsidRPr="00826A3E" w:rsidRDefault="001D1F20" w:rsidP="00DB7299">
            <w:r w:rsidRPr="00826A3E">
              <w:t>12</w:t>
            </w:r>
          </w:p>
        </w:tc>
        <w:tc>
          <w:tcPr>
            <w:tcW w:w="5928" w:type="dxa"/>
          </w:tcPr>
          <w:p w:rsidR="00DB7299" w:rsidRPr="00826A3E" w:rsidRDefault="00DB7299" w:rsidP="00DB7299"/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DB7299" w:rsidRPr="00826A3E" w:rsidRDefault="00DB7299" w:rsidP="00DB7299">
            <w:pPr>
              <w:ind w:left="113" w:right="113"/>
              <w:rPr>
                <w:b/>
              </w:rPr>
            </w:pPr>
          </w:p>
        </w:tc>
      </w:tr>
      <w:tr w:rsidR="00B81276" w:rsidRPr="00826A3E" w:rsidTr="00C964F7">
        <w:trPr>
          <w:cantSplit/>
          <w:trHeight w:val="352"/>
        </w:trPr>
        <w:tc>
          <w:tcPr>
            <w:tcW w:w="456" w:type="dxa"/>
          </w:tcPr>
          <w:p w:rsidR="00B81276" w:rsidRPr="00826A3E" w:rsidRDefault="00B81276" w:rsidP="00DB7299">
            <w:r w:rsidRPr="00826A3E">
              <w:t>13</w:t>
            </w:r>
          </w:p>
        </w:tc>
        <w:tc>
          <w:tcPr>
            <w:tcW w:w="5928" w:type="dxa"/>
          </w:tcPr>
          <w:p w:rsidR="00B81276" w:rsidRPr="00826A3E" w:rsidRDefault="00B81276" w:rsidP="00DB7299"/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</w:tr>
      <w:tr w:rsidR="00B81276" w:rsidRPr="00826A3E" w:rsidTr="00C964F7">
        <w:trPr>
          <w:cantSplit/>
          <w:trHeight w:val="352"/>
        </w:trPr>
        <w:tc>
          <w:tcPr>
            <w:tcW w:w="456" w:type="dxa"/>
          </w:tcPr>
          <w:p w:rsidR="00B81276" w:rsidRPr="00826A3E" w:rsidRDefault="00B81276" w:rsidP="00DB7299">
            <w:r w:rsidRPr="00826A3E">
              <w:t>14</w:t>
            </w:r>
          </w:p>
        </w:tc>
        <w:tc>
          <w:tcPr>
            <w:tcW w:w="5928" w:type="dxa"/>
          </w:tcPr>
          <w:p w:rsidR="00B81276" w:rsidRPr="00826A3E" w:rsidRDefault="00B81276" w:rsidP="00DB7299"/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764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76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  <w:tc>
          <w:tcPr>
            <w:tcW w:w="915" w:type="dxa"/>
            <w:textDirection w:val="btLr"/>
          </w:tcPr>
          <w:p w:rsidR="00B81276" w:rsidRPr="00826A3E" w:rsidRDefault="00B81276" w:rsidP="00DB7299">
            <w:pPr>
              <w:ind w:left="113" w:right="113"/>
              <w:rPr>
                <w:b/>
              </w:rPr>
            </w:pPr>
          </w:p>
        </w:tc>
      </w:tr>
    </w:tbl>
    <w:p w:rsidR="008629BB" w:rsidRPr="00C964F7" w:rsidRDefault="007E7FE1" w:rsidP="00C964F7">
      <w:pPr>
        <w:ind w:left="-1134"/>
        <w:rPr>
          <w:rFonts w:asciiTheme="minorHAnsi" w:hAnsiTheme="minorHAnsi"/>
        </w:rPr>
      </w:pPr>
      <w:r w:rsidRPr="00C964F7">
        <w:rPr>
          <w:rFonts w:asciiTheme="minorHAnsi" w:hAnsiTheme="minorHAnsi"/>
        </w:rPr>
        <w:t>İletmek istediğiniz başka bir mesaj v</w:t>
      </w:r>
      <w:bookmarkStart w:id="0" w:name="_GoBack"/>
      <w:bookmarkEnd w:id="0"/>
      <w:r w:rsidRPr="00C964F7">
        <w:rPr>
          <w:rFonts w:asciiTheme="minorHAnsi" w:hAnsiTheme="minorHAnsi"/>
        </w:rPr>
        <w:t xml:space="preserve">arsa yazınız: </w:t>
      </w:r>
      <w:proofErr w:type="gramStart"/>
      <w:r w:rsidRPr="00C964F7">
        <w:rPr>
          <w:rFonts w:asciiTheme="minorHAnsi" w:hAnsiTheme="minorHAnsi"/>
        </w:rPr>
        <w:t>……………………………………………</w:t>
      </w:r>
      <w:proofErr w:type="gramEnd"/>
      <w:r w:rsidRPr="00C964F7">
        <w:rPr>
          <w:rFonts w:asciiTheme="minorHAnsi" w:hAnsiTheme="minorHAnsi"/>
        </w:rPr>
        <w:t xml:space="preserve">   </w:t>
      </w:r>
    </w:p>
    <w:sectPr w:rsidR="008629BB" w:rsidRPr="00C964F7" w:rsidSect="00707725">
      <w:headerReference w:type="default" r:id="rId8"/>
      <w:footerReference w:type="default" r:id="rId9"/>
      <w:pgSz w:w="11906" w:h="16838"/>
      <w:pgMar w:top="1135" w:right="1417" w:bottom="1135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A3" w:rsidRDefault="009E3EA3" w:rsidP="00826A3E">
      <w:r>
        <w:separator/>
      </w:r>
    </w:p>
  </w:endnote>
  <w:endnote w:type="continuationSeparator" w:id="0">
    <w:p w:rsidR="009E3EA3" w:rsidRDefault="009E3EA3" w:rsidP="0082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3E" w:rsidRPr="005F45C0" w:rsidRDefault="005F45C0">
    <w:pPr>
      <w:pStyle w:val="AltBilgi"/>
      <w:rPr>
        <w:sz w:val="20"/>
        <w:szCs w:val="20"/>
      </w:rPr>
    </w:pPr>
    <w:r w:rsidRPr="005F45C0">
      <w:rPr>
        <w:sz w:val="20"/>
        <w:szCs w:val="20"/>
      </w:rPr>
      <w:t>TIP-FRM-595</w:t>
    </w:r>
  </w:p>
  <w:p w:rsidR="005F45C0" w:rsidRDefault="005F45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A3" w:rsidRDefault="009E3EA3" w:rsidP="00826A3E">
      <w:r>
        <w:separator/>
      </w:r>
    </w:p>
  </w:footnote>
  <w:footnote w:type="continuationSeparator" w:id="0">
    <w:p w:rsidR="009E3EA3" w:rsidRDefault="009E3EA3" w:rsidP="0082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9186"/>
    </w:tblGrid>
    <w:tr w:rsidR="007A01C3" w:rsidRPr="000B7604" w:rsidTr="007A01C3">
      <w:trPr>
        <w:trHeight w:val="1402"/>
      </w:trPr>
      <w:tc>
        <w:tcPr>
          <w:tcW w:w="2072" w:type="dxa"/>
        </w:tcPr>
        <w:p w:rsidR="007A01C3" w:rsidRPr="000B7604" w:rsidRDefault="007A01C3" w:rsidP="00A2723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  <w:lang w:eastAsia="tr-TR"/>
            </w:rPr>
            <w:drawing>
              <wp:inline distT="0" distB="0" distL="0" distR="0" wp14:anchorId="2E7C80D8">
                <wp:extent cx="1036955" cy="10382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6" w:type="dxa"/>
        </w:tcPr>
        <w:p w:rsidR="007A01C3" w:rsidRDefault="007A01C3" w:rsidP="007A01C3">
          <w:pPr>
            <w:jc w:val="center"/>
            <w:rPr>
              <w:b/>
            </w:rPr>
          </w:pPr>
        </w:p>
        <w:p w:rsidR="007A01C3" w:rsidRDefault="007A01C3" w:rsidP="007A01C3">
          <w:pPr>
            <w:jc w:val="center"/>
            <w:rPr>
              <w:b/>
            </w:rPr>
          </w:pPr>
          <w:r w:rsidRPr="00707725">
            <w:rPr>
              <w:b/>
            </w:rPr>
            <w:t xml:space="preserve">DİCLE ÜNİVERSİTESİ </w:t>
          </w:r>
          <w:r w:rsidR="00940A2C">
            <w:rPr>
              <w:b/>
            </w:rPr>
            <w:t xml:space="preserve">TIP FAKÜLTESİ </w:t>
          </w:r>
        </w:p>
        <w:p w:rsidR="007A01C3" w:rsidRDefault="007A01C3" w:rsidP="007A01C3">
          <w:pPr>
            <w:jc w:val="center"/>
            <w:rPr>
              <w:b/>
            </w:rPr>
          </w:pPr>
          <w:r>
            <w:rPr>
              <w:b/>
            </w:rPr>
            <w:t>TIP EĞİTİMİ ANABİLİM DALI</w:t>
          </w:r>
        </w:p>
        <w:p w:rsidR="007A01C3" w:rsidRDefault="007A01C3" w:rsidP="007A01C3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707725">
            <w:rPr>
              <w:b/>
              <w:bCs/>
            </w:rPr>
            <w:t>DERS KURULU/STAJ DEĞERLENDİRME</w:t>
          </w:r>
        </w:p>
        <w:p w:rsidR="007A01C3" w:rsidRPr="000B7604" w:rsidRDefault="007A01C3" w:rsidP="007A01C3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b/>
              <w:bCs/>
            </w:rPr>
            <w:t xml:space="preserve">ÖĞRENCİ </w:t>
          </w:r>
          <w:r w:rsidRPr="00707725">
            <w:rPr>
              <w:b/>
              <w:bCs/>
            </w:rPr>
            <w:t>FORMU</w:t>
          </w:r>
        </w:p>
      </w:tc>
    </w:tr>
  </w:tbl>
  <w:p w:rsidR="00826A3E" w:rsidRDefault="00826A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608"/>
    <w:multiLevelType w:val="hybridMultilevel"/>
    <w:tmpl w:val="03F41846"/>
    <w:lvl w:ilvl="0" w:tplc="51DE31C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A4F"/>
    <w:multiLevelType w:val="hybridMultilevel"/>
    <w:tmpl w:val="708C3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5450"/>
    <w:multiLevelType w:val="hybridMultilevel"/>
    <w:tmpl w:val="79149B0C"/>
    <w:lvl w:ilvl="0" w:tplc="D132E1FE"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30013"/>
    <w:rsid w:val="000F3847"/>
    <w:rsid w:val="001675D7"/>
    <w:rsid w:val="001802E2"/>
    <w:rsid w:val="001D1F20"/>
    <w:rsid w:val="003A53E0"/>
    <w:rsid w:val="003E3887"/>
    <w:rsid w:val="00424EFD"/>
    <w:rsid w:val="004963C4"/>
    <w:rsid w:val="004B30BA"/>
    <w:rsid w:val="004C0D21"/>
    <w:rsid w:val="00523B7B"/>
    <w:rsid w:val="005279E4"/>
    <w:rsid w:val="005735FA"/>
    <w:rsid w:val="005B418E"/>
    <w:rsid w:val="005F45C0"/>
    <w:rsid w:val="006561F6"/>
    <w:rsid w:val="006A79E2"/>
    <w:rsid w:val="00706794"/>
    <w:rsid w:val="00707725"/>
    <w:rsid w:val="0071564C"/>
    <w:rsid w:val="0075166C"/>
    <w:rsid w:val="007A01C3"/>
    <w:rsid w:val="007A227D"/>
    <w:rsid w:val="007D29D6"/>
    <w:rsid w:val="007E3D6E"/>
    <w:rsid w:val="007E658C"/>
    <w:rsid w:val="007E7FE1"/>
    <w:rsid w:val="00811659"/>
    <w:rsid w:val="00826A3E"/>
    <w:rsid w:val="008629BB"/>
    <w:rsid w:val="00940A2C"/>
    <w:rsid w:val="00973B00"/>
    <w:rsid w:val="0097692C"/>
    <w:rsid w:val="00996377"/>
    <w:rsid w:val="009C42F0"/>
    <w:rsid w:val="009E3EA3"/>
    <w:rsid w:val="00A04045"/>
    <w:rsid w:val="00A44CCB"/>
    <w:rsid w:val="00A66FB0"/>
    <w:rsid w:val="00A77CE1"/>
    <w:rsid w:val="00B009FA"/>
    <w:rsid w:val="00B81276"/>
    <w:rsid w:val="00BD3DD3"/>
    <w:rsid w:val="00C27B34"/>
    <w:rsid w:val="00C964F7"/>
    <w:rsid w:val="00D132C5"/>
    <w:rsid w:val="00D2187D"/>
    <w:rsid w:val="00D25203"/>
    <w:rsid w:val="00D257CB"/>
    <w:rsid w:val="00D45BCE"/>
    <w:rsid w:val="00D82BF1"/>
    <w:rsid w:val="00DB7299"/>
    <w:rsid w:val="00E40263"/>
    <w:rsid w:val="00E6206D"/>
    <w:rsid w:val="00ED35D4"/>
    <w:rsid w:val="00ED55EB"/>
    <w:rsid w:val="00EF3DB3"/>
    <w:rsid w:val="00F16ED8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26C"/>
  <w15:docId w15:val="{8ADD2C2F-7DA4-46CC-82C2-0307D38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57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6A3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6A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826A3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6A3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E945-85CC-49F0-A6C0-DC49AF1D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Kalite Geliştirme Koordinatörlüğü</cp:lastModifiedBy>
  <cp:revision>4</cp:revision>
  <dcterms:created xsi:type="dcterms:W3CDTF">2024-04-01T07:50:00Z</dcterms:created>
  <dcterms:modified xsi:type="dcterms:W3CDTF">2024-10-30T07:40:00Z</dcterms:modified>
</cp:coreProperties>
</file>