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23519" w14:paraId="4A9177EA" w14:textId="77777777" w:rsidTr="002A088A">
        <w:tc>
          <w:tcPr>
            <w:tcW w:w="9634" w:type="dxa"/>
          </w:tcPr>
          <w:p w14:paraId="4421989A" w14:textId="77777777" w:rsidR="00323519" w:rsidRPr="0075672B" w:rsidRDefault="00323519" w:rsidP="0075672B">
            <w:pPr>
              <w:pStyle w:val="AralkYok"/>
              <w:spacing w:before="60" w:after="60"/>
              <w:jc w:val="both"/>
              <w:rPr>
                <w:rFonts w:ascii="Times New Roman" w:hAnsi="Times New Roman" w:cs="Times New Roman"/>
                <w:i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5672B">
              <w:rPr>
                <w:rFonts w:ascii="Times New Roman" w:hAnsi="Times New Roman" w:cs="Times New Roman"/>
                <w:i/>
                <w:color w:val="202124"/>
                <w:spacing w:val="5"/>
                <w:sz w:val="21"/>
                <w:szCs w:val="21"/>
                <w:shd w:val="clear" w:color="auto" w:fill="FFFFFF"/>
              </w:rPr>
              <w:t>Değerli Misafirlerimiz,</w:t>
            </w:r>
          </w:p>
          <w:p w14:paraId="01844681" w14:textId="4B221CB7" w:rsidR="00323519" w:rsidRDefault="0075672B" w:rsidP="0075672B">
            <w:pPr>
              <w:pStyle w:val="AralkYok"/>
              <w:spacing w:after="120"/>
              <w:jc w:val="both"/>
              <w:rPr>
                <w:rFonts w:ascii="Times New Roman" w:hAnsi="Times New Roman" w:cs="Times New Roman"/>
                <w:color w:val="202124"/>
                <w:spacing w:val="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Aşağıdaki anket, Dicle Üniversitesi tarafından sunulan s</w:t>
            </w:r>
            <w:r w:rsidR="00323519" w:rsidRPr="00323519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osyal tesisler hizmetleri hakkındaki görüş ve beklentilerinizi değerlendirmek a</w:t>
            </w:r>
            <w:bookmarkStart w:id="0" w:name="_GoBack"/>
            <w:bookmarkEnd w:id="0"/>
            <w:r w:rsidR="00323519" w:rsidRPr="00323519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macıyla hazırlanmıştır. Sorulara vereceğiniz cevaplar siz</w:t>
            </w: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ler</w:t>
            </w:r>
            <w:r w:rsidR="00323519" w:rsidRPr="00323519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e daha iyi hizmet verebilmek için yol gösterecektir. </w:t>
            </w: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Dolayısıyla</w:t>
            </w:r>
            <w:r w:rsidR="00323519" w:rsidRPr="00323519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 anket maddelerine içtenlikle yanıt vermeniz önem arz etmektedir. Katkılarınız için teşekkür ederiz.</w:t>
            </w:r>
          </w:p>
        </w:tc>
      </w:tr>
    </w:tbl>
    <w:p w14:paraId="3C858A43" w14:textId="77777777" w:rsidR="00323519" w:rsidRDefault="00323519" w:rsidP="0014250A">
      <w:pPr>
        <w:pStyle w:val="AralkYok"/>
        <w:jc w:val="both"/>
        <w:rPr>
          <w:rFonts w:ascii="Times New Roman" w:hAnsi="Times New Roman" w:cs="Times New Roman"/>
          <w:color w:val="202124"/>
          <w:spacing w:val="5"/>
          <w:shd w:val="clear" w:color="auto" w:fill="FFFFFF"/>
        </w:rPr>
      </w:pPr>
    </w:p>
    <w:p w14:paraId="5628B2F6" w14:textId="77777777" w:rsidR="00E80EF1" w:rsidRDefault="00E80EF1" w:rsidP="00E80EF1">
      <w:pPr>
        <w:pStyle w:val="AralkYok"/>
        <w:spacing w:after="120"/>
        <w:jc w:val="both"/>
        <w:rPr>
          <w:rFonts w:ascii="Times New Roman" w:hAnsi="Times New Roman" w:cs="Times New Roman"/>
          <w:b/>
          <w:color w:val="202124"/>
          <w:spacing w:val="5"/>
          <w:sz w:val="21"/>
          <w:szCs w:val="21"/>
          <w:shd w:val="clear" w:color="auto" w:fill="FFFFFF"/>
        </w:rPr>
      </w:pPr>
      <w:r w:rsidRPr="007F0250">
        <w:rPr>
          <w:rFonts w:ascii="Times New Roman" w:hAnsi="Times New Roman" w:cs="Times New Roman"/>
          <w:b/>
          <w:color w:val="202124"/>
          <w:spacing w:val="5"/>
          <w:sz w:val="21"/>
          <w:szCs w:val="21"/>
          <w:shd w:val="clear" w:color="auto" w:fill="FFFFFF"/>
        </w:rPr>
        <w:t>Konu</w:t>
      </w:r>
      <w:r>
        <w:rPr>
          <w:rFonts w:ascii="Times New Roman" w:hAnsi="Times New Roman" w:cs="Times New Roman"/>
          <w:b/>
          <w:color w:val="202124"/>
          <w:spacing w:val="5"/>
          <w:sz w:val="21"/>
          <w:szCs w:val="21"/>
          <w:shd w:val="clear" w:color="auto" w:fill="FFFFFF"/>
        </w:rPr>
        <w:t xml:space="preserve">kevi-1 ve Konukevi-2 hizmetleri; </w:t>
      </w:r>
    </w:p>
    <w:p w14:paraId="651CB1B1" w14:textId="530483F5" w:rsidR="00E80EF1" w:rsidRPr="007F0250" w:rsidRDefault="00E80EF1" w:rsidP="00E80EF1">
      <w:pPr>
        <w:pStyle w:val="AralkYok"/>
        <w:rPr>
          <w:rFonts w:ascii="Times New Roman" w:hAnsi="Times New Roman" w:cs="Times New Roman"/>
          <w:b/>
          <w:color w:val="202124"/>
          <w:spacing w:val="5"/>
          <w:sz w:val="21"/>
          <w:szCs w:val="21"/>
          <w:shd w:val="clear" w:color="auto" w:fill="FFFFFF"/>
        </w:rPr>
      </w:pPr>
      <w:r w:rsidRPr="007F0250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>Konaklama nedeniniz?</w:t>
      </w:r>
      <w:r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instrText xml:space="preserve"> FORMCHECKBOX </w:instrText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separate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end"/>
      </w:r>
      <w:bookmarkEnd w:id="1"/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Eğitim     </w:t>
      </w:r>
      <w:r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instrText xml:space="preserve"> FORMCHECKBOX </w:instrText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separate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end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İş         </w:t>
      </w:r>
      <w:r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instrText xml:space="preserve"> FORMCHECKBOX </w:instrText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separate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end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Bilimsel toplantı         </w:t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instrText xml:space="preserve"> FORMCHECKBOX </w:instrText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</w:r>
      <w:r w:rsidR="004F092D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separate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fldChar w:fldCharType="end"/>
      </w:r>
      <w:r w:rsidRPr="00E80EF1">
        <w:rPr>
          <w:rFonts w:ascii="Times New Roman" w:hAnsi="Times New Roman" w:cs="Times New Roman"/>
          <w:color w:val="202124"/>
          <w:spacing w:val="5"/>
          <w:sz w:val="21"/>
          <w:szCs w:val="21"/>
          <w:shd w:val="clear" w:color="auto" w:fill="FFFFFF"/>
        </w:rPr>
        <w:t xml:space="preserve"> Diğer</w:t>
      </w:r>
    </w:p>
    <w:tbl>
      <w:tblPr>
        <w:tblStyle w:val="TabloKlavuzu"/>
        <w:tblpPr w:leftFromText="141" w:rightFromText="141" w:vertAnchor="text" w:horzAnchor="margin" w:tblpY="903"/>
        <w:tblW w:w="9661" w:type="dxa"/>
        <w:tblLook w:val="04A0" w:firstRow="1" w:lastRow="0" w:firstColumn="1" w:lastColumn="0" w:noHBand="0" w:noVBand="1"/>
      </w:tblPr>
      <w:tblGrid>
        <w:gridCol w:w="436"/>
        <w:gridCol w:w="6512"/>
        <w:gridCol w:w="565"/>
        <w:gridCol w:w="565"/>
        <w:gridCol w:w="565"/>
        <w:gridCol w:w="542"/>
        <w:gridCol w:w="476"/>
      </w:tblGrid>
      <w:tr w:rsidR="00E80EF1" w:rsidRPr="007F0250" w14:paraId="059E7040" w14:textId="77777777" w:rsidTr="00E80EF1">
        <w:trPr>
          <w:cantSplit/>
          <w:trHeight w:val="2259"/>
        </w:trPr>
        <w:tc>
          <w:tcPr>
            <w:tcW w:w="0" w:type="auto"/>
          </w:tcPr>
          <w:p w14:paraId="4A6F4763" w14:textId="77777777" w:rsidR="0014250A" w:rsidRPr="007F0250" w:rsidRDefault="0014250A" w:rsidP="00243E4C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615" w:type="dxa"/>
          </w:tcPr>
          <w:p w14:paraId="2A127F9A" w14:textId="77777777" w:rsidR="0014250A" w:rsidRPr="007F0250" w:rsidRDefault="0014250A" w:rsidP="00243E4C">
            <w:pPr>
              <w:pStyle w:val="AralkYok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textDirection w:val="btLr"/>
          </w:tcPr>
          <w:p w14:paraId="22B5FA3C" w14:textId="436B135B" w:rsidR="0014250A" w:rsidRPr="007F0250" w:rsidRDefault="007F0250" w:rsidP="00B95447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Hiç Memnun değilim</w:t>
            </w:r>
          </w:p>
        </w:tc>
        <w:tc>
          <w:tcPr>
            <w:tcW w:w="567" w:type="dxa"/>
            <w:textDirection w:val="btLr"/>
          </w:tcPr>
          <w:p w14:paraId="3A4D879E" w14:textId="7ACE7537" w:rsidR="0014250A" w:rsidRPr="007F0250" w:rsidRDefault="007F0250" w:rsidP="00B9544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Memnun Değilim</w:t>
            </w:r>
          </w:p>
        </w:tc>
        <w:tc>
          <w:tcPr>
            <w:tcW w:w="567" w:type="dxa"/>
            <w:textDirection w:val="btLr"/>
          </w:tcPr>
          <w:p w14:paraId="4B589E9A" w14:textId="3FF5BDAB" w:rsidR="0014250A" w:rsidRPr="007F0250" w:rsidRDefault="00357764" w:rsidP="007F0250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Kısmen </w:t>
            </w:r>
            <w:r w:rsidR="007F0250"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Memnunum</w:t>
            </w:r>
          </w:p>
        </w:tc>
        <w:tc>
          <w:tcPr>
            <w:tcW w:w="543" w:type="dxa"/>
            <w:textDirection w:val="btLr"/>
          </w:tcPr>
          <w:p w14:paraId="21C94A7F" w14:textId="14B7A7FC" w:rsidR="0014250A" w:rsidRPr="007F0250" w:rsidRDefault="007F0250" w:rsidP="00B9544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Memnunum</w:t>
            </w:r>
          </w:p>
        </w:tc>
        <w:tc>
          <w:tcPr>
            <w:tcW w:w="476" w:type="dxa"/>
            <w:textDirection w:val="btLr"/>
          </w:tcPr>
          <w:p w14:paraId="423BA7BA" w14:textId="2F8F1016" w:rsidR="0014250A" w:rsidRPr="007F0250" w:rsidRDefault="007F0250" w:rsidP="00B95447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Çok Memnunum</w:t>
            </w:r>
          </w:p>
        </w:tc>
      </w:tr>
      <w:tr w:rsidR="00E80EF1" w:rsidRPr="007F0250" w14:paraId="443A3663" w14:textId="77777777" w:rsidTr="00E80EF1">
        <w:trPr>
          <w:trHeight w:val="340"/>
        </w:trPr>
        <w:tc>
          <w:tcPr>
            <w:tcW w:w="0" w:type="auto"/>
          </w:tcPr>
          <w:p w14:paraId="2A450D62" w14:textId="309E5E00" w:rsidR="0014250A" w:rsidRPr="007F0250" w:rsidRDefault="00B95447" w:rsidP="00243E4C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6615" w:type="dxa"/>
            <w:vAlign w:val="center"/>
          </w:tcPr>
          <w:p w14:paraId="361F430A" w14:textId="284B5730" w:rsidR="0014250A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Rezervasyonla</w:t>
            </w:r>
            <w:r w:rsidR="0014250A"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ilgili </w:t>
            </w:r>
            <w:r w:rsidR="0014250A"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bilgilendirme</w:t>
            </w: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lerden</w:t>
            </w:r>
          </w:p>
        </w:tc>
        <w:tc>
          <w:tcPr>
            <w:tcW w:w="567" w:type="dxa"/>
            <w:vAlign w:val="center"/>
          </w:tcPr>
          <w:p w14:paraId="685BB9B0" w14:textId="33F8EA01" w:rsidR="0014250A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21EF73B9" w14:textId="2AD1FD15" w:rsidR="0014250A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7A37516D" w14:textId="528595A9" w:rsidR="0014250A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373BBEE8" w14:textId="099D7AAD" w:rsidR="0014250A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0A178AF3" w14:textId="3F023891" w:rsidR="0014250A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32E365FD" w14:textId="77777777" w:rsidTr="00E80EF1">
        <w:trPr>
          <w:trHeight w:val="340"/>
        </w:trPr>
        <w:tc>
          <w:tcPr>
            <w:tcW w:w="0" w:type="auto"/>
          </w:tcPr>
          <w:p w14:paraId="00123205" w14:textId="5C56CD65" w:rsidR="007F0250" w:rsidRPr="007F0250" w:rsidRDefault="007F0250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6615" w:type="dxa"/>
            <w:vAlign w:val="center"/>
          </w:tcPr>
          <w:p w14:paraId="55159799" w14:textId="663A893B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Konaklama ücretinden</w:t>
            </w:r>
          </w:p>
        </w:tc>
        <w:tc>
          <w:tcPr>
            <w:tcW w:w="567" w:type="dxa"/>
            <w:vAlign w:val="center"/>
          </w:tcPr>
          <w:p w14:paraId="3865A1C0" w14:textId="530858D1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2DFB09B5" w14:textId="024429B0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12B03F1F" w14:textId="0BFFFDA9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0E723DFD" w14:textId="76B30320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4FC0CF74" w14:textId="4C8BE571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14AA1828" w14:textId="77777777" w:rsidTr="00E80EF1">
        <w:trPr>
          <w:trHeight w:val="340"/>
        </w:trPr>
        <w:tc>
          <w:tcPr>
            <w:tcW w:w="0" w:type="auto"/>
          </w:tcPr>
          <w:p w14:paraId="1C6E86B1" w14:textId="094DF321" w:rsidR="007F0250" w:rsidRPr="007F0250" w:rsidRDefault="007F0250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6615" w:type="dxa"/>
            <w:vAlign w:val="center"/>
          </w:tcPr>
          <w:p w14:paraId="57320599" w14:textId="4FAFC830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Konukevi personelinin tutum ve davranışlarından </w:t>
            </w:r>
          </w:p>
        </w:tc>
        <w:tc>
          <w:tcPr>
            <w:tcW w:w="567" w:type="dxa"/>
            <w:vAlign w:val="center"/>
          </w:tcPr>
          <w:p w14:paraId="350D9B7E" w14:textId="2DEDF04D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6613139A" w14:textId="1C28820E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04E3EB31" w14:textId="591222E2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36C26E06" w14:textId="27D1231A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5C03B0FF" w14:textId="1D3C5E9C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59CC2AA2" w14:textId="77777777" w:rsidTr="00E80EF1">
        <w:trPr>
          <w:trHeight w:val="340"/>
        </w:trPr>
        <w:tc>
          <w:tcPr>
            <w:tcW w:w="0" w:type="auto"/>
          </w:tcPr>
          <w:p w14:paraId="06E9DEED" w14:textId="3AFF19DA" w:rsidR="007F0250" w:rsidRPr="007F0250" w:rsidRDefault="007F0250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6615" w:type="dxa"/>
            <w:vAlign w:val="center"/>
          </w:tcPr>
          <w:p w14:paraId="5519E4FE" w14:textId="14EF5EAF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Oda konforu (ısıtma, soğutma, havalandırma vb.) ile temizliğinden</w:t>
            </w:r>
          </w:p>
        </w:tc>
        <w:tc>
          <w:tcPr>
            <w:tcW w:w="567" w:type="dxa"/>
            <w:vAlign w:val="center"/>
          </w:tcPr>
          <w:p w14:paraId="5D72B545" w14:textId="3006490F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4A0FF78" w14:textId="7C2D9BBD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7F756B8B" w14:textId="7CBC92F3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56ABA23D" w14:textId="695E66B1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117BE9FC" w14:textId="65967C39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1615A485" w14:textId="77777777" w:rsidTr="00E80EF1">
        <w:trPr>
          <w:trHeight w:val="323"/>
        </w:trPr>
        <w:tc>
          <w:tcPr>
            <w:tcW w:w="0" w:type="auto"/>
          </w:tcPr>
          <w:p w14:paraId="568468C3" w14:textId="22418A58" w:rsidR="007F0250" w:rsidRPr="007F0250" w:rsidRDefault="007F0250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6615" w:type="dxa"/>
            <w:vAlign w:val="center"/>
          </w:tcPr>
          <w:p w14:paraId="30B3EBB0" w14:textId="31CD2AD8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Sunulan hizmetlerden (internet, oda servisi, ütü/kuru temizleme vb.)</w:t>
            </w:r>
          </w:p>
        </w:tc>
        <w:tc>
          <w:tcPr>
            <w:tcW w:w="567" w:type="dxa"/>
            <w:vAlign w:val="center"/>
          </w:tcPr>
          <w:p w14:paraId="01659988" w14:textId="5928946F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31BF9AAC" w14:textId="04D35E97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1E9D8F08" w14:textId="3BE0686D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1D84DD05" w14:textId="2B12DF76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0D1FC001" w14:textId="0E137EBF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FF330B" w:rsidRPr="007F0250" w14:paraId="7BF90319" w14:textId="77777777" w:rsidTr="00E80EF1">
        <w:trPr>
          <w:trHeight w:val="323"/>
        </w:trPr>
        <w:tc>
          <w:tcPr>
            <w:tcW w:w="9661" w:type="dxa"/>
            <w:gridSpan w:val="7"/>
            <w:shd w:val="clear" w:color="auto" w:fill="000000" w:themeFill="text1"/>
          </w:tcPr>
          <w:p w14:paraId="57553C59" w14:textId="3329C7B6" w:rsidR="00166059" w:rsidRPr="00E80EF1" w:rsidRDefault="00166059" w:rsidP="0014250A">
            <w:pPr>
              <w:pStyle w:val="AralkYok"/>
              <w:rPr>
                <w:rFonts w:ascii="Times New Roman" w:hAnsi="Times New Roman" w:cs="Times New Roman"/>
                <w:b/>
                <w:i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E80EF1">
              <w:rPr>
                <w:rFonts w:ascii="Times New Roman" w:hAnsi="Times New Roman" w:cs="Times New Roman"/>
                <w:b/>
                <w:i/>
                <w:color w:val="FFFFFF" w:themeColor="background1"/>
                <w:spacing w:val="5"/>
                <w:sz w:val="21"/>
                <w:szCs w:val="21"/>
                <w:highlight w:val="black"/>
                <w:shd w:val="clear" w:color="auto" w:fill="FFFFFF"/>
              </w:rPr>
              <w:t xml:space="preserve">Dicle Üniversitesi’ne ait </w:t>
            </w:r>
            <w:r w:rsidR="00E80EF1" w:rsidRPr="00E80EF1">
              <w:rPr>
                <w:rFonts w:ascii="Times New Roman" w:hAnsi="Times New Roman" w:cs="Times New Roman"/>
                <w:b/>
                <w:i/>
                <w:color w:val="FFFFFF" w:themeColor="background1"/>
                <w:spacing w:val="5"/>
                <w:sz w:val="21"/>
                <w:szCs w:val="21"/>
                <w:highlight w:val="black"/>
                <w:shd w:val="clear" w:color="auto" w:fill="FFFFFF"/>
              </w:rPr>
              <w:t>restoran</w:t>
            </w:r>
            <w:r w:rsidRPr="00E80EF1">
              <w:rPr>
                <w:rFonts w:ascii="Times New Roman" w:hAnsi="Times New Roman" w:cs="Times New Roman"/>
                <w:b/>
                <w:i/>
                <w:color w:val="FFFFFF" w:themeColor="background1"/>
                <w:spacing w:val="5"/>
                <w:sz w:val="21"/>
                <w:szCs w:val="21"/>
                <w:highlight w:val="black"/>
                <w:shd w:val="clear" w:color="auto" w:fill="FFFFFF"/>
              </w:rPr>
              <w:t xml:space="preserve"> hizmetleri;</w:t>
            </w:r>
          </w:p>
        </w:tc>
      </w:tr>
      <w:tr w:rsidR="00E80EF1" w:rsidRPr="007F0250" w14:paraId="61BBAE15" w14:textId="77777777" w:rsidTr="00E80EF1">
        <w:trPr>
          <w:trHeight w:val="323"/>
        </w:trPr>
        <w:tc>
          <w:tcPr>
            <w:tcW w:w="0" w:type="auto"/>
          </w:tcPr>
          <w:p w14:paraId="1AF8D9A9" w14:textId="28487A48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6615" w:type="dxa"/>
          </w:tcPr>
          <w:p w14:paraId="57C2DA5F" w14:textId="0DB6CDA2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Kahvaltı menüsünden</w:t>
            </w:r>
          </w:p>
        </w:tc>
        <w:tc>
          <w:tcPr>
            <w:tcW w:w="567" w:type="dxa"/>
            <w:vAlign w:val="center"/>
          </w:tcPr>
          <w:p w14:paraId="69404E45" w14:textId="1D7184D1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63078C26" w14:textId="2700FD99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33987AE7" w14:textId="6C0DAED8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7BAFB560" w14:textId="63F9939F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1ECE0C54" w14:textId="78A11E0A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40E8CCB1" w14:textId="77777777" w:rsidTr="00E80EF1">
        <w:trPr>
          <w:trHeight w:val="323"/>
        </w:trPr>
        <w:tc>
          <w:tcPr>
            <w:tcW w:w="0" w:type="auto"/>
          </w:tcPr>
          <w:p w14:paraId="425329B5" w14:textId="67DDD142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6615" w:type="dxa"/>
          </w:tcPr>
          <w:p w14:paraId="0B73DA8D" w14:textId="4CA7F93B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Kahvaltı hizmetinin sunulduğu saat aralığından </w:t>
            </w:r>
          </w:p>
        </w:tc>
        <w:tc>
          <w:tcPr>
            <w:tcW w:w="567" w:type="dxa"/>
            <w:vAlign w:val="center"/>
          </w:tcPr>
          <w:p w14:paraId="769405DF" w14:textId="580A5952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27B23420" w14:textId="20118A04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7A8669B1" w14:textId="5BE86C28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1191A2BD" w14:textId="7E8A16EA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1B1CF4D2" w14:textId="129E0DCA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3A7F4ACB" w14:textId="77777777" w:rsidTr="00E80EF1">
        <w:trPr>
          <w:trHeight w:val="323"/>
        </w:trPr>
        <w:tc>
          <w:tcPr>
            <w:tcW w:w="0" w:type="auto"/>
          </w:tcPr>
          <w:p w14:paraId="6A8D4F79" w14:textId="2E69245D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6615" w:type="dxa"/>
          </w:tcPr>
          <w:p w14:paraId="4A2EB6AA" w14:textId="4450CFBE" w:rsidR="007F0250" w:rsidRPr="007F0250" w:rsidRDefault="007F0250" w:rsidP="007F0250">
            <w:pPr>
              <w:pStyle w:val="AralkYok"/>
              <w:jc w:val="both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Yemeklerin çeşitliliği ve lezzetinden </w:t>
            </w:r>
          </w:p>
        </w:tc>
        <w:tc>
          <w:tcPr>
            <w:tcW w:w="567" w:type="dxa"/>
            <w:vAlign w:val="center"/>
          </w:tcPr>
          <w:p w14:paraId="7D226C33" w14:textId="5483BEBF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2C9DD591" w14:textId="5D398059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3E16EB06" w14:textId="01FDC3CE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10432CBC" w14:textId="7F4D77C5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7C17DCD1" w14:textId="59F8BAC7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6D97393B" w14:textId="77777777" w:rsidTr="00E80EF1">
        <w:trPr>
          <w:trHeight w:val="323"/>
        </w:trPr>
        <w:tc>
          <w:tcPr>
            <w:tcW w:w="0" w:type="auto"/>
          </w:tcPr>
          <w:p w14:paraId="341184FB" w14:textId="0899F89A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6615" w:type="dxa"/>
          </w:tcPr>
          <w:p w14:paraId="1F275A3E" w14:textId="5837B122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Porsiyonların miktarından </w:t>
            </w:r>
          </w:p>
        </w:tc>
        <w:tc>
          <w:tcPr>
            <w:tcW w:w="567" w:type="dxa"/>
            <w:vAlign w:val="center"/>
          </w:tcPr>
          <w:p w14:paraId="43BDB3D2" w14:textId="36223897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5FA85B13" w14:textId="59E1B998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58BAD54C" w14:textId="4399D3A9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1295A5F2" w14:textId="7F59D342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120BE685" w14:textId="340A7527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1ABF4CA0" w14:textId="77777777" w:rsidTr="00E80EF1">
        <w:trPr>
          <w:trHeight w:val="323"/>
        </w:trPr>
        <w:tc>
          <w:tcPr>
            <w:tcW w:w="0" w:type="auto"/>
          </w:tcPr>
          <w:p w14:paraId="5D7B801F" w14:textId="1F01D332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6615" w:type="dxa"/>
          </w:tcPr>
          <w:p w14:paraId="65EF107B" w14:textId="64B755FD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Yemek ücretlerinden </w:t>
            </w:r>
          </w:p>
        </w:tc>
        <w:tc>
          <w:tcPr>
            <w:tcW w:w="567" w:type="dxa"/>
            <w:vAlign w:val="center"/>
          </w:tcPr>
          <w:p w14:paraId="1F583C1E" w14:textId="103D1B7C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70700ED" w14:textId="13540E03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02BB3627" w14:textId="1AAA31C7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63193688" w14:textId="0E446AF9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594DDA5F" w14:textId="71C89777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1F5C5F81" w14:textId="77777777" w:rsidTr="00E80EF1">
        <w:trPr>
          <w:trHeight w:val="323"/>
        </w:trPr>
        <w:tc>
          <w:tcPr>
            <w:tcW w:w="0" w:type="auto"/>
          </w:tcPr>
          <w:p w14:paraId="37EB4EFF" w14:textId="27D85188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6615" w:type="dxa"/>
          </w:tcPr>
          <w:p w14:paraId="5942614E" w14:textId="3168A173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Genel temizlikten memnunum.</w:t>
            </w:r>
          </w:p>
        </w:tc>
        <w:tc>
          <w:tcPr>
            <w:tcW w:w="567" w:type="dxa"/>
            <w:vAlign w:val="center"/>
          </w:tcPr>
          <w:p w14:paraId="629BD0EA" w14:textId="3767953C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0EAA8A36" w14:textId="1BD4F2F2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3F84EDFE" w14:textId="5378E0B7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69AB01D6" w14:textId="5F51AC2A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60726367" w14:textId="5B469F5F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0D9DE1BF" w14:textId="77777777" w:rsidTr="00E80EF1">
        <w:trPr>
          <w:trHeight w:val="323"/>
        </w:trPr>
        <w:tc>
          <w:tcPr>
            <w:tcW w:w="0" w:type="auto"/>
          </w:tcPr>
          <w:p w14:paraId="1E357A6A" w14:textId="7211F711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6615" w:type="dxa"/>
          </w:tcPr>
          <w:p w14:paraId="04A60030" w14:textId="3CBD4656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Personelin ilgisi ve hizmetinden memnunum</w:t>
            </w:r>
          </w:p>
        </w:tc>
        <w:tc>
          <w:tcPr>
            <w:tcW w:w="567" w:type="dxa"/>
            <w:vAlign w:val="center"/>
          </w:tcPr>
          <w:p w14:paraId="6F61F672" w14:textId="3F5CF0BB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C38586B" w14:textId="6B8BFB04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38A4D504" w14:textId="7429B46C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268CD39F" w14:textId="7EFB89B1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039F3416" w14:textId="12DE5240" w:rsidR="007F0250" w:rsidRPr="007F0250" w:rsidRDefault="007F0250" w:rsidP="007F025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FF330B" w:rsidRPr="007F0250" w14:paraId="02D91E69" w14:textId="77777777" w:rsidTr="00E80EF1">
        <w:trPr>
          <w:trHeight w:val="323"/>
        </w:trPr>
        <w:tc>
          <w:tcPr>
            <w:tcW w:w="9661" w:type="dxa"/>
            <w:gridSpan w:val="7"/>
            <w:shd w:val="clear" w:color="auto" w:fill="000000" w:themeFill="text1"/>
          </w:tcPr>
          <w:p w14:paraId="2974D9ED" w14:textId="77777777" w:rsidR="00166059" w:rsidRPr="00E80EF1" w:rsidRDefault="00166059" w:rsidP="0014250A">
            <w:pPr>
              <w:pStyle w:val="AralkYok"/>
              <w:rPr>
                <w:rFonts w:ascii="Times New Roman" w:hAnsi="Times New Roman" w:cs="Times New Roman"/>
                <w:b/>
                <w:i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E80EF1">
              <w:rPr>
                <w:rFonts w:ascii="Times New Roman" w:hAnsi="Times New Roman" w:cs="Times New Roman"/>
                <w:b/>
                <w:i/>
                <w:color w:val="FFFFFF" w:themeColor="background1"/>
                <w:spacing w:val="5"/>
                <w:sz w:val="21"/>
                <w:szCs w:val="21"/>
                <w:highlight w:val="black"/>
                <w:shd w:val="clear" w:color="auto" w:fill="FFFFFF"/>
              </w:rPr>
              <w:t>Dicle Üniversitesi’ne ait piknik alanı hizmetleri;</w:t>
            </w:r>
          </w:p>
        </w:tc>
      </w:tr>
      <w:tr w:rsidR="00E80EF1" w:rsidRPr="007F0250" w14:paraId="0042950A" w14:textId="77777777" w:rsidTr="00E80EF1">
        <w:trPr>
          <w:trHeight w:val="323"/>
        </w:trPr>
        <w:tc>
          <w:tcPr>
            <w:tcW w:w="0" w:type="auto"/>
          </w:tcPr>
          <w:p w14:paraId="5E70564B" w14:textId="36E1CB64" w:rsidR="007F0250" w:rsidRPr="007F0250" w:rsidRDefault="007F0250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</w:t>
            </w:r>
            <w:r w:rsidR="00E80EF1"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6615" w:type="dxa"/>
          </w:tcPr>
          <w:p w14:paraId="16AB6546" w14:textId="66AACA84" w:rsidR="007F0250" w:rsidRPr="007F0250" w:rsidRDefault="007F0250" w:rsidP="009037E8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Masa</w:t>
            </w:r>
            <w:r w:rsidR="009037E8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ların/</w:t>
            </w: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bankların sayısı ile yerleşiminden</w:t>
            </w: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858F9BC" w14:textId="0F7D41A5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87169D5" w14:textId="534C00D3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51F5BD43" w14:textId="25C88D19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5B6A859C" w14:textId="19D9C7E2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20949C72" w14:textId="52D5EDBC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58D37071" w14:textId="77777777" w:rsidTr="00E80EF1">
        <w:trPr>
          <w:trHeight w:val="323"/>
        </w:trPr>
        <w:tc>
          <w:tcPr>
            <w:tcW w:w="0" w:type="auto"/>
          </w:tcPr>
          <w:p w14:paraId="155C4906" w14:textId="024F9167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6615" w:type="dxa"/>
          </w:tcPr>
          <w:p w14:paraId="106A1AFD" w14:textId="0FDF2980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T</w:t>
            </w: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emizliğinden </w:t>
            </w:r>
          </w:p>
        </w:tc>
        <w:tc>
          <w:tcPr>
            <w:tcW w:w="567" w:type="dxa"/>
            <w:vAlign w:val="center"/>
          </w:tcPr>
          <w:p w14:paraId="519A1968" w14:textId="740E2DD2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FCD9157" w14:textId="5F00BA0A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2C4D8B80" w14:textId="39EDE913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35ED7F9F" w14:textId="771356C4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7345D398" w14:textId="3BF48761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6B0729BC" w14:textId="77777777" w:rsidTr="00E80EF1">
        <w:trPr>
          <w:trHeight w:val="323"/>
        </w:trPr>
        <w:tc>
          <w:tcPr>
            <w:tcW w:w="0" w:type="auto"/>
          </w:tcPr>
          <w:p w14:paraId="2B77BBD8" w14:textId="19B6BF71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6615" w:type="dxa"/>
          </w:tcPr>
          <w:p w14:paraId="2B6E1540" w14:textId="15DBED40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Güvenliğinden</w:t>
            </w: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932128A" w14:textId="5C347CE5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50FE0D40" w14:textId="64A857B2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3D4F3747" w14:textId="29394732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23086F45" w14:textId="156D027D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15A160B1" w14:textId="1205272A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18156448" w14:textId="77777777" w:rsidTr="00E80EF1">
        <w:trPr>
          <w:trHeight w:val="323"/>
        </w:trPr>
        <w:tc>
          <w:tcPr>
            <w:tcW w:w="0" w:type="auto"/>
          </w:tcPr>
          <w:p w14:paraId="0CD8FD6C" w14:textId="124AFE31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6615" w:type="dxa"/>
          </w:tcPr>
          <w:p w14:paraId="7B7ECFE7" w14:textId="36D5EE41" w:rsidR="007F0250" w:rsidRPr="007F0250" w:rsidRDefault="007F0250" w:rsidP="007F0250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Aydınlatmasından</w:t>
            </w:r>
          </w:p>
        </w:tc>
        <w:tc>
          <w:tcPr>
            <w:tcW w:w="567" w:type="dxa"/>
            <w:vAlign w:val="center"/>
          </w:tcPr>
          <w:p w14:paraId="4AFACF8C" w14:textId="6ABC411C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2F906CD" w14:textId="531ABA9E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7686B140" w14:textId="43762B5F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284AC8BB" w14:textId="276AAB89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580377BD" w14:textId="4243804F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74553F96" w14:textId="77777777" w:rsidTr="00E80EF1">
        <w:trPr>
          <w:trHeight w:val="323"/>
        </w:trPr>
        <w:tc>
          <w:tcPr>
            <w:tcW w:w="0" w:type="auto"/>
          </w:tcPr>
          <w:p w14:paraId="503D4CC9" w14:textId="588395DC" w:rsidR="007F0250" w:rsidRPr="007F0250" w:rsidRDefault="00E80EF1" w:rsidP="007F0250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6615" w:type="dxa"/>
          </w:tcPr>
          <w:p w14:paraId="5AB78DAA" w14:textId="6C7CFBEF" w:rsidR="007F0250" w:rsidRPr="007F0250" w:rsidRDefault="009037E8" w:rsidP="009037E8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G</w:t>
            </w:r>
            <w:r w:rsidR="007F0250"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iriş</w:t>
            </w: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teki denetim</w:t>
            </w:r>
            <w:r w:rsidR="007F0250"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den </w:t>
            </w:r>
          </w:p>
        </w:tc>
        <w:tc>
          <w:tcPr>
            <w:tcW w:w="567" w:type="dxa"/>
            <w:vAlign w:val="center"/>
          </w:tcPr>
          <w:p w14:paraId="4EC2A579" w14:textId="329E32DD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1C52F052" w14:textId="7A120BCB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34DA39B4" w14:textId="215B5DD7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32E485E8" w14:textId="492BB495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03F1F51E" w14:textId="2CBB89CD" w:rsidR="007F0250" w:rsidRPr="007F0250" w:rsidRDefault="007F0250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  <w:tr w:rsidR="00E80EF1" w:rsidRPr="007F0250" w14:paraId="403027C7" w14:textId="77777777" w:rsidTr="00E80EF1">
        <w:trPr>
          <w:trHeight w:val="323"/>
        </w:trPr>
        <w:tc>
          <w:tcPr>
            <w:tcW w:w="0" w:type="auto"/>
          </w:tcPr>
          <w:p w14:paraId="256C3A9F" w14:textId="3EABA5A9" w:rsidR="009037E8" w:rsidRPr="007F0250" w:rsidRDefault="00E80EF1" w:rsidP="009037E8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  <w:t>19</w:t>
            </w:r>
          </w:p>
        </w:tc>
        <w:tc>
          <w:tcPr>
            <w:tcW w:w="6615" w:type="dxa"/>
          </w:tcPr>
          <w:p w14:paraId="4411BEA0" w14:textId="5B2C0CFC" w:rsidR="009037E8" w:rsidRPr="007F0250" w:rsidRDefault="009037E8" w:rsidP="009037E8">
            <w:pPr>
              <w:pStyle w:val="AralkYok"/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P</w:t>
            </w: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 xml:space="preserve">eyzaj düzenlemesinden </w:t>
            </w:r>
          </w:p>
        </w:tc>
        <w:tc>
          <w:tcPr>
            <w:tcW w:w="567" w:type="dxa"/>
            <w:vAlign w:val="center"/>
          </w:tcPr>
          <w:p w14:paraId="77CAEA4C" w14:textId="5ED406BE" w:rsidR="009037E8" w:rsidRPr="007F0250" w:rsidRDefault="009037E8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(1)</w:t>
            </w:r>
          </w:p>
        </w:tc>
        <w:tc>
          <w:tcPr>
            <w:tcW w:w="567" w:type="dxa"/>
            <w:vAlign w:val="center"/>
          </w:tcPr>
          <w:p w14:paraId="3E8B4E36" w14:textId="07139B8A" w:rsidR="009037E8" w:rsidRPr="007F0250" w:rsidRDefault="009037E8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(2)</w:t>
            </w:r>
          </w:p>
        </w:tc>
        <w:tc>
          <w:tcPr>
            <w:tcW w:w="567" w:type="dxa"/>
            <w:vAlign w:val="center"/>
          </w:tcPr>
          <w:p w14:paraId="014436FA" w14:textId="1642C1EB" w:rsidR="009037E8" w:rsidRPr="007F0250" w:rsidRDefault="009037E8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(3)</w:t>
            </w:r>
          </w:p>
        </w:tc>
        <w:tc>
          <w:tcPr>
            <w:tcW w:w="543" w:type="dxa"/>
            <w:vAlign w:val="center"/>
          </w:tcPr>
          <w:p w14:paraId="30FDC1A1" w14:textId="1A162479" w:rsidR="009037E8" w:rsidRPr="007F0250" w:rsidRDefault="009037E8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(4)</w:t>
            </w:r>
          </w:p>
        </w:tc>
        <w:tc>
          <w:tcPr>
            <w:tcW w:w="476" w:type="dxa"/>
            <w:vAlign w:val="center"/>
          </w:tcPr>
          <w:p w14:paraId="11FA08CC" w14:textId="5E81F01A" w:rsidR="009037E8" w:rsidRPr="007F0250" w:rsidRDefault="009037E8" w:rsidP="009037E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02124"/>
                <w:spacing w:val="5"/>
                <w:sz w:val="21"/>
                <w:szCs w:val="21"/>
                <w:shd w:val="clear" w:color="auto" w:fill="FFFFFF"/>
              </w:rPr>
            </w:pPr>
            <w:r w:rsidRPr="007F0250">
              <w:rPr>
                <w:rFonts w:ascii="Times New Roman" w:hAnsi="Times New Roman" w:cs="Times New Roman"/>
                <w:color w:val="202124"/>
                <w:spacing w:val="5"/>
                <w:sz w:val="21"/>
                <w:szCs w:val="21"/>
                <w:shd w:val="clear" w:color="auto" w:fill="FFFFFF"/>
              </w:rPr>
              <w:t>(5)</w:t>
            </w:r>
          </w:p>
        </w:tc>
      </w:tr>
    </w:tbl>
    <w:p w14:paraId="07B4D0BD" w14:textId="77777777" w:rsidR="0014250A" w:rsidRPr="00513C7A" w:rsidRDefault="0014250A" w:rsidP="00E80EF1">
      <w:pPr>
        <w:pStyle w:val="AralkYok"/>
        <w:rPr>
          <w:rFonts w:ascii="Times New Roman" w:hAnsi="Times New Roman" w:cs="Times New Roman"/>
        </w:rPr>
      </w:pPr>
    </w:p>
    <w:sectPr w:rsidR="0014250A" w:rsidRPr="00513C7A" w:rsidSect="002841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525D8" w14:textId="77777777" w:rsidR="004F092D" w:rsidRDefault="004F092D" w:rsidP="001666C0">
      <w:pPr>
        <w:spacing w:after="0" w:line="240" w:lineRule="auto"/>
      </w:pPr>
      <w:r>
        <w:separator/>
      </w:r>
    </w:p>
  </w:endnote>
  <w:endnote w:type="continuationSeparator" w:id="0">
    <w:p w14:paraId="0133D24A" w14:textId="77777777" w:rsidR="004F092D" w:rsidRDefault="004F092D" w:rsidP="0016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5627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1855B0" w14:textId="1EB0C686" w:rsidR="004252FD" w:rsidRPr="004252FD" w:rsidRDefault="00042894" w:rsidP="004252FD">
            <w:pPr>
              <w:pStyle w:val="AltBilgi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SKS</w:t>
            </w:r>
            <w:r w:rsidR="004252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-FRM-548</w:t>
            </w:r>
            <w:r w:rsidR="001425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  <w:p w14:paraId="7C9C3958" w14:textId="32D0AFE0" w:rsidR="004252FD" w:rsidRDefault="004252FD">
            <w:pPr>
              <w:pStyle w:val="AltBilgi"/>
              <w:jc w:val="right"/>
            </w:pPr>
            <w:r>
              <w:t xml:space="preserve">Sayfa </w:t>
            </w:r>
            <w:r w:rsidR="009E1E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E1E26">
              <w:rPr>
                <w:b/>
                <w:bCs/>
                <w:sz w:val="24"/>
                <w:szCs w:val="24"/>
              </w:rPr>
              <w:fldChar w:fldCharType="separate"/>
            </w:r>
            <w:r w:rsidR="00042894">
              <w:rPr>
                <w:b/>
                <w:bCs/>
                <w:noProof/>
              </w:rPr>
              <w:t>1</w:t>
            </w:r>
            <w:r w:rsidR="009E1E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9E1E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E1E26">
              <w:rPr>
                <w:b/>
                <w:bCs/>
                <w:sz w:val="24"/>
                <w:szCs w:val="24"/>
              </w:rPr>
              <w:fldChar w:fldCharType="separate"/>
            </w:r>
            <w:r w:rsidR="00042894">
              <w:rPr>
                <w:b/>
                <w:bCs/>
                <w:noProof/>
              </w:rPr>
              <w:t>1</w:t>
            </w:r>
            <w:r w:rsidR="009E1E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50E147" w14:textId="77777777" w:rsidR="004252FD" w:rsidRDefault="004252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556E5" w14:textId="77777777" w:rsidR="004F092D" w:rsidRDefault="004F092D" w:rsidP="001666C0">
      <w:pPr>
        <w:spacing w:after="0" w:line="240" w:lineRule="auto"/>
      </w:pPr>
      <w:r>
        <w:separator/>
      </w:r>
    </w:p>
  </w:footnote>
  <w:footnote w:type="continuationSeparator" w:id="0">
    <w:p w14:paraId="0F1C9442" w14:textId="77777777" w:rsidR="004F092D" w:rsidRDefault="004F092D" w:rsidP="0016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3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1"/>
      <w:gridCol w:w="8058"/>
    </w:tblGrid>
    <w:tr w:rsidR="001666C0" w:rsidRPr="001666C0" w14:paraId="5D014916" w14:textId="77777777" w:rsidTr="00F3190B">
      <w:trPr>
        <w:cantSplit/>
        <w:trHeight w:val="1104"/>
      </w:trPr>
      <w:tc>
        <w:tcPr>
          <w:tcW w:w="820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678DD9C9" w14:textId="77777777" w:rsidR="001666C0" w:rsidRPr="001666C0" w:rsidRDefault="00F3190B" w:rsidP="001666C0">
          <w:pPr>
            <w:spacing w:after="0" w:line="240" w:lineRule="auto"/>
            <w:jc w:val="center"/>
            <w:rPr>
              <w:rFonts w:ascii="Arial" w:eastAsia="Times" w:hAnsi="Arial" w:cs="Arial"/>
              <w:b/>
              <w:sz w:val="32"/>
              <w:szCs w:val="32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5312E2C" wp14:editId="4AC50488">
                <wp:extent cx="914400" cy="944880"/>
                <wp:effectExtent l="0" t="0" r="0" b="762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44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tcBorders>
            <w:top w:val="double" w:sz="4" w:space="0" w:color="auto"/>
          </w:tcBorders>
          <w:vAlign w:val="center"/>
        </w:tcPr>
        <w:p w14:paraId="47E8E217" w14:textId="77777777" w:rsidR="001666C0" w:rsidRDefault="001666C0" w:rsidP="001666C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32"/>
              <w:szCs w:val="32"/>
              <w:lang w:eastAsia="tr-TR"/>
            </w:rPr>
          </w:pPr>
          <w:r w:rsidRPr="001666C0">
            <w:rPr>
              <w:rFonts w:ascii="Times New Roman" w:eastAsia="Times" w:hAnsi="Times New Roman" w:cs="Times New Roman"/>
              <w:b/>
              <w:sz w:val="32"/>
              <w:szCs w:val="32"/>
              <w:lang w:eastAsia="tr-TR"/>
            </w:rPr>
            <w:t>DİCLE ÜNİVERSİTESİ</w:t>
          </w:r>
        </w:p>
        <w:p w14:paraId="4C365FAD" w14:textId="06A696D7" w:rsidR="001666C0" w:rsidRPr="001666C0" w:rsidRDefault="001666C0" w:rsidP="001666C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32"/>
              <w:szCs w:val="32"/>
              <w:lang w:eastAsia="tr-TR"/>
            </w:rPr>
          </w:pPr>
          <w:r>
            <w:rPr>
              <w:rFonts w:ascii="Times New Roman" w:eastAsia="Times" w:hAnsi="Times New Roman" w:cs="Times New Roman"/>
              <w:b/>
              <w:sz w:val="32"/>
              <w:szCs w:val="32"/>
              <w:lang w:eastAsia="tr-TR"/>
            </w:rPr>
            <w:t>SAĞLIK KÜLTÜR VE SPOR DAİRE BAŞKANLIĞI</w:t>
          </w:r>
          <w:r w:rsidRPr="001666C0">
            <w:rPr>
              <w:rFonts w:ascii="Times New Roman" w:eastAsia="Times" w:hAnsi="Times New Roman" w:cs="Times New Roman"/>
              <w:b/>
              <w:bCs/>
              <w:sz w:val="32"/>
              <w:szCs w:val="32"/>
              <w:lang w:eastAsia="tr-TR"/>
            </w:rPr>
            <w:br/>
          </w:r>
          <w:r>
            <w:rPr>
              <w:rFonts w:ascii="Times New Roman" w:eastAsia="Times" w:hAnsi="Times New Roman" w:cs="Times New Roman"/>
              <w:b/>
              <w:bCs/>
              <w:sz w:val="32"/>
              <w:szCs w:val="32"/>
              <w:lang w:eastAsia="tr-TR"/>
            </w:rPr>
            <w:t>SOSYAL TESİSLER</w:t>
          </w:r>
          <w:r w:rsidR="00042894">
            <w:rPr>
              <w:rFonts w:ascii="Times New Roman" w:eastAsia="Times" w:hAnsi="Times New Roman" w:cs="Times New Roman"/>
              <w:b/>
              <w:bCs/>
              <w:sz w:val="32"/>
              <w:szCs w:val="32"/>
              <w:lang w:eastAsia="tr-TR"/>
            </w:rPr>
            <w:t xml:space="preserve"> MEMNUNİYET ANKETİ</w:t>
          </w:r>
        </w:p>
      </w:tc>
    </w:tr>
  </w:tbl>
  <w:p w14:paraId="155DB7A6" w14:textId="77777777" w:rsidR="001666C0" w:rsidRDefault="001666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38A"/>
    <w:multiLevelType w:val="hybridMultilevel"/>
    <w:tmpl w:val="2CB2FA12"/>
    <w:lvl w:ilvl="0" w:tplc="1538857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6E7578"/>
    <w:multiLevelType w:val="hybridMultilevel"/>
    <w:tmpl w:val="894CC138"/>
    <w:lvl w:ilvl="0" w:tplc="153885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71188"/>
    <w:multiLevelType w:val="hybridMultilevel"/>
    <w:tmpl w:val="96FE1150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4870"/>
    <w:multiLevelType w:val="hybridMultilevel"/>
    <w:tmpl w:val="62F27C42"/>
    <w:lvl w:ilvl="0" w:tplc="1538857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50EC2"/>
    <w:multiLevelType w:val="hybridMultilevel"/>
    <w:tmpl w:val="A1FE3B6A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D57"/>
    <w:multiLevelType w:val="hybridMultilevel"/>
    <w:tmpl w:val="7160DD32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4048F4"/>
    <w:multiLevelType w:val="hybridMultilevel"/>
    <w:tmpl w:val="E56C1092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E4A"/>
    <w:multiLevelType w:val="hybridMultilevel"/>
    <w:tmpl w:val="3EBAEFAA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A418CC"/>
    <w:multiLevelType w:val="hybridMultilevel"/>
    <w:tmpl w:val="E476214C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860BC"/>
    <w:multiLevelType w:val="hybridMultilevel"/>
    <w:tmpl w:val="BA8E8100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0E7651"/>
    <w:multiLevelType w:val="hybridMultilevel"/>
    <w:tmpl w:val="969C6F42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676FD"/>
    <w:multiLevelType w:val="hybridMultilevel"/>
    <w:tmpl w:val="4B44E0EC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55CB2"/>
    <w:multiLevelType w:val="hybridMultilevel"/>
    <w:tmpl w:val="C35669D0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5B5726"/>
    <w:multiLevelType w:val="hybridMultilevel"/>
    <w:tmpl w:val="35EE6D3A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4FE1"/>
    <w:multiLevelType w:val="hybridMultilevel"/>
    <w:tmpl w:val="45B0C1FC"/>
    <w:lvl w:ilvl="0" w:tplc="153885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1F01E3"/>
    <w:multiLevelType w:val="hybridMultilevel"/>
    <w:tmpl w:val="1B526670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762BBC"/>
    <w:multiLevelType w:val="hybridMultilevel"/>
    <w:tmpl w:val="EBB06272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2B5242"/>
    <w:multiLevelType w:val="hybridMultilevel"/>
    <w:tmpl w:val="F7D66962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74F83"/>
    <w:multiLevelType w:val="hybridMultilevel"/>
    <w:tmpl w:val="1A1612C8"/>
    <w:lvl w:ilvl="0" w:tplc="1538857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7E16E5"/>
    <w:multiLevelType w:val="hybridMultilevel"/>
    <w:tmpl w:val="184ECF5C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A6C01"/>
    <w:multiLevelType w:val="hybridMultilevel"/>
    <w:tmpl w:val="3D6A82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931DA"/>
    <w:multiLevelType w:val="hybridMultilevel"/>
    <w:tmpl w:val="5E008EA0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72A8"/>
    <w:multiLevelType w:val="hybridMultilevel"/>
    <w:tmpl w:val="ED0ED406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483149"/>
    <w:multiLevelType w:val="hybridMultilevel"/>
    <w:tmpl w:val="0D7001E6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0755CA"/>
    <w:multiLevelType w:val="hybridMultilevel"/>
    <w:tmpl w:val="D5465864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04FC7"/>
    <w:multiLevelType w:val="hybridMultilevel"/>
    <w:tmpl w:val="9024223E"/>
    <w:lvl w:ilvl="0" w:tplc="1538857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5080127"/>
    <w:multiLevelType w:val="hybridMultilevel"/>
    <w:tmpl w:val="BA3079B0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5588C"/>
    <w:multiLevelType w:val="hybridMultilevel"/>
    <w:tmpl w:val="91ACF424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502392"/>
    <w:multiLevelType w:val="hybridMultilevel"/>
    <w:tmpl w:val="91747730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BA2655"/>
    <w:multiLevelType w:val="hybridMultilevel"/>
    <w:tmpl w:val="8FB8E936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8C24D4"/>
    <w:multiLevelType w:val="hybridMultilevel"/>
    <w:tmpl w:val="46325FFC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D296C"/>
    <w:multiLevelType w:val="hybridMultilevel"/>
    <w:tmpl w:val="A1E8EC78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603BF"/>
    <w:multiLevelType w:val="hybridMultilevel"/>
    <w:tmpl w:val="EE7814F0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533B46"/>
    <w:multiLevelType w:val="hybridMultilevel"/>
    <w:tmpl w:val="6474158A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0018E"/>
    <w:multiLevelType w:val="hybridMultilevel"/>
    <w:tmpl w:val="B7C4570C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D14824"/>
    <w:multiLevelType w:val="hybridMultilevel"/>
    <w:tmpl w:val="8C4CAF5A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1E5805"/>
    <w:multiLevelType w:val="hybridMultilevel"/>
    <w:tmpl w:val="DE90E2FE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93610"/>
    <w:multiLevelType w:val="hybridMultilevel"/>
    <w:tmpl w:val="56A6AAB2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84DEF"/>
    <w:multiLevelType w:val="hybridMultilevel"/>
    <w:tmpl w:val="23888914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DC15BF"/>
    <w:multiLevelType w:val="hybridMultilevel"/>
    <w:tmpl w:val="68DAD2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84E5E"/>
    <w:multiLevelType w:val="hybridMultilevel"/>
    <w:tmpl w:val="C46007DE"/>
    <w:lvl w:ilvl="0" w:tplc="2C5421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5414F"/>
    <w:multiLevelType w:val="hybridMultilevel"/>
    <w:tmpl w:val="60168E0E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F0098"/>
    <w:multiLevelType w:val="hybridMultilevel"/>
    <w:tmpl w:val="ED6E53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778C7"/>
    <w:multiLevelType w:val="hybridMultilevel"/>
    <w:tmpl w:val="8B3857B0"/>
    <w:lvl w:ilvl="0" w:tplc="153885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0F5284"/>
    <w:multiLevelType w:val="hybridMultilevel"/>
    <w:tmpl w:val="A2BCA9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9172FB"/>
    <w:multiLevelType w:val="hybridMultilevel"/>
    <w:tmpl w:val="9D1E0926"/>
    <w:lvl w:ilvl="0" w:tplc="15388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0238F"/>
    <w:multiLevelType w:val="hybridMultilevel"/>
    <w:tmpl w:val="D18C6EFC"/>
    <w:lvl w:ilvl="0" w:tplc="1538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26"/>
  </w:num>
  <w:num w:numId="4">
    <w:abstractNumId w:val="30"/>
  </w:num>
  <w:num w:numId="5">
    <w:abstractNumId w:val="33"/>
  </w:num>
  <w:num w:numId="6">
    <w:abstractNumId w:val="45"/>
  </w:num>
  <w:num w:numId="7">
    <w:abstractNumId w:val="19"/>
  </w:num>
  <w:num w:numId="8">
    <w:abstractNumId w:val="17"/>
  </w:num>
  <w:num w:numId="9">
    <w:abstractNumId w:val="31"/>
  </w:num>
  <w:num w:numId="10">
    <w:abstractNumId w:val="21"/>
  </w:num>
  <w:num w:numId="11">
    <w:abstractNumId w:val="4"/>
  </w:num>
  <w:num w:numId="12">
    <w:abstractNumId w:val="13"/>
  </w:num>
  <w:num w:numId="13">
    <w:abstractNumId w:val="6"/>
  </w:num>
  <w:num w:numId="14">
    <w:abstractNumId w:val="39"/>
  </w:num>
  <w:num w:numId="15">
    <w:abstractNumId w:val="7"/>
  </w:num>
  <w:num w:numId="16">
    <w:abstractNumId w:val="2"/>
  </w:num>
  <w:num w:numId="17">
    <w:abstractNumId w:val="28"/>
  </w:num>
  <w:num w:numId="18">
    <w:abstractNumId w:val="41"/>
  </w:num>
  <w:num w:numId="19">
    <w:abstractNumId w:val="8"/>
  </w:num>
  <w:num w:numId="20">
    <w:abstractNumId w:val="35"/>
  </w:num>
  <w:num w:numId="21">
    <w:abstractNumId w:val="23"/>
  </w:num>
  <w:num w:numId="22">
    <w:abstractNumId w:val="22"/>
  </w:num>
  <w:num w:numId="23">
    <w:abstractNumId w:val="27"/>
  </w:num>
  <w:num w:numId="24">
    <w:abstractNumId w:val="32"/>
  </w:num>
  <w:num w:numId="25">
    <w:abstractNumId w:val="29"/>
  </w:num>
  <w:num w:numId="26">
    <w:abstractNumId w:val="11"/>
  </w:num>
  <w:num w:numId="27">
    <w:abstractNumId w:val="16"/>
  </w:num>
  <w:num w:numId="28">
    <w:abstractNumId w:val="5"/>
  </w:num>
  <w:num w:numId="29">
    <w:abstractNumId w:val="15"/>
  </w:num>
  <w:num w:numId="30">
    <w:abstractNumId w:val="10"/>
  </w:num>
  <w:num w:numId="31">
    <w:abstractNumId w:val="38"/>
  </w:num>
  <w:num w:numId="32">
    <w:abstractNumId w:val="12"/>
  </w:num>
  <w:num w:numId="33">
    <w:abstractNumId w:val="34"/>
  </w:num>
  <w:num w:numId="34">
    <w:abstractNumId w:val="46"/>
  </w:num>
  <w:num w:numId="35">
    <w:abstractNumId w:val="9"/>
  </w:num>
  <w:num w:numId="36">
    <w:abstractNumId w:val="24"/>
  </w:num>
  <w:num w:numId="37">
    <w:abstractNumId w:val="42"/>
  </w:num>
  <w:num w:numId="38">
    <w:abstractNumId w:val="20"/>
  </w:num>
  <w:num w:numId="39">
    <w:abstractNumId w:val="44"/>
  </w:num>
  <w:num w:numId="40">
    <w:abstractNumId w:val="1"/>
  </w:num>
  <w:num w:numId="41">
    <w:abstractNumId w:val="36"/>
  </w:num>
  <w:num w:numId="42">
    <w:abstractNumId w:val="43"/>
  </w:num>
  <w:num w:numId="43">
    <w:abstractNumId w:val="14"/>
  </w:num>
  <w:num w:numId="44">
    <w:abstractNumId w:val="18"/>
  </w:num>
  <w:num w:numId="45">
    <w:abstractNumId w:val="0"/>
  </w:num>
  <w:num w:numId="46">
    <w:abstractNumId w:val="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B7"/>
    <w:rsid w:val="00004FF2"/>
    <w:rsid w:val="00042894"/>
    <w:rsid w:val="00074194"/>
    <w:rsid w:val="000E4878"/>
    <w:rsid w:val="000F1E11"/>
    <w:rsid w:val="001038DF"/>
    <w:rsid w:val="0014250A"/>
    <w:rsid w:val="00166059"/>
    <w:rsid w:val="001666C0"/>
    <w:rsid w:val="001A6D61"/>
    <w:rsid w:val="001E1984"/>
    <w:rsid w:val="002070CC"/>
    <w:rsid w:val="002221C4"/>
    <w:rsid w:val="00262706"/>
    <w:rsid w:val="002841B0"/>
    <w:rsid w:val="002A088A"/>
    <w:rsid w:val="002B6E38"/>
    <w:rsid w:val="002B738E"/>
    <w:rsid w:val="00323519"/>
    <w:rsid w:val="003367BC"/>
    <w:rsid w:val="00357764"/>
    <w:rsid w:val="00386CB7"/>
    <w:rsid w:val="004252FD"/>
    <w:rsid w:val="00435EDF"/>
    <w:rsid w:val="004511B7"/>
    <w:rsid w:val="004D6E9D"/>
    <w:rsid w:val="004F092D"/>
    <w:rsid w:val="00513C7A"/>
    <w:rsid w:val="00573526"/>
    <w:rsid w:val="005A573D"/>
    <w:rsid w:val="005A7D23"/>
    <w:rsid w:val="005C4676"/>
    <w:rsid w:val="005C6ABD"/>
    <w:rsid w:val="00607BDE"/>
    <w:rsid w:val="00612271"/>
    <w:rsid w:val="006A5B3C"/>
    <w:rsid w:val="0070027D"/>
    <w:rsid w:val="0075672B"/>
    <w:rsid w:val="007A77E0"/>
    <w:rsid w:val="007E29EF"/>
    <w:rsid w:val="007F0250"/>
    <w:rsid w:val="0089225E"/>
    <w:rsid w:val="008C4211"/>
    <w:rsid w:val="009037E8"/>
    <w:rsid w:val="00953AE1"/>
    <w:rsid w:val="009726FD"/>
    <w:rsid w:val="009A115E"/>
    <w:rsid w:val="009E1E26"/>
    <w:rsid w:val="00A32D86"/>
    <w:rsid w:val="00A35872"/>
    <w:rsid w:val="00A5008B"/>
    <w:rsid w:val="00A67A16"/>
    <w:rsid w:val="00AD28F3"/>
    <w:rsid w:val="00B064B9"/>
    <w:rsid w:val="00B26223"/>
    <w:rsid w:val="00B54996"/>
    <w:rsid w:val="00B6616C"/>
    <w:rsid w:val="00B76B99"/>
    <w:rsid w:val="00B8439D"/>
    <w:rsid w:val="00B95447"/>
    <w:rsid w:val="00C42D04"/>
    <w:rsid w:val="00C4581B"/>
    <w:rsid w:val="00C45BE3"/>
    <w:rsid w:val="00C87E5E"/>
    <w:rsid w:val="00CA6BD4"/>
    <w:rsid w:val="00D17DC1"/>
    <w:rsid w:val="00D56EA5"/>
    <w:rsid w:val="00D77D3E"/>
    <w:rsid w:val="00E04019"/>
    <w:rsid w:val="00E80EF1"/>
    <w:rsid w:val="00EC6BE8"/>
    <w:rsid w:val="00EF4ABB"/>
    <w:rsid w:val="00F214F5"/>
    <w:rsid w:val="00F3190B"/>
    <w:rsid w:val="00F458BA"/>
    <w:rsid w:val="00FC396F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7C60B"/>
  <w15:docId w15:val="{788D44C1-FA1D-4C62-9F71-7CEBB57B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D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VarsaylanParagrafYazTipi"/>
    <w:rsid w:val="00386CB7"/>
  </w:style>
  <w:style w:type="character" w:customStyle="1" w:styleId="docssharedwiztogglelabeledlabeltext">
    <w:name w:val="docssharedwiztogglelabeledlabeltext"/>
    <w:basedOn w:val="VarsaylanParagrafYazTipi"/>
    <w:rsid w:val="00386CB7"/>
  </w:style>
  <w:style w:type="paragraph" w:styleId="stBilgi">
    <w:name w:val="header"/>
    <w:basedOn w:val="Normal"/>
    <w:link w:val="stBilgiChar"/>
    <w:uiPriority w:val="99"/>
    <w:unhideWhenUsed/>
    <w:rsid w:val="0016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66C0"/>
  </w:style>
  <w:style w:type="paragraph" w:styleId="AltBilgi">
    <w:name w:val="footer"/>
    <w:basedOn w:val="Normal"/>
    <w:link w:val="AltBilgiChar"/>
    <w:uiPriority w:val="99"/>
    <w:unhideWhenUsed/>
    <w:rsid w:val="0016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66C0"/>
  </w:style>
  <w:style w:type="paragraph" w:styleId="ListeParagraf">
    <w:name w:val="List Paragraph"/>
    <w:basedOn w:val="Normal"/>
    <w:uiPriority w:val="34"/>
    <w:qFormat/>
    <w:rsid w:val="001666C0"/>
    <w:pPr>
      <w:ind w:left="720"/>
      <w:contextualSpacing/>
    </w:pPr>
  </w:style>
  <w:style w:type="paragraph" w:styleId="AralkYok">
    <w:name w:val="No Spacing"/>
    <w:uiPriority w:val="1"/>
    <w:qFormat/>
    <w:rsid w:val="00A32D86"/>
    <w:pPr>
      <w:spacing w:after="0" w:line="240" w:lineRule="auto"/>
    </w:pPr>
  </w:style>
  <w:style w:type="table" w:styleId="TabloKlavuzu">
    <w:name w:val="Table Grid"/>
    <w:basedOn w:val="NormalTablo"/>
    <w:uiPriority w:val="39"/>
    <w:rsid w:val="0014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04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079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729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0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43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12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23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2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4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5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5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07244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1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2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9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785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83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5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99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07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8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084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53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7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946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671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5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0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23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64359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0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18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3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92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5565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85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15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758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97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84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28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6747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40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7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03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22590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1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7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125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04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882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44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1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7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8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15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37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19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43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09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1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03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89634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0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5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195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4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98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697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61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8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71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7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894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00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35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5038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12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0235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4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67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5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9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81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13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8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925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4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59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1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53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2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10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2396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3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5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0642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3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8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81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76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332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5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70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4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12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56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3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47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9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5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43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9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13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05546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6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0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12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89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894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6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1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08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9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1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620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1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0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93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31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07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6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99636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3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90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8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1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33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3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4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84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64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564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2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80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9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1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3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62919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5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478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68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6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73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06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7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60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7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57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922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5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18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48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57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3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84195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9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6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92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53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82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4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977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59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3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06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29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4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3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8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74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0728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9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2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115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1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01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5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767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28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07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2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1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4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212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77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81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8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6836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91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3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5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28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0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590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1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7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1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660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8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21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06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8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3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7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80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5014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9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4379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6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4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0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45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68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66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5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26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7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11</cp:revision>
  <dcterms:created xsi:type="dcterms:W3CDTF">2023-04-14T08:30:00Z</dcterms:created>
  <dcterms:modified xsi:type="dcterms:W3CDTF">2025-11-25T12:26:00Z</dcterms:modified>
</cp:coreProperties>
</file>