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551"/>
        <w:gridCol w:w="2768"/>
        <w:gridCol w:w="777"/>
        <w:gridCol w:w="2912"/>
      </w:tblGrid>
      <w:tr w:rsidR="009F7B79" w:rsidRPr="00AA2B5E" w:rsidTr="005A4418"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9F7B79" w:rsidRPr="00AA2B5E" w:rsidRDefault="009F7B79" w:rsidP="00F336D4">
            <w:pPr>
              <w:pStyle w:val="Balk7"/>
              <w:rPr>
                <w:rFonts w:ascii="Times New Roman" w:hAnsi="Times New Roman"/>
                <w:sz w:val="20"/>
              </w:rPr>
            </w:pPr>
            <w:r w:rsidRPr="00AA2B5E">
              <w:rPr>
                <w:rFonts w:ascii="Times New Roman" w:hAnsi="Times New Roman"/>
                <w:sz w:val="20"/>
              </w:rPr>
              <w:t>TARİH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:rsidR="009F7B79" w:rsidRPr="00AA2B5E" w:rsidRDefault="009F7B79" w:rsidP="00C33D9E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AA2B5E">
              <w:rPr>
                <w:rFonts w:ascii="Times New Roman" w:hAnsi="Times New Roman"/>
                <w:b/>
                <w:sz w:val="20"/>
              </w:rPr>
              <w:t xml:space="preserve">... / </w:t>
            </w:r>
            <w:r w:rsidR="0038556C" w:rsidRPr="00AA2B5E">
              <w:rPr>
                <w:rFonts w:ascii="Times New Roman" w:hAnsi="Times New Roman"/>
                <w:b/>
                <w:sz w:val="20"/>
              </w:rPr>
              <w:t>...</w:t>
            </w:r>
            <w:r w:rsidR="00B46752" w:rsidRPr="00AA2B5E">
              <w:rPr>
                <w:rFonts w:ascii="Times New Roman" w:hAnsi="Times New Roman"/>
                <w:b/>
                <w:sz w:val="20"/>
              </w:rPr>
              <w:t xml:space="preserve"> / 20.</w:t>
            </w:r>
            <w:r w:rsidRPr="00AA2B5E">
              <w:rPr>
                <w:rFonts w:ascii="Times New Roman" w:hAnsi="Times New Roman"/>
                <w:b/>
                <w:sz w:val="20"/>
              </w:rPr>
              <w:t xml:space="preserve"> .</w:t>
            </w:r>
          </w:p>
        </w:tc>
        <w:tc>
          <w:tcPr>
            <w:tcW w:w="2768" w:type="dxa"/>
            <w:tcBorders>
              <w:top w:val="nil"/>
              <w:bottom w:val="nil"/>
            </w:tcBorders>
          </w:tcPr>
          <w:p w:rsidR="009F7B79" w:rsidRPr="00AA2B5E" w:rsidRDefault="009F7B79" w:rsidP="00E0760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  <w:vAlign w:val="center"/>
          </w:tcPr>
          <w:p w:rsidR="009F7B79" w:rsidRPr="00AA2B5E" w:rsidRDefault="009F7B79" w:rsidP="00C33D9E">
            <w:pPr>
              <w:rPr>
                <w:rFonts w:ascii="Times New Roman" w:hAnsi="Times New Roman"/>
                <w:b/>
                <w:sz w:val="20"/>
              </w:rPr>
            </w:pPr>
            <w:r w:rsidRPr="00AA2B5E">
              <w:rPr>
                <w:rFonts w:ascii="Times New Roman" w:hAnsi="Times New Roman"/>
                <w:b/>
                <w:sz w:val="20"/>
              </w:rPr>
              <w:t xml:space="preserve"> NO</w:t>
            </w:r>
          </w:p>
        </w:tc>
        <w:tc>
          <w:tcPr>
            <w:tcW w:w="2912" w:type="dxa"/>
            <w:tcBorders>
              <w:left w:val="dotted" w:sz="4" w:space="0" w:color="auto"/>
            </w:tcBorders>
          </w:tcPr>
          <w:p w:rsidR="009F7B79" w:rsidRPr="00AA2B5E" w:rsidRDefault="009F7B79" w:rsidP="00E07601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F7B79" w:rsidRPr="00AA2B5E" w:rsidRDefault="009F7B79" w:rsidP="00B46752">
      <w:pPr>
        <w:pStyle w:val="Balk3"/>
        <w:tabs>
          <w:tab w:val="clear" w:pos="0"/>
          <w:tab w:val="clear" w:pos="142"/>
          <w:tab w:val="clear" w:pos="284"/>
          <w:tab w:val="left" w:pos="2268"/>
          <w:tab w:val="left" w:pos="4253"/>
        </w:tabs>
        <w:spacing w:before="100"/>
        <w:ind w:right="-142"/>
        <w:rPr>
          <w:rFonts w:ascii="Times New Roman" w:hAnsi="Times New Roman"/>
          <w:sz w:val="20"/>
        </w:rPr>
      </w:pPr>
    </w:p>
    <w:tbl>
      <w:tblPr>
        <w:tblW w:w="107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567"/>
        <w:gridCol w:w="1417"/>
        <w:gridCol w:w="1808"/>
        <w:gridCol w:w="290"/>
        <w:gridCol w:w="596"/>
        <w:gridCol w:w="43"/>
        <w:gridCol w:w="704"/>
        <w:gridCol w:w="1447"/>
        <w:gridCol w:w="160"/>
      </w:tblGrid>
      <w:tr w:rsidR="00C33D9E" w:rsidRPr="00AA2B5E" w:rsidTr="00C33D9E">
        <w:trPr>
          <w:trHeight w:val="110"/>
        </w:trPr>
        <w:tc>
          <w:tcPr>
            <w:tcW w:w="3686" w:type="dxa"/>
            <w:gridSpan w:val="2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792" w:type="dxa"/>
            <w:gridSpan w:val="3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0" w:type="dxa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43" w:type="dxa"/>
            <w:gridSpan w:val="3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47" w:type="dxa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0" w:type="dxa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B1766" w:rsidRPr="00AA2B5E" w:rsidTr="00C33D9E">
        <w:trPr>
          <w:trHeight w:val="280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AB1766" w:rsidRPr="00AA2B5E" w:rsidRDefault="00613F5B" w:rsidP="00C33D9E">
            <w:pPr>
              <w:snapToGrid w:val="0"/>
              <w:spacing w:before="40" w:after="4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BİRİM</w:t>
            </w:r>
            <w:r w:rsidR="00EC2AE3" w:rsidRPr="00AA2B5E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AB1766" w:rsidRPr="00AA2B5E">
              <w:rPr>
                <w:rFonts w:ascii="Times New Roman" w:hAnsi="Times New Roman"/>
                <w:b/>
                <w:bCs/>
                <w:sz w:val="20"/>
              </w:rPr>
              <w:t>ADI</w:t>
            </w:r>
            <w:r w:rsidR="00D26803" w:rsidRPr="00AA2B5E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7032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B1766" w:rsidRPr="00AA2B5E" w:rsidTr="00C33D9E">
        <w:trPr>
          <w:trHeight w:val="219"/>
        </w:trPr>
        <w:tc>
          <w:tcPr>
            <w:tcW w:w="3686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AB1766" w:rsidRPr="00AA2B5E" w:rsidRDefault="00EC2AE3" w:rsidP="00C33D9E">
            <w:pPr>
              <w:snapToGrid w:val="0"/>
              <w:spacing w:before="40" w:after="4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 xml:space="preserve">BİLDİRİMİ YAPANIN ADI </w:t>
            </w:r>
            <w:r w:rsidR="00221E2D" w:rsidRPr="00AA2B5E">
              <w:rPr>
                <w:rFonts w:ascii="Times New Roman" w:hAnsi="Times New Roman"/>
                <w:b/>
                <w:bCs/>
                <w:sz w:val="20"/>
              </w:rPr>
              <w:t xml:space="preserve">VE </w:t>
            </w:r>
            <w:r w:rsidRPr="00AA2B5E">
              <w:rPr>
                <w:rFonts w:ascii="Times New Roman" w:hAnsi="Times New Roman"/>
                <w:b/>
                <w:bCs/>
                <w:sz w:val="20"/>
              </w:rPr>
              <w:t>SOYADI</w:t>
            </w:r>
          </w:p>
        </w:tc>
        <w:tc>
          <w:tcPr>
            <w:tcW w:w="7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B1766" w:rsidRPr="00AA2B5E" w:rsidTr="00C33D9E">
        <w:trPr>
          <w:trHeight w:val="230"/>
        </w:trPr>
        <w:tc>
          <w:tcPr>
            <w:tcW w:w="3686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B1766" w:rsidRPr="00AA2B5E" w:rsidRDefault="00AB1766" w:rsidP="00C33D9E">
            <w:pPr>
              <w:snapToGrid w:val="0"/>
              <w:spacing w:before="40" w:after="4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TEL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FAX</w:t>
            </w:r>
          </w:p>
        </w:tc>
        <w:tc>
          <w:tcPr>
            <w:tcW w:w="2354" w:type="dxa"/>
            <w:gridSpan w:val="4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C33D9E" w:rsidRPr="00AA2B5E" w:rsidTr="00C33D9E">
        <w:trPr>
          <w:trHeight w:val="230"/>
        </w:trPr>
        <w:tc>
          <w:tcPr>
            <w:tcW w:w="3686" w:type="dxa"/>
            <w:gridSpan w:val="2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98" w:type="dxa"/>
            <w:gridSpan w:val="2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96" w:type="dxa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194" w:type="dxa"/>
            <w:gridSpan w:val="3"/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0" w:type="dxa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33D9E" w:rsidRPr="00AA2B5E" w:rsidTr="00C33D9E">
        <w:trPr>
          <w:trHeight w:val="250"/>
        </w:trPr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3D9E" w:rsidRPr="00AA2B5E" w:rsidRDefault="00613F5B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BAKIM ONARIM/</w:t>
            </w:r>
            <w:r w:rsidR="00C33D9E" w:rsidRPr="00AA2B5E">
              <w:rPr>
                <w:rFonts w:ascii="Times New Roman" w:hAnsi="Times New Roman"/>
                <w:b/>
                <w:bCs/>
                <w:sz w:val="20"/>
              </w:rPr>
              <w:t>ARIZA BİLDİRİM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33D9E" w:rsidRPr="00AA2B5E" w:rsidRDefault="00C33D9E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 xml:space="preserve">TARİH </w:t>
            </w:r>
          </w:p>
        </w:tc>
        <w:tc>
          <w:tcPr>
            <w:tcW w:w="27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33D9E" w:rsidRPr="00AA2B5E" w:rsidRDefault="0038556C" w:rsidP="00C33D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…/.../</w:t>
            </w:r>
            <w:proofErr w:type="gramStart"/>
            <w:r w:rsidRPr="00AA2B5E">
              <w:rPr>
                <w:rFonts w:ascii="Times New Roman" w:hAnsi="Times New Roman"/>
                <w:b/>
                <w:bCs/>
                <w:sz w:val="20"/>
              </w:rPr>
              <w:t>….</w:t>
            </w:r>
            <w:proofErr w:type="gramEnd"/>
          </w:p>
        </w:tc>
        <w:tc>
          <w:tcPr>
            <w:tcW w:w="231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33D9E" w:rsidRPr="00AA2B5E" w:rsidRDefault="00C33D9E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SAAT</w:t>
            </w:r>
          </w:p>
        </w:tc>
      </w:tr>
      <w:tr w:rsidR="00AB1766" w:rsidRPr="00AA2B5E" w:rsidTr="00C33D9E">
        <w:trPr>
          <w:trHeight w:val="219"/>
        </w:trPr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B1766" w:rsidRPr="00AA2B5E" w:rsidRDefault="00AB1766" w:rsidP="0086290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AB1766" w:rsidRPr="00AA2B5E" w:rsidRDefault="00AB1766" w:rsidP="0086290D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BİLDİRİM ŞEKLİ</w:t>
            </w:r>
          </w:p>
        </w:tc>
        <w:tc>
          <w:tcPr>
            <w:tcW w:w="5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B1766" w:rsidRPr="00AA2B5E" w:rsidRDefault="00AB1766" w:rsidP="0086290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(   ) Telefon            (   ) E</w:t>
            </w:r>
            <w:r w:rsidR="00F75FF1" w:rsidRPr="00AA2B5E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AA2B5E">
              <w:rPr>
                <w:rFonts w:ascii="Times New Roman" w:hAnsi="Times New Roman"/>
                <w:b/>
                <w:bCs/>
                <w:sz w:val="20"/>
              </w:rPr>
              <w:t>mail</w:t>
            </w:r>
          </w:p>
        </w:tc>
      </w:tr>
      <w:tr w:rsidR="00AB1766" w:rsidRPr="00AA2B5E" w:rsidTr="00D86912">
        <w:trPr>
          <w:trHeight w:val="390"/>
        </w:trPr>
        <w:tc>
          <w:tcPr>
            <w:tcW w:w="1071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B1766" w:rsidRPr="00AA2B5E" w:rsidRDefault="00AB1766" w:rsidP="0086290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BİLDİRİLEN ARIZA</w:t>
            </w:r>
          </w:p>
        </w:tc>
      </w:tr>
      <w:tr w:rsidR="00AB1766" w:rsidRPr="00013505" w:rsidTr="00D86912">
        <w:trPr>
          <w:trHeight w:val="315"/>
        </w:trPr>
        <w:tc>
          <w:tcPr>
            <w:tcW w:w="1071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snapToGrid w:val="0"/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2C79D8" w:rsidRPr="00013505" w:rsidRDefault="002C79D8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 w:rsidR="00AB1766" w:rsidRPr="00013505" w:rsidTr="00D86912">
        <w:trPr>
          <w:trHeight w:val="315"/>
        </w:trPr>
        <w:tc>
          <w:tcPr>
            <w:tcW w:w="107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</w:rPr>
            </w:pPr>
          </w:p>
        </w:tc>
      </w:tr>
      <w:tr w:rsidR="00AB1766" w:rsidRPr="00013505" w:rsidTr="00D86912">
        <w:trPr>
          <w:trHeight w:val="315"/>
        </w:trPr>
        <w:tc>
          <w:tcPr>
            <w:tcW w:w="107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</w:rPr>
            </w:pPr>
          </w:p>
        </w:tc>
      </w:tr>
      <w:tr w:rsidR="00AB1766" w:rsidRPr="00013505" w:rsidTr="00D86912">
        <w:trPr>
          <w:trHeight w:val="315"/>
        </w:trPr>
        <w:tc>
          <w:tcPr>
            <w:tcW w:w="107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</w:rPr>
            </w:pPr>
          </w:p>
        </w:tc>
      </w:tr>
      <w:tr w:rsidR="00AB1766" w:rsidRPr="00013505" w:rsidTr="00221E2D">
        <w:trPr>
          <w:trHeight w:val="2441"/>
        </w:trPr>
        <w:tc>
          <w:tcPr>
            <w:tcW w:w="107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</w:rPr>
            </w:pPr>
          </w:p>
        </w:tc>
      </w:tr>
      <w:tr w:rsidR="00AB1766" w:rsidRPr="00013505" w:rsidTr="00D86912">
        <w:trPr>
          <w:trHeight w:val="405"/>
        </w:trPr>
        <w:tc>
          <w:tcPr>
            <w:tcW w:w="1071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B1766" w:rsidRPr="00AA2B5E" w:rsidRDefault="00AB1766" w:rsidP="0086290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YAPILAN İŞLEMLER</w:t>
            </w:r>
          </w:p>
        </w:tc>
      </w:tr>
      <w:tr w:rsidR="00AB1766" w:rsidRPr="00013505" w:rsidTr="00D86912">
        <w:trPr>
          <w:trHeight w:val="315"/>
        </w:trPr>
        <w:tc>
          <w:tcPr>
            <w:tcW w:w="1071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 w:rsidR="00AB1766" w:rsidRPr="00013505" w:rsidTr="00D86912">
        <w:trPr>
          <w:trHeight w:val="315"/>
        </w:trPr>
        <w:tc>
          <w:tcPr>
            <w:tcW w:w="107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</w:rPr>
            </w:pPr>
          </w:p>
        </w:tc>
      </w:tr>
      <w:tr w:rsidR="00AB1766" w:rsidRPr="00013505" w:rsidTr="00D86912">
        <w:trPr>
          <w:trHeight w:val="315"/>
        </w:trPr>
        <w:tc>
          <w:tcPr>
            <w:tcW w:w="107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</w:rPr>
            </w:pPr>
          </w:p>
        </w:tc>
      </w:tr>
      <w:tr w:rsidR="00AB1766" w:rsidRPr="00013505" w:rsidTr="00D86912">
        <w:trPr>
          <w:trHeight w:val="315"/>
        </w:trPr>
        <w:tc>
          <w:tcPr>
            <w:tcW w:w="107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</w:rPr>
            </w:pPr>
          </w:p>
        </w:tc>
      </w:tr>
      <w:tr w:rsidR="00AB1766" w:rsidRPr="00013505" w:rsidTr="00221E2D">
        <w:trPr>
          <w:trHeight w:val="3094"/>
        </w:trPr>
        <w:tc>
          <w:tcPr>
            <w:tcW w:w="10718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766" w:rsidRPr="00013505" w:rsidRDefault="00AB1766" w:rsidP="0086290D">
            <w:pPr>
              <w:rPr>
                <w:rFonts w:ascii="Times New Roman" w:hAnsi="Times New Roman"/>
              </w:rPr>
            </w:pPr>
          </w:p>
        </w:tc>
      </w:tr>
      <w:tr w:rsidR="00221E2D" w:rsidRPr="00013505" w:rsidTr="000F2EB0">
        <w:trPr>
          <w:trHeight w:val="28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21E2D" w:rsidRPr="00AA2B5E" w:rsidRDefault="00221E2D" w:rsidP="000F2EB0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BAKIM ONARIM</w:t>
            </w:r>
          </w:p>
          <w:p w:rsidR="00221E2D" w:rsidRPr="00AA2B5E" w:rsidRDefault="00221E2D" w:rsidP="000F2EB0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ARIZA BİTİŞ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1E2D" w:rsidRPr="00AA2B5E" w:rsidRDefault="00221E2D" w:rsidP="000F2EB0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TARİH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21E2D" w:rsidRPr="00AA2B5E" w:rsidRDefault="00221E2D" w:rsidP="000F2EB0">
            <w:pPr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35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21E2D" w:rsidRPr="00AA2B5E" w:rsidRDefault="00221E2D" w:rsidP="000F2EB0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SAAT</w:t>
            </w:r>
          </w:p>
        </w:tc>
      </w:tr>
      <w:tr w:rsidR="00221E2D" w:rsidRPr="00013505" w:rsidTr="000F2EB0">
        <w:trPr>
          <w:trHeight w:val="28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21E2D" w:rsidRPr="00AA2B5E" w:rsidRDefault="00221E2D" w:rsidP="000F2E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221E2D" w:rsidRPr="00AA2B5E" w:rsidRDefault="00221E2D" w:rsidP="000F2EB0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ARIZAYI GİDERENİN ADI VE SOYADI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21E2D" w:rsidRPr="00AA2B5E" w:rsidRDefault="00221E2D" w:rsidP="000F2EB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E2D" w:rsidRPr="00AA2B5E" w:rsidRDefault="00221E2D" w:rsidP="000F2EB0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AA2B5E">
              <w:rPr>
                <w:rFonts w:ascii="Times New Roman" w:hAnsi="Times New Roman"/>
                <w:b/>
                <w:bCs/>
                <w:sz w:val="20"/>
              </w:rPr>
              <w:t>İMZA</w:t>
            </w:r>
          </w:p>
        </w:tc>
      </w:tr>
    </w:tbl>
    <w:p w:rsidR="00AB1766" w:rsidRPr="00AC7672" w:rsidRDefault="00AB1766" w:rsidP="00AB1766">
      <w:pPr>
        <w:rPr>
          <w:rFonts w:ascii="Times New Roman" w:hAnsi="Times New Roman"/>
        </w:rPr>
      </w:pPr>
    </w:p>
    <w:sectPr w:rsidR="00AB1766" w:rsidRPr="00AC7672" w:rsidSect="008F38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43" w:right="697" w:bottom="680" w:left="709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BA" w:rsidRDefault="007D6CBA">
      <w:r>
        <w:separator/>
      </w:r>
    </w:p>
  </w:endnote>
  <w:endnote w:type="continuationSeparator" w:id="0">
    <w:p w:rsidR="007D6CBA" w:rsidRDefault="007D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78" w:rsidRDefault="003061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8B" w:rsidRPr="007F6DCA" w:rsidRDefault="00E0638B">
    <w:pPr>
      <w:rPr>
        <w:sz w:val="8"/>
        <w:szCs w:val="8"/>
      </w:rPr>
    </w:pPr>
  </w:p>
  <w:p w:rsidR="00646716" w:rsidRPr="008924B3" w:rsidRDefault="003F375A">
    <w:pPr>
      <w:pStyle w:val="AltBilgi"/>
      <w:rPr>
        <w:sz w:val="20"/>
      </w:rPr>
    </w:pPr>
    <w:r>
      <w:rPr>
        <w:sz w:val="20"/>
      </w:rPr>
      <w:t>TŞT</w:t>
    </w:r>
    <w:r w:rsidR="000852CE">
      <w:rPr>
        <w:sz w:val="20"/>
      </w:rPr>
      <w:t>-</w:t>
    </w:r>
    <w:r w:rsidR="00646716" w:rsidRPr="008924B3">
      <w:rPr>
        <w:sz w:val="20"/>
      </w:rPr>
      <w:t>FR</w:t>
    </w:r>
    <w:r w:rsidR="0020025B" w:rsidRPr="008924B3">
      <w:rPr>
        <w:sz w:val="20"/>
      </w:rPr>
      <w:t>M</w:t>
    </w:r>
    <w:r w:rsidR="00646716" w:rsidRPr="008924B3">
      <w:rPr>
        <w:sz w:val="20"/>
      </w:rPr>
      <w:t>-</w:t>
    </w:r>
    <w:r w:rsidR="000852CE">
      <w:rPr>
        <w:sz w:val="20"/>
      </w:rPr>
      <w:t>009</w:t>
    </w:r>
    <w:r>
      <w:rPr>
        <w:sz w:val="20"/>
      </w:rPr>
      <w:t>/04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78" w:rsidRDefault="003061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BA" w:rsidRDefault="007D6CBA">
      <w:r>
        <w:separator/>
      </w:r>
    </w:p>
  </w:footnote>
  <w:footnote w:type="continuationSeparator" w:id="0">
    <w:p w:rsidR="007D6CBA" w:rsidRDefault="007D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78" w:rsidRDefault="003061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16" w:rsidRDefault="00646716" w:rsidP="004A174E">
    <w:pPr>
      <w:pStyle w:val="stBilgi"/>
      <w:rPr>
        <w:rFonts w:ascii="Century Gothic" w:hAnsi="Century Gothic"/>
        <w:sz w:val="6"/>
      </w:rPr>
    </w:pPr>
  </w:p>
  <w:p w:rsidR="00646716" w:rsidRDefault="00646716" w:rsidP="000D4709">
    <w:pPr>
      <w:pStyle w:val="stBilgi"/>
      <w:framePr w:wrap="around" w:vAnchor="text" w:hAnchor="page" w:x="10250" w:y="1"/>
      <w:rPr>
        <w:rStyle w:val="SayfaNumaras"/>
      </w:rPr>
    </w:pPr>
  </w:p>
  <w:tbl>
    <w:tblPr>
      <w:tblW w:w="5000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5"/>
      <w:gridCol w:w="6355"/>
      <w:gridCol w:w="1954"/>
      <w:gridCol w:w="350"/>
      <w:gridCol w:w="276"/>
    </w:tblGrid>
    <w:tr w:rsidR="006D1B1F" w:rsidRPr="00211120" w:rsidTr="00CA14C3">
      <w:trPr>
        <w:cantSplit/>
        <w:trHeight w:val="115"/>
      </w:trPr>
      <w:tc>
        <w:tcPr>
          <w:tcW w:w="733" w:type="pct"/>
          <w:vMerge w:val="restart"/>
          <w:vAlign w:val="center"/>
        </w:tcPr>
        <w:p w:rsidR="006D1B1F" w:rsidRDefault="00124BFE" w:rsidP="00AC1E82">
          <w:pPr>
            <w:pStyle w:val="stBilgi"/>
            <w:jc w:val="center"/>
            <w:rPr>
              <w:rFonts w:ascii="Century Gothic" w:hAnsi="Century Gothic"/>
            </w:rPr>
          </w:pPr>
          <w:r w:rsidRPr="004B5E63">
            <w:rPr>
              <w:noProof/>
            </w:rPr>
            <w:drawing>
              <wp:inline distT="0" distB="0" distL="0" distR="0">
                <wp:extent cx="790575" cy="819150"/>
                <wp:effectExtent l="0" t="0" r="9525" b="0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pct"/>
          <w:vMerge w:val="restart"/>
          <w:vAlign w:val="center"/>
        </w:tcPr>
        <w:p w:rsidR="00F319BC" w:rsidRPr="00F75FF1" w:rsidRDefault="00F319BC" w:rsidP="00F319BC">
          <w:pPr>
            <w:pStyle w:val="stBilgi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F75FF1">
            <w:rPr>
              <w:rFonts w:ascii="Times New Roman" w:hAnsi="Times New Roman"/>
              <w:b/>
              <w:sz w:val="32"/>
              <w:szCs w:val="32"/>
            </w:rPr>
            <w:t>DİCLE ÜNİVERSİTESİ</w:t>
          </w:r>
        </w:p>
        <w:p w:rsidR="006D1B1F" w:rsidRPr="000666E4" w:rsidRDefault="00E02C1F" w:rsidP="000666E4">
          <w:pPr>
            <w:pStyle w:val="stBilgi"/>
            <w:jc w:val="center"/>
            <w:rPr>
              <w:rFonts w:ascii="Times New Roman" w:hAnsi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ARIZA -</w:t>
          </w:r>
          <w:r w:rsidR="00577DAB">
            <w:rPr>
              <w:rFonts w:ascii="Times New Roman" w:hAnsi="Times New Roman"/>
              <w:b/>
              <w:sz w:val="32"/>
              <w:szCs w:val="32"/>
            </w:rPr>
            <w:t xml:space="preserve"> BAKIM</w:t>
          </w:r>
          <w:r w:rsidR="00613F5B" w:rsidRPr="00F75FF1">
            <w:rPr>
              <w:rFonts w:ascii="Times New Roman" w:hAnsi="Times New Roman"/>
              <w:b/>
              <w:sz w:val="32"/>
              <w:szCs w:val="32"/>
            </w:rPr>
            <w:t xml:space="preserve"> ONARIM </w:t>
          </w:r>
          <w:r w:rsidR="00B46752" w:rsidRPr="00F75FF1">
            <w:rPr>
              <w:rFonts w:ascii="Times New Roman" w:hAnsi="Times New Roman"/>
              <w:b/>
              <w:bCs/>
              <w:sz w:val="32"/>
              <w:szCs w:val="32"/>
            </w:rPr>
            <w:t xml:space="preserve">BİLDİRİM </w:t>
          </w:r>
          <w:r w:rsidR="006D1B1F" w:rsidRPr="00F75FF1">
            <w:rPr>
              <w:rFonts w:ascii="Times New Roman" w:hAnsi="Times New Roman"/>
              <w:b/>
              <w:bCs/>
              <w:sz w:val="32"/>
              <w:szCs w:val="32"/>
            </w:rPr>
            <w:t>FORMU</w:t>
          </w:r>
        </w:p>
      </w:tc>
      <w:tc>
        <w:tcPr>
          <w:tcW w:w="1232" w:type="pct"/>
          <w:gridSpan w:val="3"/>
          <w:tcBorders>
            <w:top w:val="double" w:sz="4" w:space="0" w:color="auto"/>
            <w:bottom w:val="dotted" w:sz="4" w:space="0" w:color="auto"/>
          </w:tcBorders>
          <w:vAlign w:val="center"/>
        </w:tcPr>
        <w:p w:rsidR="006D1B1F" w:rsidRPr="00AB1766" w:rsidRDefault="006D1B1F" w:rsidP="002161F3">
          <w:pPr>
            <w:pStyle w:val="stBilgi"/>
            <w:rPr>
              <w:rFonts w:ascii="Arial" w:hAnsi="Arial" w:cs="Arial"/>
              <w:b/>
              <w:sz w:val="12"/>
              <w:szCs w:val="12"/>
            </w:rPr>
          </w:pPr>
        </w:p>
      </w:tc>
    </w:tr>
    <w:tr w:rsidR="00A5702A" w:rsidRPr="00211120" w:rsidTr="00CA14C3">
      <w:trPr>
        <w:cantSplit/>
        <w:trHeight w:val="231"/>
      </w:trPr>
      <w:tc>
        <w:tcPr>
          <w:tcW w:w="733" w:type="pct"/>
          <w:vMerge/>
          <w:vAlign w:val="center"/>
        </w:tcPr>
        <w:p w:rsidR="00A5702A" w:rsidRDefault="00A5702A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5" w:type="pct"/>
          <w:vMerge/>
          <w:vAlign w:val="center"/>
        </w:tcPr>
        <w:p w:rsidR="00A5702A" w:rsidRPr="000348E8" w:rsidRDefault="00A5702A" w:rsidP="00AC1E82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933" w:type="pct"/>
          <w:tcBorders>
            <w:top w:val="dotted" w:sz="4" w:space="0" w:color="auto"/>
            <w:bottom w:val="dotted" w:sz="4" w:space="0" w:color="auto"/>
          </w:tcBorders>
          <w:vAlign w:val="center"/>
        </w:tcPr>
        <w:p w:rsidR="00A5702A" w:rsidRPr="00F75FF1" w:rsidRDefault="00613F5B" w:rsidP="002161F3">
          <w:pPr>
            <w:pStyle w:val="stBilgi"/>
            <w:rPr>
              <w:rFonts w:ascii="Times New Roman" w:hAnsi="Times New Roman"/>
              <w:b/>
              <w:noProof/>
              <w:sz w:val="22"/>
            </w:rPr>
          </w:pPr>
          <w:r w:rsidRPr="00F75FF1">
            <w:rPr>
              <w:rFonts w:ascii="Times New Roman" w:hAnsi="Times New Roman"/>
              <w:b/>
              <w:sz w:val="22"/>
            </w:rPr>
            <w:t>BAKIM ONARIM</w:t>
          </w:r>
        </w:p>
      </w:tc>
      <w:tc>
        <w:tcPr>
          <w:tcW w:w="1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A5702A" w:rsidRPr="00AC7672" w:rsidRDefault="00A5702A" w:rsidP="002161F3">
          <w:pPr>
            <w:pStyle w:val="stBilgi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132" w:type="pct"/>
          <w:tcBorders>
            <w:top w:val="dotted" w:sz="4" w:space="0" w:color="auto"/>
            <w:bottom w:val="dotted" w:sz="4" w:space="0" w:color="auto"/>
          </w:tcBorders>
          <w:vAlign w:val="center"/>
        </w:tcPr>
        <w:p w:rsidR="00A5702A" w:rsidRPr="00AC7672" w:rsidRDefault="00A5702A" w:rsidP="002161F3">
          <w:pPr>
            <w:pStyle w:val="stBilgi"/>
            <w:rPr>
              <w:rFonts w:ascii="Arial" w:hAnsi="Arial" w:cs="Arial"/>
              <w:b/>
              <w:noProof/>
              <w:sz w:val="22"/>
            </w:rPr>
          </w:pPr>
        </w:p>
      </w:tc>
    </w:tr>
    <w:tr w:rsidR="006D1B1F" w:rsidRPr="00211120" w:rsidTr="00CA14C3">
      <w:trPr>
        <w:cantSplit/>
        <w:trHeight w:val="94"/>
      </w:trPr>
      <w:tc>
        <w:tcPr>
          <w:tcW w:w="733" w:type="pct"/>
          <w:vMerge/>
          <w:vAlign w:val="center"/>
        </w:tcPr>
        <w:p w:rsidR="006D1B1F" w:rsidRDefault="006D1B1F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5" w:type="pct"/>
          <w:vMerge/>
          <w:vAlign w:val="center"/>
        </w:tcPr>
        <w:p w:rsidR="006D1B1F" w:rsidRPr="000348E8" w:rsidRDefault="006D1B1F" w:rsidP="00AC1E82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1232" w:type="pct"/>
          <w:gridSpan w:val="3"/>
          <w:tcBorders>
            <w:top w:val="dotted" w:sz="4" w:space="0" w:color="auto"/>
            <w:bottom w:val="dotted" w:sz="4" w:space="0" w:color="auto"/>
          </w:tcBorders>
          <w:vAlign w:val="center"/>
        </w:tcPr>
        <w:p w:rsidR="006D1B1F" w:rsidRPr="00124BFE" w:rsidRDefault="006D1B1F" w:rsidP="002161F3">
          <w:pPr>
            <w:pStyle w:val="stBilgi"/>
            <w:rPr>
              <w:rFonts w:ascii="Times New Roman" w:hAnsi="Times New Roman"/>
              <w:b/>
              <w:outline/>
              <w:color w:val="000000"/>
              <w:sz w:val="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</w:tr>
    <w:tr w:rsidR="00A5702A" w:rsidRPr="00211120" w:rsidTr="00CA14C3">
      <w:trPr>
        <w:cantSplit/>
        <w:trHeight w:val="181"/>
      </w:trPr>
      <w:tc>
        <w:tcPr>
          <w:tcW w:w="733" w:type="pct"/>
          <w:vMerge/>
          <w:vAlign w:val="center"/>
        </w:tcPr>
        <w:p w:rsidR="00A5702A" w:rsidRDefault="00A5702A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5" w:type="pct"/>
          <w:vMerge/>
          <w:vAlign w:val="center"/>
        </w:tcPr>
        <w:p w:rsidR="00A5702A" w:rsidRPr="000348E8" w:rsidRDefault="00A5702A" w:rsidP="00AC1E82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933" w:type="pct"/>
          <w:tcBorders>
            <w:top w:val="dotted" w:sz="4" w:space="0" w:color="auto"/>
            <w:bottom w:val="dotted" w:sz="4" w:space="0" w:color="auto"/>
          </w:tcBorders>
          <w:vAlign w:val="center"/>
        </w:tcPr>
        <w:p w:rsidR="00A5702A" w:rsidRPr="00F75FF1" w:rsidRDefault="00613F5B" w:rsidP="002161F3">
          <w:pPr>
            <w:pStyle w:val="stBilgi"/>
            <w:rPr>
              <w:rFonts w:ascii="Times New Roman" w:hAnsi="Times New Roman"/>
              <w:b/>
              <w:sz w:val="22"/>
            </w:rPr>
          </w:pPr>
          <w:r w:rsidRPr="00F75FF1">
            <w:rPr>
              <w:rFonts w:ascii="Times New Roman" w:hAnsi="Times New Roman"/>
              <w:b/>
              <w:sz w:val="22"/>
            </w:rPr>
            <w:t>ARIZA</w:t>
          </w:r>
        </w:p>
      </w:tc>
      <w:tc>
        <w:tcPr>
          <w:tcW w:w="1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A5702A" w:rsidRPr="00AC7672" w:rsidRDefault="00A5702A" w:rsidP="002161F3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32" w:type="pct"/>
          <w:tcBorders>
            <w:top w:val="dotted" w:sz="4" w:space="0" w:color="auto"/>
            <w:bottom w:val="dotted" w:sz="4" w:space="0" w:color="auto"/>
          </w:tcBorders>
          <w:vAlign w:val="center"/>
        </w:tcPr>
        <w:p w:rsidR="00A5702A" w:rsidRPr="00AC7672" w:rsidRDefault="00A5702A" w:rsidP="002161F3">
          <w:pPr>
            <w:pStyle w:val="stBilgi"/>
            <w:rPr>
              <w:rFonts w:ascii="Arial" w:hAnsi="Arial" w:cs="Arial"/>
              <w:b/>
              <w:sz w:val="22"/>
            </w:rPr>
          </w:pPr>
        </w:p>
      </w:tc>
    </w:tr>
    <w:tr w:rsidR="006D1B1F" w:rsidRPr="00211120" w:rsidTr="00CA14C3">
      <w:trPr>
        <w:cantSplit/>
        <w:trHeight w:val="537"/>
      </w:trPr>
      <w:tc>
        <w:tcPr>
          <w:tcW w:w="733" w:type="pct"/>
          <w:vMerge/>
          <w:vAlign w:val="center"/>
        </w:tcPr>
        <w:p w:rsidR="006D1B1F" w:rsidRDefault="006D1B1F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5" w:type="pct"/>
          <w:vMerge/>
          <w:vAlign w:val="center"/>
        </w:tcPr>
        <w:p w:rsidR="006D1B1F" w:rsidRPr="000348E8" w:rsidRDefault="006D1B1F" w:rsidP="00AC1E82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1232" w:type="pct"/>
          <w:gridSpan w:val="3"/>
          <w:tcBorders>
            <w:top w:val="dotted" w:sz="4" w:space="0" w:color="auto"/>
            <w:bottom w:val="double" w:sz="4" w:space="0" w:color="auto"/>
          </w:tcBorders>
          <w:vAlign w:val="center"/>
        </w:tcPr>
        <w:p w:rsidR="006D1B1F" w:rsidRPr="00AC7672" w:rsidRDefault="006D1B1F" w:rsidP="002161F3">
          <w:pPr>
            <w:pStyle w:val="stBilgi"/>
            <w:rPr>
              <w:rFonts w:ascii="Arial" w:hAnsi="Arial" w:cs="Arial"/>
              <w:b/>
              <w:sz w:val="6"/>
              <w:szCs w:val="6"/>
            </w:rPr>
          </w:pPr>
        </w:p>
      </w:tc>
    </w:tr>
  </w:tbl>
  <w:p w:rsidR="007F6DCA" w:rsidRPr="007F6DCA" w:rsidRDefault="007F6DCA" w:rsidP="004A174E">
    <w:pPr>
      <w:pStyle w:val="stBilgi"/>
      <w:rPr>
        <w:sz w:val="8"/>
        <w:szCs w:val="8"/>
      </w:rPr>
    </w:pPr>
  </w:p>
  <w:p w:rsidR="0027712E" w:rsidRPr="00487193" w:rsidRDefault="0027712E" w:rsidP="004A174E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78" w:rsidRDefault="003061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1578"/>
    <w:rsid w:val="00013505"/>
    <w:rsid w:val="000666E4"/>
    <w:rsid w:val="000852CE"/>
    <w:rsid w:val="000B6C0B"/>
    <w:rsid w:val="000C14F5"/>
    <w:rsid w:val="000D40E6"/>
    <w:rsid w:val="000D4709"/>
    <w:rsid w:val="000F1A6D"/>
    <w:rsid w:val="000F2EB0"/>
    <w:rsid w:val="00122BD0"/>
    <w:rsid w:val="00124BFE"/>
    <w:rsid w:val="00132586"/>
    <w:rsid w:val="001510C0"/>
    <w:rsid w:val="00167859"/>
    <w:rsid w:val="001D6B41"/>
    <w:rsid w:val="0020025B"/>
    <w:rsid w:val="002161F3"/>
    <w:rsid w:val="00221E2D"/>
    <w:rsid w:val="00227AC2"/>
    <w:rsid w:val="00263652"/>
    <w:rsid w:val="00271A25"/>
    <w:rsid w:val="0027712E"/>
    <w:rsid w:val="00280D2E"/>
    <w:rsid w:val="002C79D8"/>
    <w:rsid w:val="00306178"/>
    <w:rsid w:val="0034282E"/>
    <w:rsid w:val="00374008"/>
    <w:rsid w:val="0038556C"/>
    <w:rsid w:val="0039026B"/>
    <w:rsid w:val="00390C20"/>
    <w:rsid w:val="003940D9"/>
    <w:rsid w:val="003F375A"/>
    <w:rsid w:val="00470ECD"/>
    <w:rsid w:val="00494D34"/>
    <w:rsid w:val="004A174E"/>
    <w:rsid w:val="004B4495"/>
    <w:rsid w:val="00500AA9"/>
    <w:rsid w:val="00512913"/>
    <w:rsid w:val="0053385B"/>
    <w:rsid w:val="00536474"/>
    <w:rsid w:val="00547F06"/>
    <w:rsid w:val="005615DF"/>
    <w:rsid w:val="00577DAB"/>
    <w:rsid w:val="005826E0"/>
    <w:rsid w:val="005843F2"/>
    <w:rsid w:val="00586E39"/>
    <w:rsid w:val="00590B17"/>
    <w:rsid w:val="005A4418"/>
    <w:rsid w:val="005E699E"/>
    <w:rsid w:val="006010A2"/>
    <w:rsid w:val="0061097A"/>
    <w:rsid w:val="00613F5B"/>
    <w:rsid w:val="00630CC4"/>
    <w:rsid w:val="00642F5C"/>
    <w:rsid w:val="00646716"/>
    <w:rsid w:val="00660F7D"/>
    <w:rsid w:val="00674058"/>
    <w:rsid w:val="006826C7"/>
    <w:rsid w:val="006B1C9B"/>
    <w:rsid w:val="006C293A"/>
    <w:rsid w:val="006D1B1F"/>
    <w:rsid w:val="006D2052"/>
    <w:rsid w:val="006F3A29"/>
    <w:rsid w:val="007022E2"/>
    <w:rsid w:val="00712A89"/>
    <w:rsid w:val="007452D6"/>
    <w:rsid w:val="0079011E"/>
    <w:rsid w:val="007D6CBA"/>
    <w:rsid w:val="007F6DCA"/>
    <w:rsid w:val="008020F4"/>
    <w:rsid w:val="00806C9C"/>
    <w:rsid w:val="00830C84"/>
    <w:rsid w:val="00835AB4"/>
    <w:rsid w:val="00842D04"/>
    <w:rsid w:val="00845A46"/>
    <w:rsid w:val="0086290D"/>
    <w:rsid w:val="00867792"/>
    <w:rsid w:val="00874158"/>
    <w:rsid w:val="008924B3"/>
    <w:rsid w:val="008C3FBE"/>
    <w:rsid w:val="008C5C8F"/>
    <w:rsid w:val="008F3851"/>
    <w:rsid w:val="008F4A32"/>
    <w:rsid w:val="009106BE"/>
    <w:rsid w:val="00927E56"/>
    <w:rsid w:val="009307A5"/>
    <w:rsid w:val="00932BF1"/>
    <w:rsid w:val="00946ACF"/>
    <w:rsid w:val="009526FC"/>
    <w:rsid w:val="00955675"/>
    <w:rsid w:val="009851CE"/>
    <w:rsid w:val="009C054E"/>
    <w:rsid w:val="009C1C7B"/>
    <w:rsid w:val="009E1B2E"/>
    <w:rsid w:val="009F43FA"/>
    <w:rsid w:val="009F7B79"/>
    <w:rsid w:val="00A264C6"/>
    <w:rsid w:val="00A5702A"/>
    <w:rsid w:val="00A64889"/>
    <w:rsid w:val="00AA2B5E"/>
    <w:rsid w:val="00AB1766"/>
    <w:rsid w:val="00AC045F"/>
    <w:rsid w:val="00AC1E82"/>
    <w:rsid w:val="00AC7672"/>
    <w:rsid w:val="00AD74CF"/>
    <w:rsid w:val="00B13733"/>
    <w:rsid w:val="00B349AD"/>
    <w:rsid w:val="00B44825"/>
    <w:rsid w:val="00B46752"/>
    <w:rsid w:val="00B5108F"/>
    <w:rsid w:val="00B56550"/>
    <w:rsid w:val="00B60642"/>
    <w:rsid w:val="00B95998"/>
    <w:rsid w:val="00B95BBD"/>
    <w:rsid w:val="00BB5F3F"/>
    <w:rsid w:val="00C25A9B"/>
    <w:rsid w:val="00C33D9E"/>
    <w:rsid w:val="00C7059F"/>
    <w:rsid w:val="00C9045D"/>
    <w:rsid w:val="00C95943"/>
    <w:rsid w:val="00CA14C3"/>
    <w:rsid w:val="00CC159F"/>
    <w:rsid w:val="00CE7EFE"/>
    <w:rsid w:val="00CF7141"/>
    <w:rsid w:val="00D07049"/>
    <w:rsid w:val="00D26803"/>
    <w:rsid w:val="00D305B5"/>
    <w:rsid w:val="00D344DD"/>
    <w:rsid w:val="00D711BA"/>
    <w:rsid w:val="00D7139C"/>
    <w:rsid w:val="00D86912"/>
    <w:rsid w:val="00DC653C"/>
    <w:rsid w:val="00E02C1F"/>
    <w:rsid w:val="00E045A0"/>
    <w:rsid w:val="00E0638B"/>
    <w:rsid w:val="00E07601"/>
    <w:rsid w:val="00E15945"/>
    <w:rsid w:val="00E2292E"/>
    <w:rsid w:val="00E35EC0"/>
    <w:rsid w:val="00E57A17"/>
    <w:rsid w:val="00EC2AE3"/>
    <w:rsid w:val="00EC52A6"/>
    <w:rsid w:val="00EE3103"/>
    <w:rsid w:val="00F276FC"/>
    <w:rsid w:val="00F319BC"/>
    <w:rsid w:val="00F336D4"/>
    <w:rsid w:val="00F75D6C"/>
    <w:rsid w:val="00F75FF1"/>
    <w:rsid w:val="00FA688B"/>
    <w:rsid w:val="00FB038F"/>
    <w:rsid w:val="00FC309F"/>
    <w:rsid w:val="00FE04FD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145328"/>
  <w15:chartTrackingRefBased/>
  <w15:docId w15:val="{B3FC7A02-3A8A-45BC-8B84-D4D9017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17"/>
    <w:rPr>
      <w:rFonts w:ascii="Times" w:eastAsia="Times" w:hAnsi="Times"/>
      <w:sz w:val="24"/>
    </w:rPr>
  </w:style>
  <w:style w:type="paragraph" w:styleId="Balk2">
    <w:name w:val="heading 2"/>
    <w:basedOn w:val="Normal"/>
    <w:next w:val="Normal"/>
    <w:qFormat/>
    <w:rsid w:val="00E57A17"/>
    <w:pPr>
      <w:keepNext/>
      <w:tabs>
        <w:tab w:val="num" w:pos="0"/>
        <w:tab w:val="left" w:pos="142"/>
        <w:tab w:val="left" w:pos="284"/>
      </w:tabs>
      <w:ind w:right="-144"/>
      <w:outlineLvl w:val="1"/>
    </w:pPr>
    <w:rPr>
      <w:rFonts w:ascii="BookmanTurk" w:hAnsi="BookmanTurk"/>
      <w:b/>
      <w:sz w:val="20"/>
    </w:rPr>
  </w:style>
  <w:style w:type="paragraph" w:styleId="Balk3">
    <w:name w:val="heading 3"/>
    <w:basedOn w:val="Normal"/>
    <w:next w:val="Normal"/>
    <w:qFormat/>
    <w:rsid w:val="00E57A17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qFormat/>
    <w:rsid w:val="00E57A17"/>
    <w:pPr>
      <w:keepNext/>
      <w:tabs>
        <w:tab w:val="num" w:pos="0"/>
        <w:tab w:val="left" w:pos="142"/>
        <w:tab w:val="left" w:pos="284"/>
      </w:tabs>
      <w:ind w:right="-144"/>
      <w:jc w:val="center"/>
      <w:outlineLvl w:val="3"/>
    </w:pPr>
    <w:rPr>
      <w:b/>
    </w:rPr>
  </w:style>
  <w:style w:type="paragraph" w:styleId="Balk5">
    <w:name w:val="heading 5"/>
    <w:basedOn w:val="Normal"/>
    <w:next w:val="Normal"/>
    <w:qFormat/>
    <w:rsid w:val="00E57A17"/>
    <w:pPr>
      <w:keepNext/>
      <w:tabs>
        <w:tab w:val="num" w:pos="0"/>
        <w:tab w:val="left" w:pos="142"/>
        <w:tab w:val="left" w:pos="284"/>
      </w:tabs>
      <w:ind w:right="-144"/>
      <w:jc w:val="center"/>
      <w:outlineLvl w:val="4"/>
    </w:pPr>
    <w:rPr>
      <w:rFonts w:ascii="BookmanTurk" w:hAnsi="BookmanTurk"/>
      <w:b/>
      <w:sz w:val="20"/>
    </w:rPr>
  </w:style>
  <w:style w:type="paragraph" w:styleId="Balk6">
    <w:name w:val="heading 6"/>
    <w:basedOn w:val="Normal"/>
    <w:next w:val="Normal"/>
    <w:qFormat/>
    <w:rsid w:val="00E57A17"/>
    <w:pPr>
      <w:keepNext/>
      <w:ind w:right="-44" w:hanging="108"/>
      <w:jc w:val="center"/>
      <w:outlineLvl w:val="5"/>
    </w:pPr>
    <w:rPr>
      <w:rFonts w:ascii="BookmanTurk" w:hAnsi="BookmanTurk"/>
      <w:b/>
      <w:sz w:val="18"/>
    </w:rPr>
  </w:style>
  <w:style w:type="paragraph" w:styleId="Balk7">
    <w:name w:val="heading 7"/>
    <w:basedOn w:val="Normal"/>
    <w:next w:val="Normal"/>
    <w:qFormat/>
    <w:rsid w:val="00E57A17"/>
    <w:pPr>
      <w:keepNext/>
      <w:ind w:right="-73"/>
      <w:outlineLvl w:val="6"/>
    </w:pPr>
    <w:rPr>
      <w:rFonts w:ascii="BookmanTurk" w:hAnsi="BookmanTurk"/>
      <w:b/>
      <w:sz w:val="18"/>
    </w:rPr>
  </w:style>
  <w:style w:type="paragraph" w:styleId="Balk8">
    <w:name w:val="heading 8"/>
    <w:basedOn w:val="Normal"/>
    <w:next w:val="Normal"/>
    <w:qFormat/>
    <w:rsid w:val="00E57A17"/>
    <w:pPr>
      <w:keepNext/>
      <w:tabs>
        <w:tab w:val="num" w:pos="0"/>
        <w:tab w:val="left" w:pos="142"/>
        <w:tab w:val="left" w:pos="284"/>
      </w:tabs>
      <w:spacing w:before="40"/>
      <w:ind w:right="-142"/>
      <w:outlineLvl w:val="7"/>
    </w:pPr>
    <w:rPr>
      <w:rFonts w:ascii="BookmanTurk" w:hAnsi="BookmanTurk"/>
      <w:b/>
      <w:sz w:val="20"/>
    </w:rPr>
  </w:style>
  <w:style w:type="paragraph" w:styleId="Balk9">
    <w:name w:val="heading 9"/>
    <w:basedOn w:val="Normal"/>
    <w:next w:val="Normal"/>
    <w:qFormat/>
    <w:rsid w:val="00E57A17"/>
    <w:pPr>
      <w:keepNext/>
      <w:tabs>
        <w:tab w:val="num" w:pos="0"/>
        <w:tab w:val="left" w:pos="142"/>
        <w:tab w:val="left" w:pos="284"/>
      </w:tabs>
      <w:ind w:right="-144"/>
      <w:outlineLvl w:val="8"/>
    </w:pPr>
    <w:rPr>
      <w:rFonts w:ascii="BookmanTurk" w:hAnsi="BookmanTurk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9E1B2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rsid w:val="00221E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221E2D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Kalite Geliştirme Koordinatörlüğü</cp:lastModifiedBy>
  <cp:revision>3</cp:revision>
  <cp:lastPrinted>2018-11-21T13:15:00Z</cp:lastPrinted>
  <dcterms:created xsi:type="dcterms:W3CDTF">2022-10-28T07:03:00Z</dcterms:created>
  <dcterms:modified xsi:type="dcterms:W3CDTF">2025-11-24T12:23:00Z</dcterms:modified>
</cp:coreProperties>
</file>