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22" w:rsidRDefault="00AB1C22" w:rsidP="00666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66A43" w:rsidRDefault="00666A43" w:rsidP="00666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Faturanın Ait Olduğu Birim : </w:t>
      </w:r>
      <w:proofErr w:type="gramStart"/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</w:t>
      </w:r>
      <w:proofErr w:type="gramEnd"/>
    </w:p>
    <w:p w:rsidR="00666A43" w:rsidRDefault="00666A43" w:rsidP="00A52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Abonelik Türü </w:t>
      </w:r>
      <w:r w:rsidR="00D108F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Pr="00666A43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Elektrik </w:t>
      </w:r>
      <w:r w:rsidRPr="00666A43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 </w:t>
      </w:r>
      <w:r w:rsidRPr="00666A43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Doğalgaz</w:t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Abone Numarası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: ...................................................</w:t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Abonelik Adresi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: ...................................................</w:t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Fatura Tarihi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: ....../....../........</w:t>
      </w:r>
    </w:p>
    <w:p w:rsidR="00666A43" w:rsidRPr="00666A43" w:rsidRDefault="00666A43" w:rsidP="00A52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Son Ödeme Tarihi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52FC9"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: ....../....../........</w:t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Fatura Numarası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: ...................................................</w:t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Fatura Dönemi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: ...................................................</w:t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Fatura Tutarı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: ...................................................</w:t>
      </w:r>
    </w:p>
    <w:p w:rsidR="00666A43" w:rsidRPr="00666A43" w:rsidRDefault="00666A43" w:rsidP="00666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 inceleme sonucunda;</w:t>
      </w:r>
    </w:p>
    <w:p w:rsidR="00666A43" w:rsidRPr="00666A43" w:rsidRDefault="00666A43" w:rsidP="007555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Faturanın yukarıda belirtilen aboneliğe ait olduğu,</w:t>
      </w:r>
    </w:p>
    <w:p w:rsidR="00666A43" w:rsidRPr="00666A43" w:rsidRDefault="00666A43" w:rsidP="007555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Fatura üzerinde yer alan tüketim bilgile</w:t>
      </w:r>
      <w:r w:rsidR="00755514">
        <w:rPr>
          <w:rFonts w:ascii="Times New Roman" w:eastAsia="Times New Roman" w:hAnsi="Times New Roman" w:cs="Times New Roman"/>
          <w:sz w:val="24"/>
          <w:szCs w:val="24"/>
          <w:lang w:eastAsia="tr-TR"/>
        </w:rPr>
        <w:t>rinin ve tutarların ilgili kurum</w:t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kayıtları ile uyumlu olduğu,</w:t>
      </w:r>
    </w:p>
    <w:p w:rsidR="00666A43" w:rsidRPr="00666A43" w:rsidRDefault="00666A43" w:rsidP="007555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Faturaya konu tüketimin fiilen gerçekleştiği,</w:t>
      </w:r>
    </w:p>
    <w:p w:rsidR="00666A43" w:rsidRPr="00666A43" w:rsidRDefault="00666A43" w:rsidP="007555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Faturanın ödeme işlemlerinin gerçekleştirilmesinde birimimiz açısından herhangi bir sakınca bulunmadığı,</w:t>
      </w:r>
      <w:r w:rsidR="007555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tespit ve teyit edilmiştir.</w:t>
      </w:r>
    </w:p>
    <w:p w:rsidR="00755514" w:rsidRDefault="00666A43" w:rsidP="007555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Form, 5018 sayılı Kamu Mali Yönetimi ve Kontrol Kanunu kapsamında iç kontrol ve harcama sürecinin sağlıklı yürütülmesi amacıyla düzenlenmiş</w:t>
      </w:r>
      <w:r w:rsidR="00755514">
        <w:rPr>
          <w:rFonts w:ascii="Times New Roman" w:eastAsia="Times New Roman" w:hAnsi="Times New Roman" w:cs="Times New Roman"/>
          <w:sz w:val="24"/>
          <w:szCs w:val="24"/>
          <w:lang w:eastAsia="tr-TR"/>
        </w:rPr>
        <w:t>tir.</w:t>
      </w:r>
    </w:p>
    <w:p w:rsidR="00666A43" w:rsidRPr="00666A43" w:rsidRDefault="00755514" w:rsidP="00666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66A43"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Düzenleme Tarihi : ....../....../........</w:t>
      </w:r>
    </w:p>
    <w:p w:rsidR="00666A43" w:rsidRPr="00666A43" w:rsidRDefault="00666A43" w:rsidP="00666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A4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Kontrol Eden</w:t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Adı Soyadı </w:t>
      </w:r>
      <w:r w:rsidR="0075551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Unvanı </w:t>
      </w:r>
      <w:r w:rsidR="0075551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İmza </w:t>
      </w:r>
      <w:r w:rsidR="0075551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75551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666A43" w:rsidRPr="00666A43" w:rsidRDefault="00666A43" w:rsidP="00666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Adı Soyadı </w:t>
      </w:r>
      <w:r w:rsidR="0075551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Unvanı </w:t>
      </w:r>
      <w:r w:rsidR="0075551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İmza </w:t>
      </w:r>
      <w:r w:rsidR="0075551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75551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666A43" w:rsidRPr="00666A43" w:rsidRDefault="00666A43" w:rsidP="00666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Uygun Görüşle Arz Ederim.</w:t>
      </w:r>
    </w:p>
    <w:p w:rsidR="00017CFB" w:rsidRDefault="00666A43" w:rsidP="00755514">
      <w:pPr>
        <w:spacing w:before="100" w:beforeAutospacing="1" w:after="100" w:afterAutospacing="1" w:line="240" w:lineRule="auto"/>
      </w:pPr>
      <w:r w:rsidRPr="00666A4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Birim Yetkilisi</w:t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Adı Soyadı </w:t>
      </w:r>
      <w:r w:rsidR="0075551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Unvanı </w:t>
      </w:r>
      <w:r w:rsidR="0075551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İmza </w:t>
      </w:r>
      <w:r w:rsidR="0075551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75551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66A43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="00755514">
        <w:t xml:space="preserve"> </w:t>
      </w:r>
    </w:p>
    <w:sectPr w:rsidR="00017CFB" w:rsidSect="00AB1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6C8" w:rsidRDefault="008476C8" w:rsidP="00AB1C22">
      <w:pPr>
        <w:spacing w:after="0" w:line="240" w:lineRule="auto"/>
      </w:pPr>
      <w:r>
        <w:separator/>
      </w:r>
    </w:p>
  </w:endnote>
  <w:endnote w:type="continuationSeparator" w:id="0">
    <w:p w:rsidR="008476C8" w:rsidRDefault="008476C8" w:rsidP="00AB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B04" w:rsidRDefault="00836B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581" w:rsidRDefault="00CE33C5">
    <w:pPr>
      <w:pStyle w:val="AltBilgi"/>
    </w:pPr>
    <w:r>
      <w:t>İMD-FRM-647/00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B04" w:rsidRDefault="00836B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6C8" w:rsidRDefault="008476C8" w:rsidP="00AB1C22">
      <w:pPr>
        <w:spacing w:after="0" w:line="240" w:lineRule="auto"/>
      </w:pPr>
      <w:r>
        <w:separator/>
      </w:r>
    </w:p>
  </w:footnote>
  <w:footnote w:type="continuationSeparator" w:id="0">
    <w:p w:rsidR="008476C8" w:rsidRDefault="008476C8" w:rsidP="00AB1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B04" w:rsidRDefault="00836B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22" w:type="pct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8"/>
      <w:gridCol w:w="8320"/>
    </w:tblGrid>
    <w:tr w:rsidR="00AB1C22" w:rsidRPr="00AB1C22" w:rsidTr="00AB1C22">
      <w:trPr>
        <w:cantSplit/>
        <w:trHeight w:val="1105"/>
      </w:trPr>
      <w:tc>
        <w:tcPr>
          <w:tcW w:w="980" w:type="pct"/>
          <w:vAlign w:val="center"/>
        </w:tcPr>
        <w:p w:rsidR="00AB1C22" w:rsidRPr="00AB1C22" w:rsidRDefault="00AB1C22" w:rsidP="00AB1C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Times" w:hAnsi="Century Gothic" w:cs="Times New Roman"/>
              <w:sz w:val="24"/>
              <w:szCs w:val="20"/>
              <w:lang w:eastAsia="tr-TR"/>
            </w:rPr>
          </w:pPr>
          <w:r w:rsidRPr="00AB1C22">
            <w:rPr>
              <w:rFonts w:ascii="Times" w:eastAsia="Times" w:hAnsi="Times" w:cs="Times New Roman"/>
              <w:noProof/>
              <w:sz w:val="24"/>
              <w:szCs w:val="20"/>
              <w:lang w:eastAsia="tr-TR"/>
            </w:rPr>
            <w:drawing>
              <wp:inline distT="0" distB="0" distL="0" distR="0">
                <wp:extent cx="781050" cy="762000"/>
                <wp:effectExtent l="0" t="0" r="0" b="0"/>
                <wp:docPr id="4" name="Resim 4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0" w:type="pct"/>
          <w:vAlign w:val="center"/>
        </w:tcPr>
        <w:p w:rsidR="00AB1C22" w:rsidRPr="00836B04" w:rsidRDefault="00AB1C22" w:rsidP="00AB1C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sz w:val="24"/>
              <w:szCs w:val="24"/>
              <w:lang w:eastAsia="tr-TR"/>
            </w:rPr>
          </w:pPr>
          <w:r w:rsidRPr="00836B04">
            <w:rPr>
              <w:rFonts w:ascii="Times New Roman" w:eastAsia="Times" w:hAnsi="Times New Roman" w:cs="Times New Roman"/>
              <w:b/>
              <w:sz w:val="24"/>
              <w:szCs w:val="24"/>
              <w:lang w:eastAsia="tr-TR"/>
            </w:rPr>
            <w:t>DİCLE ÜNİVERSİTESİ</w:t>
          </w:r>
        </w:p>
        <w:p w:rsidR="00AB1C22" w:rsidRPr="00836B04" w:rsidRDefault="00836B04" w:rsidP="00AB1C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sz w:val="24"/>
              <w:szCs w:val="24"/>
              <w:lang w:eastAsia="tr-TR"/>
            </w:rPr>
          </w:pPr>
          <w:r w:rsidRPr="00836B04">
            <w:rPr>
              <w:rFonts w:ascii="Times New Roman" w:eastAsia="Times" w:hAnsi="Times New Roman" w:cs="Times New Roman"/>
              <w:b/>
              <w:sz w:val="24"/>
              <w:szCs w:val="24"/>
              <w:lang w:eastAsia="tr-TR"/>
            </w:rPr>
            <w:t>İDARİ VE MALİ İŞLER DAİRE BAŞKANLIĞI</w:t>
          </w:r>
        </w:p>
        <w:p w:rsidR="00AB1C22" w:rsidRPr="00836B04" w:rsidRDefault="00AB1C22" w:rsidP="00AB1C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sz w:val="10"/>
              <w:szCs w:val="10"/>
              <w:lang w:eastAsia="tr-TR"/>
            </w:rPr>
          </w:pPr>
        </w:p>
        <w:p w:rsidR="00AB1C22" w:rsidRPr="00836B04" w:rsidRDefault="00AB1C22" w:rsidP="00AB1C2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836B0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ELEKTRİK / SU / DOĞALGAZ FATURASI </w:t>
          </w:r>
        </w:p>
        <w:p w:rsidR="00AB1C22" w:rsidRPr="00836B04" w:rsidRDefault="00AB1C22" w:rsidP="00AB1C2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836B0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KONTROL VE DOĞRULUK TEYİT FORMU</w:t>
          </w:r>
        </w:p>
        <w:p w:rsidR="00AB1C22" w:rsidRPr="00AB1C22" w:rsidRDefault="00AB1C22" w:rsidP="00AB1C2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" w:hAnsi="Arial" w:cs="Arial"/>
              <w:b/>
              <w:szCs w:val="20"/>
              <w:lang w:eastAsia="tr-TR"/>
            </w:rPr>
          </w:pPr>
        </w:p>
      </w:tc>
    </w:tr>
  </w:tbl>
  <w:p w:rsidR="00AB1C22" w:rsidRDefault="00AB1C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B04" w:rsidRDefault="00836B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6402"/>
    <w:multiLevelType w:val="multilevel"/>
    <w:tmpl w:val="E6F8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7B"/>
    <w:rsid w:val="00017CFB"/>
    <w:rsid w:val="000C3486"/>
    <w:rsid w:val="0048357B"/>
    <w:rsid w:val="004E5581"/>
    <w:rsid w:val="00666A43"/>
    <w:rsid w:val="007155FE"/>
    <w:rsid w:val="00755514"/>
    <w:rsid w:val="00836B04"/>
    <w:rsid w:val="008476C8"/>
    <w:rsid w:val="00A52FC9"/>
    <w:rsid w:val="00AB1C22"/>
    <w:rsid w:val="00B3709B"/>
    <w:rsid w:val="00CE33C5"/>
    <w:rsid w:val="00D1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4A14CE"/>
  <w15:chartTrackingRefBased/>
  <w15:docId w15:val="{0EE19B53-B060-4156-A3A9-EC910B23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B1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1C22"/>
  </w:style>
  <w:style w:type="paragraph" w:styleId="AltBilgi">
    <w:name w:val="footer"/>
    <w:basedOn w:val="Normal"/>
    <w:link w:val="AltBilgiChar"/>
    <w:uiPriority w:val="99"/>
    <w:unhideWhenUsed/>
    <w:rsid w:val="00AB1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1C22"/>
  </w:style>
  <w:style w:type="paragraph" w:customStyle="1" w:styleId="a">
    <w:basedOn w:val="Normal"/>
    <w:next w:val="AltBilgi"/>
    <w:rsid w:val="004E5581"/>
    <w:pPr>
      <w:tabs>
        <w:tab w:val="center" w:pos="4536"/>
        <w:tab w:val="right" w:pos="9072"/>
      </w:tabs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 Denizhan</dc:creator>
  <cp:keywords/>
  <dc:description/>
  <cp:lastModifiedBy>Kalite</cp:lastModifiedBy>
  <cp:revision>13</cp:revision>
  <dcterms:created xsi:type="dcterms:W3CDTF">2026-06-17T08:44:00Z</dcterms:created>
  <dcterms:modified xsi:type="dcterms:W3CDTF">2026-06-19T09:30:00Z</dcterms:modified>
</cp:coreProperties>
</file>