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3" w:type="dxa"/>
        <w:jc w:val="center"/>
        <w:tblLook w:val="01E0" w:firstRow="1" w:lastRow="1" w:firstColumn="1" w:lastColumn="1" w:noHBand="0" w:noVBand="0"/>
      </w:tblPr>
      <w:tblGrid>
        <w:gridCol w:w="2931"/>
        <w:gridCol w:w="2931"/>
        <w:gridCol w:w="3211"/>
      </w:tblGrid>
      <w:tr w:rsidR="00E13ABB" w:rsidRPr="00E13ABB" w:rsidTr="00E13ABB">
        <w:trPr>
          <w:trHeight w:val="317"/>
          <w:jc w:val="center"/>
        </w:trPr>
        <w:tc>
          <w:tcPr>
            <w:tcW w:w="2931" w:type="dxa"/>
            <w:tcBorders>
              <w:top w:val="nil"/>
              <w:left w:val="nil"/>
              <w:bottom w:val="single" w:sz="4" w:space="0" w:color="660066"/>
              <w:right w:val="nil"/>
            </w:tcBorders>
            <w:vAlign w:val="center"/>
            <w:hideMark/>
          </w:tcPr>
          <w:p w:rsidR="00E13ABB" w:rsidRPr="00E13ABB" w:rsidRDefault="00E13ABB" w:rsidP="00E13ABB">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E13ABB">
              <w:rPr>
                <w:rFonts w:ascii="Arial" w:eastAsia="Times New Roman" w:hAnsi="Arial" w:cs="Arial"/>
                <w:sz w:val="16"/>
                <w:szCs w:val="16"/>
                <w:lang w:eastAsia="tr-TR"/>
              </w:rPr>
              <w:t>6 Nisan 2011 ÇARŞAMBA</w:t>
            </w:r>
          </w:p>
        </w:tc>
        <w:tc>
          <w:tcPr>
            <w:tcW w:w="2931" w:type="dxa"/>
            <w:tcBorders>
              <w:top w:val="nil"/>
              <w:left w:val="nil"/>
              <w:bottom w:val="single" w:sz="4" w:space="0" w:color="660066"/>
              <w:right w:val="nil"/>
            </w:tcBorders>
            <w:vAlign w:val="center"/>
            <w:hideMark/>
          </w:tcPr>
          <w:p w:rsidR="00E13ABB" w:rsidRPr="00E13ABB" w:rsidRDefault="00E13ABB" w:rsidP="00E13ABB">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E13ABB">
              <w:rPr>
                <w:rFonts w:ascii="Palatino Linotype" w:eastAsia="Times New Roman" w:hAnsi="Palatino Linotype" w:cs="Times New Roman"/>
                <w:b/>
                <w:color w:val="800080"/>
                <w:sz w:val="24"/>
                <w:szCs w:val="24"/>
                <w:lang w:eastAsia="tr-TR"/>
              </w:rPr>
              <w:t>Resmî Gazete</w:t>
            </w:r>
          </w:p>
        </w:tc>
        <w:tc>
          <w:tcPr>
            <w:tcW w:w="3211" w:type="dxa"/>
            <w:tcBorders>
              <w:top w:val="nil"/>
              <w:left w:val="nil"/>
              <w:bottom w:val="single" w:sz="4" w:space="0" w:color="660066"/>
              <w:right w:val="nil"/>
            </w:tcBorders>
            <w:vAlign w:val="center"/>
            <w:hideMark/>
          </w:tcPr>
          <w:p w:rsidR="00E13ABB" w:rsidRPr="00E13ABB" w:rsidRDefault="00E13ABB" w:rsidP="00E13ABB">
            <w:pPr>
              <w:spacing w:before="100" w:beforeAutospacing="1" w:after="100" w:afterAutospacing="1" w:line="240" w:lineRule="auto"/>
              <w:jc w:val="right"/>
              <w:rPr>
                <w:rFonts w:ascii="Arial" w:eastAsia="Times New Roman" w:hAnsi="Arial" w:cs="Arial"/>
                <w:b/>
                <w:sz w:val="16"/>
                <w:szCs w:val="16"/>
                <w:lang w:eastAsia="tr-TR"/>
              </w:rPr>
            </w:pPr>
            <w:proofErr w:type="gramStart"/>
            <w:r w:rsidRPr="00E13ABB">
              <w:rPr>
                <w:rFonts w:ascii="Arial" w:eastAsia="Times New Roman" w:hAnsi="Arial" w:cs="Arial"/>
                <w:sz w:val="16"/>
                <w:szCs w:val="16"/>
                <w:lang w:eastAsia="tr-TR"/>
              </w:rPr>
              <w:t>Sayı : 27897</w:t>
            </w:r>
            <w:proofErr w:type="gramEnd"/>
          </w:p>
        </w:tc>
      </w:tr>
      <w:tr w:rsidR="00E13ABB" w:rsidRPr="00E13ABB" w:rsidTr="00E13ABB">
        <w:trPr>
          <w:trHeight w:val="480"/>
          <w:jc w:val="center"/>
        </w:trPr>
        <w:tc>
          <w:tcPr>
            <w:tcW w:w="9073" w:type="dxa"/>
            <w:gridSpan w:val="3"/>
            <w:vAlign w:val="center"/>
            <w:hideMark/>
          </w:tcPr>
          <w:p w:rsidR="00E13ABB" w:rsidRPr="00E13ABB" w:rsidRDefault="00E13ABB" w:rsidP="00E13ABB">
            <w:pPr>
              <w:spacing w:before="100" w:beforeAutospacing="1" w:after="100" w:afterAutospacing="1" w:line="240" w:lineRule="auto"/>
              <w:jc w:val="center"/>
              <w:rPr>
                <w:rFonts w:ascii="Arial" w:eastAsia="Times New Roman" w:hAnsi="Arial" w:cs="Arial"/>
                <w:b/>
                <w:color w:val="000080"/>
                <w:sz w:val="18"/>
                <w:szCs w:val="18"/>
                <w:lang w:eastAsia="tr-TR"/>
              </w:rPr>
            </w:pPr>
            <w:r w:rsidRPr="00E13ABB">
              <w:rPr>
                <w:rFonts w:ascii="Arial" w:eastAsia="Times New Roman" w:hAnsi="Arial" w:cs="Arial"/>
                <w:b/>
                <w:color w:val="000080"/>
                <w:sz w:val="18"/>
                <w:szCs w:val="18"/>
                <w:lang w:eastAsia="tr-TR"/>
              </w:rPr>
              <w:t>YÖNETMELİK</w:t>
            </w:r>
          </w:p>
        </w:tc>
      </w:tr>
      <w:tr w:rsidR="00E13ABB" w:rsidRPr="00E13ABB" w:rsidTr="00E13ABB">
        <w:trPr>
          <w:trHeight w:val="480"/>
          <w:jc w:val="center"/>
        </w:trPr>
        <w:tc>
          <w:tcPr>
            <w:tcW w:w="9073" w:type="dxa"/>
            <w:gridSpan w:val="3"/>
            <w:vAlign w:val="center"/>
            <w:hideMark/>
          </w:tcPr>
          <w:p w:rsidR="00E13ABB" w:rsidRPr="00E13ABB" w:rsidRDefault="00E13ABB" w:rsidP="00E13ABB">
            <w:pPr>
              <w:tabs>
                <w:tab w:val="left" w:pos="566"/>
              </w:tabs>
              <w:spacing w:after="0" w:line="240" w:lineRule="exact"/>
              <w:ind w:firstLine="566"/>
              <w:rPr>
                <w:rFonts w:ascii="Times New Roman" w:eastAsia="ヒラギノ明朝 Pro W3" w:hAnsi="Times New Roman" w:cs="Times New Roman"/>
                <w:sz w:val="18"/>
                <w:szCs w:val="18"/>
                <w:u w:val="single"/>
              </w:rPr>
            </w:pPr>
            <w:r w:rsidRPr="00E13ABB">
              <w:rPr>
                <w:rFonts w:ascii="Times New Roman" w:eastAsia="ヒラギノ明朝 Pro W3" w:hAnsi="Times New Roman" w:cs="Times New Roman"/>
                <w:sz w:val="18"/>
                <w:szCs w:val="18"/>
                <w:u w:val="single"/>
              </w:rPr>
              <w:t>Dicle Üniversitesinden:</w:t>
            </w:r>
          </w:p>
          <w:p w:rsidR="00E13ABB" w:rsidRPr="00E13ABB" w:rsidRDefault="00E13ABB" w:rsidP="00E13ABB">
            <w:pPr>
              <w:spacing w:after="0" w:line="240" w:lineRule="exact"/>
              <w:jc w:val="center"/>
              <w:rPr>
                <w:rFonts w:ascii="Times New Roman" w:eastAsia="ヒラギノ明朝 Pro W3" w:hAnsi="Times New Roman" w:cs="Times New Roman"/>
                <w:b/>
                <w:sz w:val="18"/>
                <w:szCs w:val="18"/>
              </w:rPr>
            </w:pPr>
            <w:r w:rsidRPr="00E13ABB">
              <w:rPr>
                <w:rFonts w:ascii="Times New Roman" w:eastAsia="ヒラギノ明朝 Pro W3" w:hAnsi="Times New Roman" w:cs="Times New Roman"/>
                <w:b/>
                <w:sz w:val="18"/>
                <w:szCs w:val="18"/>
              </w:rPr>
              <w:t>DİCLE ÜNİVERSİTESİ YAŞAYAN DİLLER UYGULAMA VE ARAŞTIRMA</w:t>
            </w:r>
          </w:p>
          <w:p w:rsidR="00E13ABB" w:rsidRPr="00E13ABB" w:rsidRDefault="00E13ABB" w:rsidP="00E13ABB">
            <w:pPr>
              <w:spacing w:after="0" w:line="240" w:lineRule="exact"/>
              <w:jc w:val="center"/>
              <w:rPr>
                <w:rFonts w:ascii="Times New Roman" w:eastAsia="ヒラギノ明朝 Pro W3" w:hAnsi="Times New Roman" w:cs="Times New Roman"/>
                <w:b/>
                <w:sz w:val="18"/>
                <w:szCs w:val="18"/>
              </w:rPr>
            </w:pPr>
            <w:r w:rsidRPr="00E13ABB">
              <w:rPr>
                <w:rFonts w:ascii="Times New Roman" w:eastAsia="ヒラギノ明朝 Pro W3" w:hAnsi="Times New Roman" w:cs="Times New Roman"/>
                <w:b/>
                <w:sz w:val="18"/>
                <w:szCs w:val="18"/>
              </w:rPr>
              <w:t>MERKEZİ YÖNETMELİĞİ</w:t>
            </w:r>
          </w:p>
          <w:p w:rsidR="00E13ABB" w:rsidRPr="00E13ABB" w:rsidRDefault="00E13ABB" w:rsidP="00E13ABB">
            <w:pPr>
              <w:spacing w:after="0" w:line="240" w:lineRule="exact"/>
              <w:jc w:val="center"/>
              <w:rPr>
                <w:rFonts w:ascii="Times New Roman" w:eastAsia="ヒラギノ明朝 Pro W3" w:hAnsi="Times New Roman" w:cs="Times New Roman"/>
                <w:b/>
                <w:sz w:val="18"/>
                <w:szCs w:val="18"/>
              </w:rPr>
            </w:pPr>
            <w:r w:rsidRPr="00E13ABB">
              <w:rPr>
                <w:rFonts w:ascii="Times New Roman" w:eastAsia="ヒラギノ明朝 Pro W3" w:hAnsi="Times New Roman" w:cs="Times New Roman"/>
                <w:b/>
                <w:sz w:val="18"/>
                <w:szCs w:val="18"/>
              </w:rPr>
              <w:t xml:space="preserve">BİRİNCİ BÖLÜM </w:t>
            </w:r>
          </w:p>
          <w:p w:rsidR="00E13ABB" w:rsidRPr="00E13ABB" w:rsidRDefault="00E13ABB" w:rsidP="00E13ABB">
            <w:pPr>
              <w:spacing w:after="0" w:line="240" w:lineRule="exact"/>
              <w:jc w:val="center"/>
              <w:rPr>
                <w:rFonts w:ascii="Times New Roman" w:eastAsia="ヒラギノ明朝 Pro W3" w:hAnsi="Times New Roman" w:cs="Times New Roman"/>
                <w:b/>
                <w:sz w:val="18"/>
                <w:szCs w:val="18"/>
              </w:rPr>
            </w:pPr>
            <w:r w:rsidRPr="00E13ABB">
              <w:rPr>
                <w:rFonts w:ascii="Times New Roman" w:eastAsia="ヒラギノ明朝 Pro W3" w:hAnsi="Times New Roman" w:cs="Times New Roman"/>
                <w:b/>
                <w:sz w:val="18"/>
                <w:szCs w:val="18"/>
              </w:rPr>
              <w:t>Amaç, Kapsam, Dayanak ve Tanımlar</w:t>
            </w:r>
          </w:p>
          <w:p w:rsidR="00E13ABB" w:rsidRPr="00E13ABB" w:rsidRDefault="00E13ABB" w:rsidP="00E13ABB">
            <w:pPr>
              <w:tabs>
                <w:tab w:val="left" w:pos="566"/>
              </w:tabs>
              <w:spacing w:after="0" w:line="240" w:lineRule="exact"/>
              <w:ind w:firstLine="566"/>
              <w:jc w:val="both"/>
              <w:rPr>
                <w:rFonts w:ascii="Times New Roman" w:eastAsia="ヒラギノ明朝 Pro W3" w:hAnsi="Times New Roman" w:cs="Times New Roman"/>
                <w:b/>
                <w:sz w:val="18"/>
                <w:szCs w:val="18"/>
              </w:rPr>
            </w:pPr>
            <w:r w:rsidRPr="00E13ABB">
              <w:rPr>
                <w:rFonts w:ascii="Times New Roman" w:eastAsia="ヒラギノ明朝 Pro W3" w:hAnsi="Times New Roman" w:cs="Times New Roman"/>
                <w:b/>
                <w:sz w:val="18"/>
                <w:szCs w:val="18"/>
              </w:rPr>
              <w:t>Amaç</w:t>
            </w:r>
          </w:p>
          <w:p w:rsidR="00E13ABB" w:rsidRPr="00E13ABB" w:rsidRDefault="00E13ABB" w:rsidP="00E13ABB">
            <w:pPr>
              <w:tabs>
                <w:tab w:val="left" w:pos="566"/>
              </w:tabs>
              <w:spacing w:after="0" w:line="240" w:lineRule="exact"/>
              <w:ind w:firstLine="566"/>
              <w:jc w:val="both"/>
              <w:rPr>
                <w:rFonts w:ascii="Times New Roman" w:eastAsia="ヒラギノ明朝 Pro W3" w:hAnsi="Times New Roman" w:cs="Times New Roman"/>
                <w:sz w:val="18"/>
                <w:szCs w:val="18"/>
              </w:rPr>
            </w:pPr>
            <w:r w:rsidRPr="00E13ABB">
              <w:rPr>
                <w:rFonts w:ascii="Times New Roman" w:eastAsia="ヒラギノ明朝 Pro W3" w:hAnsi="Times New Roman" w:cs="Times New Roman"/>
                <w:b/>
                <w:sz w:val="18"/>
                <w:szCs w:val="18"/>
              </w:rPr>
              <w:t xml:space="preserve">MADDE 1 – </w:t>
            </w:r>
            <w:r w:rsidRPr="00E13ABB">
              <w:rPr>
                <w:rFonts w:ascii="Times New Roman" w:eastAsia="ヒラギノ明朝 Pro W3" w:hAnsi="Times New Roman" w:cs="Times New Roman"/>
                <w:sz w:val="18"/>
                <w:szCs w:val="18"/>
              </w:rPr>
              <w:t>(1) Bu Yönetmeliğin amacı; Dicle Üniversitesi Yaşayan Diller Uygulama ve Araştırma Merkezinin yönetim, çalışma usul ve esaslarını düzenlemektir.</w:t>
            </w:r>
          </w:p>
          <w:p w:rsidR="00E13ABB" w:rsidRPr="00E13ABB" w:rsidRDefault="00E13ABB" w:rsidP="00E13ABB">
            <w:pPr>
              <w:tabs>
                <w:tab w:val="left" w:pos="566"/>
              </w:tabs>
              <w:spacing w:after="0" w:line="240" w:lineRule="exact"/>
              <w:ind w:firstLine="566"/>
              <w:jc w:val="both"/>
              <w:rPr>
                <w:rFonts w:ascii="Times New Roman" w:eastAsia="ヒラギノ明朝 Pro W3" w:hAnsi="Times New Roman" w:cs="Times New Roman"/>
                <w:b/>
                <w:sz w:val="18"/>
                <w:szCs w:val="18"/>
              </w:rPr>
            </w:pPr>
            <w:r w:rsidRPr="00E13ABB">
              <w:rPr>
                <w:rFonts w:ascii="Times New Roman" w:eastAsia="ヒラギノ明朝 Pro W3" w:hAnsi="Times New Roman" w:cs="Times New Roman"/>
                <w:b/>
                <w:sz w:val="18"/>
                <w:szCs w:val="18"/>
              </w:rPr>
              <w:t>Kapsam</w:t>
            </w:r>
          </w:p>
          <w:p w:rsidR="00E13ABB" w:rsidRPr="00E13ABB" w:rsidRDefault="00E13ABB" w:rsidP="00E13ABB">
            <w:pPr>
              <w:tabs>
                <w:tab w:val="left" w:pos="566"/>
              </w:tabs>
              <w:spacing w:after="0" w:line="240" w:lineRule="exact"/>
              <w:ind w:firstLine="566"/>
              <w:jc w:val="both"/>
              <w:rPr>
                <w:rFonts w:ascii="Times New Roman" w:eastAsia="ヒラギノ明朝 Pro W3" w:hAnsi="Times New Roman" w:cs="Times New Roman"/>
                <w:sz w:val="18"/>
                <w:szCs w:val="18"/>
              </w:rPr>
            </w:pPr>
            <w:r w:rsidRPr="00E13ABB">
              <w:rPr>
                <w:rFonts w:ascii="Times New Roman" w:eastAsia="ヒラギノ明朝 Pro W3" w:hAnsi="Times New Roman" w:cs="Times New Roman"/>
                <w:b/>
                <w:sz w:val="18"/>
                <w:szCs w:val="18"/>
              </w:rPr>
              <w:t>MADDE 2 –</w:t>
            </w:r>
            <w:r w:rsidRPr="00E13ABB">
              <w:rPr>
                <w:rFonts w:ascii="Times New Roman" w:eastAsia="ヒラギノ明朝 Pro W3" w:hAnsi="Times New Roman" w:cs="Times New Roman"/>
                <w:sz w:val="18"/>
                <w:szCs w:val="18"/>
              </w:rPr>
              <w:t xml:space="preserve"> (1) Bu Yönetmelik; Dicle Üniversitesi Rektörlüğüne bağlı olarak kurulan Dicle Üniversitesi Yaşayan Diller Uygulama ve Araştırma Merkezinin faaliyetlerine, yönetim organlarına ve bu organların görevlerine ilişkin hükümleri kapsar.</w:t>
            </w:r>
          </w:p>
          <w:p w:rsidR="00E13ABB" w:rsidRPr="00E13ABB" w:rsidRDefault="00E13ABB" w:rsidP="00E13ABB">
            <w:pPr>
              <w:tabs>
                <w:tab w:val="left" w:pos="566"/>
              </w:tabs>
              <w:spacing w:after="0" w:line="240" w:lineRule="exact"/>
              <w:ind w:firstLine="566"/>
              <w:jc w:val="both"/>
              <w:rPr>
                <w:rFonts w:ascii="Times New Roman" w:eastAsia="ヒラギノ明朝 Pro W3" w:hAnsi="Times New Roman" w:cs="Times New Roman"/>
                <w:b/>
                <w:sz w:val="18"/>
                <w:szCs w:val="18"/>
              </w:rPr>
            </w:pPr>
            <w:r w:rsidRPr="00E13ABB">
              <w:rPr>
                <w:rFonts w:ascii="Times New Roman" w:eastAsia="ヒラギノ明朝 Pro W3" w:hAnsi="Times New Roman" w:cs="Times New Roman"/>
                <w:b/>
                <w:sz w:val="18"/>
                <w:szCs w:val="18"/>
              </w:rPr>
              <w:t>Dayanak</w:t>
            </w:r>
          </w:p>
          <w:p w:rsidR="00E13ABB" w:rsidRPr="00E13ABB" w:rsidRDefault="00E13ABB" w:rsidP="00E13ABB">
            <w:pPr>
              <w:tabs>
                <w:tab w:val="left" w:pos="566"/>
              </w:tabs>
              <w:spacing w:after="0" w:line="240" w:lineRule="exact"/>
              <w:ind w:firstLine="566"/>
              <w:jc w:val="both"/>
              <w:rPr>
                <w:rFonts w:ascii="Times New Roman" w:eastAsia="ヒラギノ明朝 Pro W3" w:hAnsi="Times New Roman" w:cs="Times New Roman"/>
                <w:sz w:val="18"/>
                <w:szCs w:val="18"/>
              </w:rPr>
            </w:pPr>
            <w:r w:rsidRPr="00E13ABB">
              <w:rPr>
                <w:rFonts w:ascii="Times New Roman" w:eastAsia="ヒラギノ明朝 Pro W3" w:hAnsi="Times New Roman" w:cs="Times New Roman"/>
                <w:b/>
                <w:sz w:val="18"/>
                <w:szCs w:val="18"/>
              </w:rPr>
              <w:t xml:space="preserve">MADDE 3 – </w:t>
            </w:r>
            <w:r w:rsidRPr="00E13ABB">
              <w:rPr>
                <w:rFonts w:ascii="Times New Roman" w:eastAsia="ヒラギノ明朝 Pro W3" w:hAnsi="Times New Roman" w:cs="Times New Roman"/>
                <w:sz w:val="18"/>
                <w:szCs w:val="18"/>
              </w:rPr>
              <w:t xml:space="preserve">(1) Bu Yönetmelik; 4/11/1981 tarihli ve 2547 sayılı Yükseköğretim Kanununun 7 </w:t>
            </w:r>
            <w:proofErr w:type="spellStart"/>
            <w:r w:rsidRPr="00E13ABB">
              <w:rPr>
                <w:rFonts w:ascii="Times New Roman" w:eastAsia="ヒラギノ明朝 Pro W3" w:hAnsi="Times New Roman" w:cs="Times New Roman"/>
                <w:sz w:val="18"/>
                <w:szCs w:val="18"/>
              </w:rPr>
              <w:t>nci</w:t>
            </w:r>
            <w:proofErr w:type="spellEnd"/>
            <w:r w:rsidRPr="00E13ABB">
              <w:rPr>
                <w:rFonts w:ascii="Times New Roman" w:eastAsia="ヒラギノ明朝 Pro W3" w:hAnsi="Times New Roman" w:cs="Times New Roman"/>
                <w:sz w:val="18"/>
                <w:szCs w:val="18"/>
              </w:rPr>
              <w:t xml:space="preserve"> maddesinin birinci fıkrasının (d) bendinin (2) numaralı alt bendi ile 14 üncü maddesine dayanılarak hazırlanmıştır.</w:t>
            </w:r>
          </w:p>
          <w:p w:rsidR="00E13ABB" w:rsidRPr="00E13ABB" w:rsidRDefault="00E13ABB" w:rsidP="00E13ABB">
            <w:pPr>
              <w:tabs>
                <w:tab w:val="left" w:pos="566"/>
              </w:tabs>
              <w:spacing w:after="0" w:line="240" w:lineRule="exact"/>
              <w:ind w:firstLine="566"/>
              <w:jc w:val="both"/>
              <w:rPr>
                <w:rFonts w:ascii="Times New Roman" w:eastAsia="ヒラギノ明朝 Pro W3" w:hAnsi="Times New Roman" w:cs="Times New Roman"/>
                <w:b/>
                <w:sz w:val="18"/>
                <w:szCs w:val="18"/>
              </w:rPr>
            </w:pPr>
            <w:r w:rsidRPr="00E13ABB">
              <w:rPr>
                <w:rFonts w:ascii="Times New Roman" w:eastAsia="ヒラギノ明朝 Pro W3" w:hAnsi="Times New Roman" w:cs="Times New Roman"/>
                <w:b/>
                <w:sz w:val="18"/>
                <w:szCs w:val="18"/>
              </w:rPr>
              <w:t>Tanımlar</w:t>
            </w:r>
          </w:p>
          <w:p w:rsidR="00E13ABB" w:rsidRPr="00E13ABB" w:rsidRDefault="00E13ABB" w:rsidP="00E13ABB">
            <w:pPr>
              <w:tabs>
                <w:tab w:val="left" w:pos="566"/>
              </w:tabs>
              <w:spacing w:after="0" w:line="240" w:lineRule="exact"/>
              <w:ind w:firstLine="566"/>
              <w:jc w:val="both"/>
              <w:rPr>
                <w:rFonts w:ascii="Times New Roman" w:eastAsia="ヒラギノ明朝 Pro W3" w:hAnsi="Times New Roman" w:cs="Times New Roman"/>
                <w:sz w:val="18"/>
                <w:szCs w:val="18"/>
              </w:rPr>
            </w:pPr>
            <w:r w:rsidRPr="00E13ABB">
              <w:rPr>
                <w:rFonts w:ascii="Times New Roman" w:eastAsia="ヒラギノ明朝 Pro W3" w:hAnsi="Times New Roman" w:cs="Times New Roman"/>
                <w:b/>
                <w:sz w:val="18"/>
                <w:szCs w:val="18"/>
              </w:rPr>
              <w:t>MADDE 4 –</w:t>
            </w:r>
            <w:r w:rsidRPr="00E13ABB">
              <w:rPr>
                <w:rFonts w:ascii="Times New Roman" w:eastAsia="ヒラギノ明朝 Pro W3" w:hAnsi="Times New Roman" w:cs="Times New Roman"/>
                <w:sz w:val="18"/>
                <w:szCs w:val="18"/>
              </w:rPr>
              <w:t xml:space="preserve"> (1) Bu Yönetmelikte geçen;</w:t>
            </w:r>
          </w:p>
          <w:p w:rsidR="00E13ABB" w:rsidRPr="00E13ABB" w:rsidRDefault="00E13ABB" w:rsidP="00E13ABB">
            <w:pPr>
              <w:tabs>
                <w:tab w:val="left" w:pos="566"/>
              </w:tabs>
              <w:spacing w:after="0" w:line="240" w:lineRule="exact"/>
              <w:ind w:firstLine="566"/>
              <w:jc w:val="both"/>
              <w:rPr>
                <w:rFonts w:ascii="Times New Roman" w:eastAsia="ヒラギノ明朝 Pro W3" w:hAnsi="Times New Roman" w:cs="Times New Roman"/>
                <w:sz w:val="18"/>
                <w:szCs w:val="18"/>
              </w:rPr>
            </w:pPr>
            <w:r w:rsidRPr="00E13ABB">
              <w:rPr>
                <w:rFonts w:ascii="Times New Roman" w:eastAsia="ヒラギノ明朝 Pro W3" w:hAnsi="Times New Roman" w:cs="Times New Roman"/>
                <w:sz w:val="18"/>
                <w:szCs w:val="18"/>
              </w:rPr>
              <w:t>a) Danışma Kurulu: Merkezin Danışma Kurulunu,</w:t>
            </w:r>
          </w:p>
          <w:p w:rsidR="00E13ABB" w:rsidRPr="00E13ABB" w:rsidRDefault="00E13ABB" w:rsidP="00E13ABB">
            <w:pPr>
              <w:tabs>
                <w:tab w:val="left" w:pos="566"/>
              </w:tabs>
              <w:spacing w:after="0" w:line="240" w:lineRule="exact"/>
              <w:ind w:firstLine="566"/>
              <w:jc w:val="both"/>
              <w:rPr>
                <w:rFonts w:ascii="Times New Roman" w:eastAsia="ヒラギノ明朝 Pro W3" w:hAnsi="Times New Roman" w:cs="Times New Roman"/>
                <w:sz w:val="18"/>
                <w:szCs w:val="18"/>
              </w:rPr>
            </w:pPr>
            <w:r w:rsidRPr="00E13ABB">
              <w:rPr>
                <w:rFonts w:ascii="Times New Roman" w:eastAsia="ヒラギノ明朝 Pro W3" w:hAnsi="Times New Roman" w:cs="Times New Roman"/>
                <w:sz w:val="18"/>
                <w:szCs w:val="18"/>
              </w:rPr>
              <w:t>b) Merkez (DÜYDAM): Dicle Üniversitesi Yaşayan Diller Uygulama ve Araştırma Merkezini,</w:t>
            </w:r>
          </w:p>
          <w:p w:rsidR="00E13ABB" w:rsidRPr="00E13ABB" w:rsidRDefault="00E13ABB" w:rsidP="00E13ABB">
            <w:pPr>
              <w:tabs>
                <w:tab w:val="left" w:pos="566"/>
              </w:tabs>
              <w:spacing w:after="0" w:line="240" w:lineRule="exact"/>
              <w:ind w:firstLine="566"/>
              <w:jc w:val="both"/>
              <w:rPr>
                <w:rFonts w:ascii="Times New Roman" w:eastAsia="ヒラギノ明朝 Pro W3" w:hAnsi="Times New Roman" w:cs="Times New Roman"/>
                <w:sz w:val="18"/>
                <w:szCs w:val="18"/>
              </w:rPr>
            </w:pPr>
            <w:r w:rsidRPr="00E13ABB">
              <w:rPr>
                <w:rFonts w:ascii="Times New Roman" w:eastAsia="ヒラギノ明朝 Pro W3" w:hAnsi="Times New Roman" w:cs="Times New Roman"/>
                <w:sz w:val="18"/>
                <w:szCs w:val="18"/>
              </w:rPr>
              <w:t>c) Müdür: Merkezin Müdürünü,</w:t>
            </w:r>
          </w:p>
          <w:p w:rsidR="00E13ABB" w:rsidRPr="00E13ABB" w:rsidRDefault="00E13ABB" w:rsidP="00E13ABB">
            <w:pPr>
              <w:tabs>
                <w:tab w:val="left" w:pos="566"/>
              </w:tabs>
              <w:spacing w:after="0" w:line="240" w:lineRule="exact"/>
              <w:ind w:firstLine="566"/>
              <w:jc w:val="both"/>
              <w:rPr>
                <w:rFonts w:ascii="Times New Roman" w:eastAsia="ヒラギノ明朝 Pro W3" w:hAnsi="Times New Roman" w:cs="Times New Roman"/>
                <w:sz w:val="18"/>
                <w:szCs w:val="18"/>
              </w:rPr>
            </w:pPr>
            <w:r w:rsidRPr="00E13ABB">
              <w:rPr>
                <w:rFonts w:ascii="Times New Roman" w:eastAsia="ヒラギノ明朝 Pro W3" w:hAnsi="Times New Roman" w:cs="Times New Roman"/>
                <w:sz w:val="18"/>
                <w:szCs w:val="18"/>
              </w:rPr>
              <w:t>ç) Rektör: Dicle Üniversitesi Rektörünü,</w:t>
            </w:r>
          </w:p>
          <w:p w:rsidR="00E13ABB" w:rsidRPr="00E13ABB" w:rsidRDefault="00E13ABB" w:rsidP="00E13ABB">
            <w:pPr>
              <w:tabs>
                <w:tab w:val="left" w:pos="566"/>
              </w:tabs>
              <w:spacing w:after="0" w:line="240" w:lineRule="exact"/>
              <w:ind w:firstLine="566"/>
              <w:jc w:val="both"/>
              <w:rPr>
                <w:rFonts w:ascii="Times New Roman" w:eastAsia="ヒラギノ明朝 Pro W3" w:hAnsi="Times New Roman" w:cs="Times New Roman"/>
                <w:sz w:val="18"/>
                <w:szCs w:val="18"/>
              </w:rPr>
            </w:pPr>
            <w:r w:rsidRPr="00E13ABB">
              <w:rPr>
                <w:rFonts w:ascii="Times New Roman" w:eastAsia="ヒラギノ明朝 Pro W3" w:hAnsi="Times New Roman" w:cs="Times New Roman"/>
                <w:sz w:val="18"/>
                <w:szCs w:val="18"/>
              </w:rPr>
              <w:t>d) Üniversite: Dicle Üniversitesini,</w:t>
            </w:r>
          </w:p>
          <w:p w:rsidR="00E13ABB" w:rsidRPr="00E13ABB" w:rsidRDefault="00E13ABB" w:rsidP="00E13ABB">
            <w:pPr>
              <w:tabs>
                <w:tab w:val="left" w:pos="566"/>
              </w:tabs>
              <w:spacing w:after="0" w:line="240" w:lineRule="exact"/>
              <w:ind w:firstLine="566"/>
              <w:jc w:val="both"/>
              <w:rPr>
                <w:rFonts w:ascii="Times New Roman" w:eastAsia="ヒラギノ明朝 Pro W3" w:hAnsi="Times New Roman" w:cs="Times New Roman"/>
                <w:sz w:val="18"/>
                <w:szCs w:val="18"/>
              </w:rPr>
            </w:pPr>
            <w:r w:rsidRPr="00E13ABB">
              <w:rPr>
                <w:rFonts w:ascii="Times New Roman" w:eastAsia="ヒラギノ明朝 Pro W3" w:hAnsi="Times New Roman" w:cs="Times New Roman"/>
                <w:sz w:val="18"/>
                <w:szCs w:val="18"/>
              </w:rPr>
              <w:t>e) Yönetim Kurulu: Merkezin Yönetim Kurulunu,</w:t>
            </w:r>
          </w:p>
          <w:p w:rsidR="00E13ABB" w:rsidRPr="00E13ABB" w:rsidRDefault="00E13ABB" w:rsidP="00E13ABB">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E13ABB">
              <w:rPr>
                <w:rFonts w:ascii="Times New Roman" w:eastAsia="ヒラギノ明朝 Pro W3" w:hAnsi="Times New Roman" w:cs="Times New Roman"/>
                <w:sz w:val="18"/>
                <w:szCs w:val="18"/>
              </w:rPr>
              <w:t>ifade</w:t>
            </w:r>
            <w:proofErr w:type="gramEnd"/>
            <w:r w:rsidRPr="00E13ABB">
              <w:rPr>
                <w:rFonts w:ascii="Times New Roman" w:eastAsia="ヒラギノ明朝 Pro W3" w:hAnsi="Times New Roman" w:cs="Times New Roman"/>
                <w:sz w:val="18"/>
                <w:szCs w:val="18"/>
              </w:rPr>
              <w:t xml:space="preserve"> eder.</w:t>
            </w:r>
          </w:p>
          <w:p w:rsidR="00E13ABB" w:rsidRPr="00E13ABB" w:rsidRDefault="00E13ABB" w:rsidP="00E13ABB">
            <w:pPr>
              <w:spacing w:after="0" w:line="240" w:lineRule="exact"/>
              <w:jc w:val="center"/>
              <w:rPr>
                <w:rFonts w:ascii="Times New Roman" w:eastAsia="ヒラギノ明朝 Pro W3" w:hAnsi="Times New Roman" w:cs="Times New Roman"/>
                <w:b/>
                <w:sz w:val="18"/>
                <w:szCs w:val="18"/>
              </w:rPr>
            </w:pPr>
            <w:r w:rsidRPr="00E13ABB">
              <w:rPr>
                <w:rFonts w:ascii="Times New Roman" w:eastAsia="ヒラギノ明朝 Pro W3" w:hAnsi="Times New Roman" w:cs="Times New Roman"/>
                <w:b/>
                <w:sz w:val="18"/>
                <w:szCs w:val="18"/>
              </w:rPr>
              <w:t xml:space="preserve">İKİNCİ BÖLÜM </w:t>
            </w:r>
          </w:p>
          <w:p w:rsidR="00E13ABB" w:rsidRPr="00E13ABB" w:rsidRDefault="00E13ABB" w:rsidP="00E13ABB">
            <w:pPr>
              <w:spacing w:after="0" w:line="240" w:lineRule="exact"/>
              <w:jc w:val="center"/>
              <w:rPr>
                <w:rFonts w:ascii="Times New Roman" w:eastAsia="ヒラギノ明朝 Pro W3" w:hAnsi="Times New Roman" w:cs="Times New Roman"/>
                <w:b/>
                <w:sz w:val="18"/>
                <w:szCs w:val="18"/>
              </w:rPr>
            </w:pPr>
            <w:r w:rsidRPr="00E13ABB">
              <w:rPr>
                <w:rFonts w:ascii="Times New Roman" w:eastAsia="ヒラギノ明朝 Pro W3" w:hAnsi="Times New Roman" w:cs="Times New Roman"/>
                <w:b/>
                <w:sz w:val="18"/>
                <w:szCs w:val="18"/>
              </w:rPr>
              <w:t>Merkezin Amacı ve Faaliyet Alanları</w:t>
            </w:r>
          </w:p>
          <w:p w:rsidR="00E13ABB" w:rsidRPr="00E13ABB" w:rsidRDefault="00E13ABB" w:rsidP="00E13ABB">
            <w:pPr>
              <w:tabs>
                <w:tab w:val="left" w:pos="566"/>
              </w:tabs>
              <w:spacing w:after="0" w:line="240" w:lineRule="exact"/>
              <w:ind w:firstLine="566"/>
              <w:jc w:val="both"/>
              <w:rPr>
                <w:rFonts w:ascii="Times New Roman" w:eastAsia="ヒラギノ明朝 Pro W3" w:hAnsi="Times New Roman" w:cs="Times New Roman"/>
                <w:b/>
                <w:sz w:val="18"/>
                <w:szCs w:val="18"/>
              </w:rPr>
            </w:pPr>
            <w:r w:rsidRPr="00E13ABB">
              <w:rPr>
                <w:rFonts w:ascii="Times New Roman" w:eastAsia="ヒラギノ明朝 Pro W3" w:hAnsi="Times New Roman" w:cs="Times New Roman"/>
                <w:b/>
                <w:sz w:val="18"/>
                <w:szCs w:val="18"/>
              </w:rPr>
              <w:t>Merkezin amacı</w:t>
            </w:r>
          </w:p>
          <w:p w:rsidR="00E13ABB" w:rsidRPr="00E13ABB" w:rsidRDefault="00E13ABB" w:rsidP="00E13ABB">
            <w:pPr>
              <w:tabs>
                <w:tab w:val="left" w:pos="566"/>
              </w:tabs>
              <w:spacing w:after="0" w:line="240" w:lineRule="exact"/>
              <w:ind w:firstLine="566"/>
              <w:jc w:val="both"/>
              <w:rPr>
                <w:rFonts w:ascii="Times New Roman" w:eastAsia="ヒラギノ明朝 Pro W3" w:hAnsi="Times New Roman" w:cs="Times New Roman"/>
                <w:sz w:val="18"/>
                <w:szCs w:val="18"/>
              </w:rPr>
            </w:pPr>
            <w:r w:rsidRPr="00E13ABB">
              <w:rPr>
                <w:rFonts w:ascii="Times New Roman" w:eastAsia="ヒラギノ明朝 Pro W3" w:hAnsi="Times New Roman" w:cs="Times New Roman"/>
                <w:b/>
                <w:sz w:val="18"/>
                <w:szCs w:val="18"/>
              </w:rPr>
              <w:t xml:space="preserve">MADDE 5 – </w:t>
            </w:r>
            <w:r w:rsidRPr="00E13ABB">
              <w:rPr>
                <w:rFonts w:ascii="Times New Roman" w:eastAsia="ヒラギノ明朝 Pro W3" w:hAnsi="Times New Roman" w:cs="Times New Roman"/>
                <w:sz w:val="18"/>
                <w:szCs w:val="18"/>
              </w:rPr>
              <w:t xml:space="preserve">(1) Merkezin amacı; öncelikle Güneydoğu </w:t>
            </w:r>
            <w:proofErr w:type="spellStart"/>
            <w:r w:rsidRPr="00E13ABB">
              <w:rPr>
                <w:rFonts w:ascii="Times New Roman" w:eastAsia="ヒラギノ明朝 Pro W3" w:hAnsi="Times New Roman" w:cs="Times New Roman"/>
                <w:sz w:val="18"/>
                <w:szCs w:val="18"/>
              </w:rPr>
              <w:t>Anadoluda</w:t>
            </w:r>
            <w:proofErr w:type="spellEnd"/>
            <w:r w:rsidRPr="00E13ABB">
              <w:rPr>
                <w:rFonts w:ascii="Times New Roman" w:eastAsia="ヒラギノ明朝 Pro W3" w:hAnsi="Times New Roman" w:cs="Times New Roman"/>
                <w:sz w:val="18"/>
                <w:szCs w:val="18"/>
              </w:rPr>
              <w:t xml:space="preserve"> konuşulan dillere dair bilimsel araştırma ve çalışmalar yapmak, bu alana ilişkin yapılmış ve yapılacak bilimsel araştırmaları bir araya getirerek bir arşiv oluşturmak ve bu alanda projeler yürüterek bilgi birikiminin oluşturulması ve paylaşılmasını sağlamaktır.</w:t>
            </w:r>
          </w:p>
          <w:p w:rsidR="00E13ABB" w:rsidRPr="00E13ABB" w:rsidRDefault="00E13ABB" w:rsidP="00E13ABB">
            <w:pPr>
              <w:tabs>
                <w:tab w:val="left" w:pos="566"/>
              </w:tabs>
              <w:spacing w:after="0" w:line="240" w:lineRule="exact"/>
              <w:ind w:firstLine="566"/>
              <w:jc w:val="both"/>
              <w:rPr>
                <w:rFonts w:ascii="Times New Roman" w:eastAsia="ヒラギノ明朝 Pro W3" w:hAnsi="Times New Roman" w:cs="Times New Roman"/>
                <w:b/>
                <w:sz w:val="18"/>
                <w:szCs w:val="18"/>
              </w:rPr>
            </w:pPr>
            <w:r w:rsidRPr="00E13ABB">
              <w:rPr>
                <w:rFonts w:ascii="Times New Roman" w:eastAsia="ヒラギノ明朝 Pro W3" w:hAnsi="Times New Roman" w:cs="Times New Roman"/>
                <w:b/>
                <w:sz w:val="18"/>
                <w:szCs w:val="18"/>
              </w:rPr>
              <w:t>Merkezin faaliyet alanları</w:t>
            </w:r>
          </w:p>
          <w:p w:rsidR="00E13ABB" w:rsidRPr="00E13ABB" w:rsidRDefault="00E13ABB" w:rsidP="00E13ABB">
            <w:pPr>
              <w:tabs>
                <w:tab w:val="left" w:pos="566"/>
              </w:tabs>
              <w:spacing w:after="0" w:line="240" w:lineRule="exact"/>
              <w:ind w:firstLine="566"/>
              <w:jc w:val="both"/>
              <w:rPr>
                <w:rFonts w:ascii="Times New Roman" w:eastAsia="ヒラギノ明朝 Pro W3" w:hAnsi="Times New Roman" w:cs="Times New Roman"/>
                <w:sz w:val="18"/>
                <w:szCs w:val="18"/>
              </w:rPr>
            </w:pPr>
            <w:r w:rsidRPr="00E13ABB">
              <w:rPr>
                <w:rFonts w:ascii="Times New Roman" w:eastAsia="ヒラギノ明朝 Pro W3" w:hAnsi="Times New Roman" w:cs="Times New Roman"/>
                <w:b/>
                <w:sz w:val="18"/>
                <w:szCs w:val="18"/>
              </w:rPr>
              <w:t xml:space="preserve">MADDE 6 – </w:t>
            </w:r>
            <w:r w:rsidRPr="00E13ABB">
              <w:rPr>
                <w:rFonts w:ascii="Times New Roman" w:eastAsia="ヒラギノ明朝 Pro W3" w:hAnsi="Times New Roman" w:cs="Times New Roman"/>
                <w:sz w:val="18"/>
                <w:szCs w:val="18"/>
              </w:rPr>
              <w:t>(1) Merkezin faaliyet alanları şunlardır:</w:t>
            </w:r>
          </w:p>
          <w:p w:rsidR="00E13ABB" w:rsidRPr="00E13ABB" w:rsidRDefault="00E13ABB" w:rsidP="00E13ABB">
            <w:pPr>
              <w:tabs>
                <w:tab w:val="left" w:pos="566"/>
              </w:tabs>
              <w:spacing w:after="0" w:line="240" w:lineRule="exact"/>
              <w:ind w:firstLine="566"/>
              <w:jc w:val="both"/>
              <w:rPr>
                <w:rFonts w:ascii="Times New Roman" w:eastAsia="ヒラギノ明朝 Pro W3" w:hAnsi="Times New Roman" w:cs="Times New Roman"/>
                <w:sz w:val="18"/>
                <w:szCs w:val="18"/>
              </w:rPr>
            </w:pPr>
            <w:r w:rsidRPr="00E13ABB">
              <w:rPr>
                <w:rFonts w:ascii="Times New Roman" w:eastAsia="ヒラギノ明朝 Pro W3" w:hAnsi="Times New Roman" w:cs="Times New Roman"/>
                <w:sz w:val="18"/>
                <w:szCs w:val="18"/>
              </w:rPr>
              <w:t>a) Bölgede yaşayan dillere ilişkin tanıtım ve bilgi paylaşımına dair projeler gerçekleştirmek, ortak çalışmalar ve yayınlar yapmak,</w:t>
            </w:r>
          </w:p>
          <w:p w:rsidR="00E13ABB" w:rsidRPr="00E13ABB" w:rsidRDefault="00E13ABB" w:rsidP="00E13ABB">
            <w:pPr>
              <w:tabs>
                <w:tab w:val="left" w:pos="566"/>
              </w:tabs>
              <w:spacing w:after="0" w:line="240" w:lineRule="exact"/>
              <w:ind w:firstLine="566"/>
              <w:jc w:val="both"/>
              <w:rPr>
                <w:rFonts w:ascii="Times New Roman" w:eastAsia="ヒラギノ明朝 Pro W3" w:hAnsi="Times New Roman" w:cs="Times New Roman"/>
                <w:sz w:val="18"/>
                <w:szCs w:val="18"/>
              </w:rPr>
            </w:pPr>
            <w:r w:rsidRPr="00E13ABB">
              <w:rPr>
                <w:rFonts w:ascii="Times New Roman" w:eastAsia="ヒラギノ明朝 Pro W3" w:hAnsi="Times New Roman" w:cs="Times New Roman"/>
                <w:sz w:val="18"/>
                <w:szCs w:val="18"/>
              </w:rPr>
              <w:t>b) Üniversitenin Türk Dili ve Edebiyatı, Arap ve Fars Dili ve Edebiyatı ile Batı Dillerine ilişkin akademik birimleri ile disiplinler arası projeler geliştirmek ve yapılacak çalışmaları özendirmek,</w:t>
            </w:r>
          </w:p>
          <w:p w:rsidR="00E13ABB" w:rsidRPr="00E13ABB" w:rsidRDefault="00E13ABB" w:rsidP="00E13ABB">
            <w:pPr>
              <w:tabs>
                <w:tab w:val="left" w:pos="566"/>
              </w:tabs>
              <w:spacing w:after="0" w:line="240" w:lineRule="exact"/>
              <w:ind w:firstLine="566"/>
              <w:jc w:val="both"/>
              <w:rPr>
                <w:rFonts w:ascii="Times New Roman" w:eastAsia="ヒラギノ明朝 Pro W3" w:hAnsi="Times New Roman" w:cs="Times New Roman"/>
                <w:sz w:val="18"/>
                <w:szCs w:val="18"/>
              </w:rPr>
            </w:pPr>
            <w:r w:rsidRPr="00E13ABB">
              <w:rPr>
                <w:rFonts w:ascii="Times New Roman" w:eastAsia="ヒラギノ明朝 Pro W3" w:hAnsi="Times New Roman" w:cs="Times New Roman"/>
                <w:sz w:val="18"/>
                <w:szCs w:val="18"/>
              </w:rPr>
              <w:t>c) Yurt içi ve yurt dışı kaynaklardan elde edilen bilgilerin analiz ve değerlendirmesini yapmak, üretilen bilgileri ulusal ve uluslar arası bilimsel toplantı ve yayınlarla ilgililere ve kamuoyuna aktarmak,</w:t>
            </w:r>
          </w:p>
          <w:p w:rsidR="00E13ABB" w:rsidRPr="00E13ABB" w:rsidRDefault="00E13ABB" w:rsidP="00E13ABB">
            <w:pPr>
              <w:tabs>
                <w:tab w:val="left" w:pos="566"/>
              </w:tabs>
              <w:spacing w:after="0" w:line="240" w:lineRule="exact"/>
              <w:ind w:firstLine="566"/>
              <w:jc w:val="both"/>
              <w:rPr>
                <w:rFonts w:ascii="Times New Roman" w:eastAsia="ヒラギノ明朝 Pro W3" w:hAnsi="Times New Roman" w:cs="Times New Roman"/>
                <w:sz w:val="18"/>
                <w:szCs w:val="18"/>
              </w:rPr>
            </w:pPr>
            <w:r w:rsidRPr="00E13ABB">
              <w:rPr>
                <w:rFonts w:ascii="Times New Roman" w:eastAsia="ヒラギノ明朝 Pro W3" w:hAnsi="Times New Roman" w:cs="Times New Roman"/>
                <w:sz w:val="18"/>
                <w:szCs w:val="18"/>
              </w:rPr>
              <w:t>ç) İstekte bulunan resmi kurum ve kuruluşlara, basın ve yayın çalışmalarına ilişkin danışmanlık hizmeti vermek,</w:t>
            </w:r>
          </w:p>
          <w:p w:rsidR="00E13ABB" w:rsidRPr="00E13ABB" w:rsidRDefault="00E13ABB" w:rsidP="00E13ABB">
            <w:pPr>
              <w:tabs>
                <w:tab w:val="left" w:pos="566"/>
              </w:tabs>
              <w:spacing w:after="0" w:line="240" w:lineRule="exact"/>
              <w:ind w:firstLine="566"/>
              <w:jc w:val="both"/>
              <w:rPr>
                <w:rFonts w:ascii="Times New Roman" w:eastAsia="ヒラギノ明朝 Pro W3" w:hAnsi="Times New Roman" w:cs="Times New Roman"/>
                <w:sz w:val="18"/>
                <w:szCs w:val="18"/>
              </w:rPr>
            </w:pPr>
            <w:r w:rsidRPr="00E13ABB">
              <w:rPr>
                <w:rFonts w:ascii="Times New Roman" w:eastAsia="ヒラギノ明朝 Pro W3" w:hAnsi="Times New Roman" w:cs="Times New Roman"/>
                <w:sz w:val="18"/>
                <w:szCs w:val="18"/>
              </w:rPr>
              <w:t>d) Güneydoğu Anadolu Bölgesinde yaşayan dillere ilişkin seminer, konferans, açık oturum, panel ve benzeri etkinlikler düzenlemek, süreli ve süresiz yayınlar yapmak,</w:t>
            </w:r>
          </w:p>
          <w:p w:rsidR="00E13ABB" w:rsidRPr="00E13ABB" w:rsidRDefault="00E13ABB" w:rsidP="00E13ABB">
            <w:pPr>
              <w:tabs>
                <w:tab w:val="left" w:pos="566"/>
              </w:tabs>
              <w:spacing w:after="0" w:line="240" w:lineRule="exact"/>
              <w:ind w:firstLine="566"/>
              <w:jc w:val="both"/>
              <w:rPr>
                <w:rFonts w:ascii="Times New Roman" w:eastAsia="ヒラギノ明朝 Pro W3" w:hAnsi="Times New Roman" w:cs="Times New Roman"/>
                <w:sz w:val="18"/>
                <w:szCs w:val="18"/>
              </w:rPr>
            </w:pPr>
            <w:r w:rsidRPr="00E13ABB">
              <w:rPr>
                <w:rFonts w:ascii="Times New Roman" w:eastAsia="ヒラギノ明朝 Pro W3" w:hAnsi="Times New Roman" w:cs="Times New Roman"/>
                <w:sz w:val="18"/>
                <w:szCs w:val="18"/>
              </w:rPr>
              <w:t>e) Bölgede yaşayan dillere yönelik kurslar ve sertifika programları düzenlemek,</w:t>
            </w:r>
          </w:p>
          <w:p w:rsidR="00E13ABB" w:rsidRPr="00E13ABB" w:rsidRDefault="00E13ABB" w:rsidP="00E13ABB">
            <w:pPr>
              <w:tabs>
                <w:tab w:val="left" w:pos="566"/>
              </w:tabs>
              <w:spacing w:after="0" w:line="240" w:lineRule="exact"/>
              <w:ind w:firstLine="566"/>
              <w:jc w:val="both"/>
              <w:rPr>
                <w:rFonts w:ascii="Times New Roman" w:eastAsia="ヒラギノ明朝 Pro W3" w:hAnsi="Times New Roman" w:cs="Times New Roman"/>
                <w:sz w:val="18"/>
                <w:szCs w:val="18"/>
              </w:rPr>
            </w:pPr>
            <w:r w:rsidRPr="00E13ABB">
              <w:rPr>
                <w:rFonts w:ascii="Times New Roman" w:eastAsia="ヒラギノ明朝 Pro W3" w:hAnsi="Times New Roman" w:cs="Times New Roman"/>
                <w:sz w:val="18"/>
                <w:szCs w:val="18"/>
              </w:rPr>
              <w:t>f) Bölgede yaşayan her dile ilişkin oluşturulacak komisyonlar vasıtasıyla saha araştırmaları ve incelemeleri yapmak ve deneyimleri yazılı ve sözlü olarak paylaşmak,</w:t>
            </w:r>
          </w:p>
          <w:p w:rsidR="00E13ABB" w:rsidRPr="00E13ABB" w:rsidRDefault="00E13ABB" w:rsidP="00E13ABB">
            <w:pPr>
              <w:tabs>
                <w:tab w:val="left" w:pos="566"/>
              </w:tabs>
              <w:spacing w:after="0" w:line="240" w:lineRule="exact"/>
              <w:ind w:firstLine="566"/>
              <w:jc w:val="both"/>
              <w:rPr>
                <w:rFonts w:ascii="Times New Roman" w:eastAsia="ヒラギノ明朝 Pro W3" w:hAnsi="Times New Roman" w:cs="Times New Roman"/>
                <w:sz w:val="18"/>
                <w:szCs w:val="18"/>
              </w:rPr>
            </w:pPr>
            <w:r w:rsidRPr="00E13ABB">
              <w:rPr>
                <w:rFonts w:ascii="Times New Roman" w:eastAsia="ヒラギノ明朝 Pro W3" w:hAnsi="Times New Roman" w:cs="Times New Roman"/>
                <w:sz w:val="18"/>
                <w:szCs w:val="18"/>
              </w:rPr>
              <w:t>g) Bölgede konuşulan dillere ilişkin çalışma yapan resmi kurum ve kuruluşlarla işbirliğine yönelik çalışmalar yaparak taraflar arasında bir ağ oluşturmak,</w:t>
            </w:r>
          </w:p>
          <w:p w:rsidR="00E13ABB" w:rsidRPr="00E13ABB" w:rsidRDefault="00E13ABB" w:rsidP="00E13ABB">
            <w:pPr>
              <w:tabs>
                <w:tab w:val="left" w:pos="566"/>
              </w:tabs>
              <w:spacing w:after="0" w:line="240" w:lineRule="exact"/>
              <w:ind w:firstLine="566"/>
              <w:jc w:val="both"/>
              <w:rPr>
                <w:rFonts w:ascii="Times New Roman" w:eastAsia="ヒラギノ明朝 Pro W3" w:hAnsi="Times New Roman" w:cs="Times New Roman"/>
                <w:sz w:val="18"/>
                <w:szCs w:val="18"/>
              </w:rPr>
            </w:pPr>
            <w:r w:rsidRPr="00E13ABB">
              <w:rPr>
                <w:rFonts w:ascii="Times New Roman" w:eastAsia="ヒラギノ明朝 Pro W3" w:hAnsi="Times New Roman" w:cs="Times New Roman"/>
                <w:sz w:val="18"/>
                <w:szCs w:val="18"/>
              </w:rPr>
              <w:t>ğ) Bölgede yaşayan dillerde yapılacak bilimsel ve edebi çalışmaları süreli yayın olarak yayımlamak.</w:t>
            </w:r>
          </w:p>
          <w:p w:rsidR="00E13ABB" w:rsidRPr="00E13ABB" w:rsidRDefault="00E13ABB" w:rsidP="00E13ABB">
            <w:pPr>
              <w:spacing w:after="0" w:line="240" w:lineRule="exact"/>
              <w:jc w:val="center"/>
              <w:rPr>
                <w:rFonts w:ascii="Times New Roman" w:eastAsia="ヒラギノ明朝 Pro W3" w:hAnsi="Times New Roman" w:cs="Times New Roman"/>
                <w:b/>
                <w:sz w:val="18"/>
                <w:szCs w:val="18"/>
              </w:rPr>
            </w:pPr>
            <w:r w:rsidRPr="00E13ABB">
              <w:rPr>
                <w:rFonts w:ascii="Times New Roman" w:eastAsia="ヒラギノ明朝 Pro W3" w:hAnsi="Times New Roman" w:cs="Times New Roman"/>
                <w:b/>
                <w:sz w:val="18"/>
                <w:szCs w:val="18"/>
              </w:rPr>
              <w:t xml:space="preserve">ÜÇÜNCÜ BÖLÜM </w:t>
            </w:r>
          </w:p>
          <w:p w:rsidR="00E13ABB" w:rsidRPr="00E13ABB" w:rsidRDefault="00E13ABB" w:rsidP="00E13ABB">
            <w:pPr>
              <w:spacing w:after="0" w:line="240" w:lineRule="exact"/>
              <w:jc w:val="center"/>
              <w:rPr>
                <w:rFonts w:ascii="Times New Roman" w:eastAsia="ヒラギノ明朝 Pro W3" w:hAnsi="Times New Roman" w:cs="Times New Roman"/>
                <w:b/>
                <w:sz w:val="18"/>
                <w:szCs w:val="18"/>
              </w:rPr>
            </w:pPr>
            <w:r w:rsidRPr="00E13ABB">
              <w:rPr>
                <w:rFonts w:ascii="Times New Roman" w:eastAsia="ヒラギノ明朝 Pro W3" w:hAnsi="Times New Roman" w:cs="Times New Roman"/>
                <w:b/>
                <w:sz w:val="18"/>
                <w:szCs w:val="18"/>
              </w:rPr>
              <w:t>Merkezin Yönetim Organları ve Görevleri</w:t>
            </w:r>
          </w:p>
          <w:p w:rsidR="00E13ABB" w:rsidRPr="00E13ABB" w:rsidRDefault="00E13ABB" w:rsidP="00E13ABB">
            <w:pPr>
              <w:tabs>
                <w:tab w:val="left" w:pos="566"/>
              </w:tabs>
              <w:spacing w:after="0" w:line="240" w:lineRule="exact"/>
              <w:ind w:firstLine="566"/>
              <w:jc w:val="both"/>
              <w:rPr>
                <w:rFonts w:ascii="Times New Roman" w:eastAsia="ヒラギノ明朝 Pro W3" w:hAnsi="Times New Roman" w:cs="Times New Roman"/>
                <w:b/>
                <w:sz w:val="18"/>
                <w:szCs w:val="18"/>
              </w:rPr>
            </w:pPr>
            <w:r w:rsidRPr="00E13ABB">
              <w:rPr>
                <w:rFonts w:ascii="Times New Roman" w:eastAsia="ヒラギノ明朝 Pro W3" w:hAnsi="Times New Roman" w:cs="Times New Roman"/>
                <w:b/>
                <w:sz w:val="18"/>
                <w:szCs w:val="18"/>
              </w:rPr>
              <w:t>Merkezin yönetim organları</w:t>
            </w:r>
          </w:p>
          <w:p w:rsidR="00E13ABB" w:rsidRPr="00E13ABB" w:rsidRDefault="00E13ABB" w:rsidP="00E13ABB">
            <w:pPr>
              <w:tabs>
                <w:tab w:val="left" w:pos="566"/>
              </w:tabs>
              <w:spacing w:after="0" w:line="240" w:lineRule="exact"/>
              <w:ind w:firstLine="566"/>
              <w:jc w:val="both"/>
              <w:rPr>
                <w:rFonts w:ascii="Times New Roman" w:eastAsia="ヒラギノ明朝 Pro W3" w:hAnsi="Times New Roman" w:cs="Times New Roman"/>
                <w:sz w:val="18"/>
                <w:szCs w:val="18"/>
              </w:rPr>
            </w:pPr>
            <w:r w:rsidRPr="00E13ABB">
              <w:rPr>
                <w:rFonts w:ascii="Times New Roman" w:eastAsia="ヒラギノ明朝 Pro W3" w:hAnsi="Times New Roman" w:cs="Times New Roman"/>
                <w:b/>
                <w:sz w:val="18"/>
                <w:szCs w:val="18"/>
              </w:rPr>
              <w:t>MADDE 7 –</w:t>
            </w:r>
            <w:r w:rsidRPr="00E13ABB">
              <w:rPr>
                <w:rFonts w:ascii="Times New Roman" w:eastAsia="ヒラギノ明朝 Pro W3" w:hAnsi="Times New Roman" w:cs="Times New Roman"/>
                <w:sz w:val="18"/>
                <w:szCs w:val="18"/>
              </w:rPr>
              <w:t xml:space="preserve"> (1) Merkezin yönetim organları şunlardır:</w:t>
            </w:r>
          </w:p>
          <w:p w:rsidR="00E13ABB" w:rsidRPr="00E13ABB" w:rsidRDefault="00E13ABB" w:rsidP="00E13ABB">
            <w:pPr>
              <w:tabs>
                <w:tab w:val="left" w:pos="566"/>
              </w:tabs>
              <w:spacing w:after="0" w:line="240" w:lineRule="exact"/>
              <w:ind w:firstLine="566"/>
              <w:jc w:val="both"/>
              <w:rPr>
                <w:rFonts w:ascii="Times New Roman" w:eastAsia="ヒラギノ明朝 Pro W3" w:hAnsi="Times New Roman" w:cs="Times New Roman"/>
                <w:sz w:val="18"/>
                <w:szCs w:val="18"/>
              </w:rPr>
            </w:pPr>
            <w:r w:rsidRPr="00E13ABB">
              <w:rPr>
                <w:rFonts w:ascii="Times New Roman" w:eastAsia="ヒラギノ明朝 Pro W3" w:hAnsi="Times New Roman" w:cs="Times New Roman"/>
                <w:sz w:val="18"/>
                <w:szCs w:val="18"/>
              </w:rPr>
              <w:t>a) Müdür,</w:t>
            </w:r>
          </w:p>
          <w:p w:rsidR="00E13ABB" w:rsidRPr="00E13ABB" w:rsidRDefault="00E13ABB" w:rsidP="00E13ABB">
            <w:pPr>
              <w:tabs>
                <w:tab w:val="left" w:pos="566"/>
              </w:tabs>
              <w:spacing w:after="0" w:line="240" w:lineRule="exact"/>
              <w:ind w:firstLine="566"/>
              <w:jc w:val="both"/>
              <w:rPr>
                <w:rFonts w:ascii="Times New Roman" w:eastAsia="ヒラギノ明朝 Pro W3" w:hAnsi="Times New Roman" w:cs="Times New Roman"/>
                <w:sz w:val="18"/>
                <w:szCs w:val="18"/>
              </w:rPr>
            </w:pPr>
            <w:r w:rsidRPr="00E13ABB">
              <w:rPr>
                <w:rFonts w:ascii="Times New Roman" w:eastAsia="ヒラギノ明朝 Pro W3" w:hAnsi="Times New Roman" w:cs="Times New Roman"/>
                <w:sz w:val="18"/>
                <w:szCs w:val="18"/>
              </w:rPr>
              <w:t>b) Yönetim Kurulu,</w:t>
            </w:r>
          </w:p>
          <w:p w:rsidR="00E13ABB" w:rsidRPr="00E13ABB" w:rsidRDefault="00E13ABB" w:rsidP="00E13ABB">
            <w:pPr>
              <w:tabs>
                <w:tab w:val="left" w:pos="566"/>
              </w:tabs>
              <w:spacing w:after="0" w:line="240" w:lineRule="exact"/>
              <w:ind w:firstLine="566"/>
              <w:jc w:val="both"/>
              <w:rPr>
                <w:rFonts w:ascii="Times New Roman" w:eastAsia="ヒラギノ明朝 Pro W3" w:hAnsi="Times New Roman" w:cs="Times New Roman"/>
                <w:sz w:val="18"/>
                <w:szCs w:val="18"/>
              </w:rPr>
            </w:pPr>
            <w:r w:rsidRPr="00E13ABB">
              <w:rPr>
                <w:rFonts w:ascii="Times New Roman" w:eastAsia="ヒラギノ明朝 Pro W3" w:hAnsi="Times New Roman" w:cs="Times New Roman"/>
                <w:sz w:val="18"/>
                <w:szCs w:val="18"/>
              </w:rPr>
              <w:t>c) Danışma Kurulu.</w:t>
            </w:r>
          </w:p>
          <w:p w:rsidR="00E13ABB" w:rsidRPr="00E13ABB" w:rsidRDefault="00E13ABB" w:rsidP="00E13ABB">
            <w:pPr>
              <w:tabs>
                <w:tab w:val="left" w:pos="566"/>
              </w:tabs>
              <w:spacing w:after="0" w:line="240" w:lineRule="exact"/>
              <w:ind w:firstLine="566"/>
              <w:jc w:val="both"/>
              <w:rPr>
                <w:rFonts w:ascii="Times New Roman" w:eastAsia="ヒラギノ明朝 Pro W3" w:hAnsi="Times New Roman" w:cs="Times New Roman"/>
                <w:b/>
                <w:sz w:val="18"/>
                <w:szCs w:val="18"/>
              </w:rPr>
            </w:pPr>
            <w:r w:rsidRPr="00E13ABB">
              <w:rPr>
                <w:rFonts w:ascii="Times New Roman" w:eastAsia="ヒラギノ明朝 Pro W3" w:hAnsi="Times New Roman" w:cs="Times New Roman"/>
                <w:b/>
                <w:sz w:val="18"/>
                <w:szCs w:val="18"/>
              </w:rPr>
              <w:t>Müdür ve görevleri</w:t>
            </w:r>
          </w:p>
          <w:p w:rsidR="00E13ABB" w:rsidRPr="00E13ABB" w:rsidRDefault="00E13ABB" w:rsidP="00E13ABB">
            <w:pPr>
              <w:tabs>
                <w:tab w:val="left" w:pos="566"/>
              </w:tabs>
              <w:spacing w:after="0" w:line="240" w:lineRule="exact"/>
              <w:ind w:firstLine="566"/>
              <w:jc w:val="both"/>
              <w:rPr>
                <w:rFonts w:ascii="Times New Roman" w:eastAsia="ヒラギノ明朝 Pro W3" w:hAnsi="Times New Roman" w:cs="Times New Roman"/>
                <w:sz w:val="18"/>
                <w:szCs w:val="18"/>
              </w:rPr>
            </w:pPr>
            <w:r w:rsidRPr="00E13ABB">
              <w:rPr>
                <w:rFonts w:ascii="Times New Roman" w:eastAsia="ヒラギノ明朝 Pro W3" w:hAnsi="Times New Roman" w:cs="Times New Roman"/>
                <w:b/>
                <w:sz w:val="18"/>
                <w:szCs w:val="18"/>
              </w:rPr>
              <w:lastRenderedPageBreak/>
              <w:t>MADDE 8 –</w:t>
            </w:r>
            <w:r w:rsidRPr="00E13ABB">
              <w:rPr>
                <w:rFonts w:ascii="Times New Roman" w:eastAsia="ヒラギノ明朝 Pro W3" w:hAnsi="Times New Roman" w:cs="Times New Roman"/>
                <w:sz w:val="18"/>
                <w:szCs w:val="18"/>
              </w:rPr>
              <w:t xml:space="preserve"> (1) Müdür; Üniversite öğretim elemanları arasından, Rektör tarafından iki yıl süre ile görevlendirilir. Görev süresi tamamlanan Müdür yeniden görevlendirilebilir.</w:t>
            </w:r>
          </w:p>
          <w:p w:rsidR="00E13ABB" w:rsidRPr="00E13ABB" w:rsidRDefault="00E13ABB" w:rsidP="00E13ABB">
            <w:pPr>
              <w:tabs>
                <w:tab w:val="left" w:pos="566"/>
              </w:tabs>
              <w:spacing w:after="0" w:line="240" w:lineRule="exact"/>
              <w:ind w:firstLine="566"/>
              <w:jc w:val="both"/>
              <w:rPr>
                <w:rFonts w:ascii="Times New Roman" w:eastAsia="ヒラギノ明朝 Pro W3" w:hAnsi="Times New Roman" w:cs="Times New Roman"/>
                <w:sz w:val="18"/>
                <w:szCs w:val="18"/>
              </w:rPr>
            </w:pPr>
            <w:r w:rsidRPr="00E13ABB">
              <w:rPr>
                <w:rFonts w:ascii="Times New Roman" w:eastAsia="ヒラギノ明朝 Pro W3" w:hAnsi="Times New Roman" w:cs="Times New Roman"/>
                <w:sz w:val="18"/>
                <w:szCs w:val="18"/>
              </w:rPr>
              <w:t>(2) Müdürün önerisi ile Üniversite öğretim elemanları arasından bir kişi Rektör tarafından müdür yardımcısı olarak görevlendirilir. Müdür yardımcısı, Müdürün vereceği görevleri yerine getirir ve gerektiğinde ona vekâlet eder. Müdürün altı aydan fazla görevi başında bulunmaması halinde, görevi kendiliğinden sona erer ve Rektör tarafından yeni Müdür görevlendirilir.</w:t>
            </w:r>
          </w:p>
          <w:p w:rsidR="00E13ABB" w:rsidRPr="00E13ABB" w:rsidRDefault="00E13ABB" w:rsidP="00E13ABB">
            <w:pPr>
              <w:tabs>
                <w:tab w:val="left" w:pos="566"/>
              </w:tabs>
              <w:spacing w:after="0" w:line="240" w:lineRule="exact"/>
              <w:ind w:firstLine="566"/>
              <w:jc w:val="both"/>
              <w:rPr>
                <w:rFonts w:ascii="Times New Roman" w:eastAsia="ヒラギノ明朝 Pro W3" w:hAnsi="Times New Roman" w:cs="Times New Roman"/>
                <w:sz w:val="18"/>
                <w:szCs w:val="18"/>
              </w:rPr>
            </w:pPr>
            <w:r w:rsidRPr="00E13ABB">
              <w:rPr>
                <w:rFonts w:ascii="Times New Roman" w:eastAsia="ヒラギノ明朝 Pro W3" w:hAnsi="Times New Roman" w:cs="Times New Roman"/>
                <w:sz w:val="18"/>
                <w:szCs w:val="18"/>
              </w:rPr>
              <w:t>(3) Müdürün görevleri şunlardır:</w:t>
            </w:r>
          </w:p>
          <w:p w:rsidR="00E13ABB" w:rsidRPr="00E13ABB" w:rsidRDefault="00E13ABB" w:rsidP="00E13ABB">
            <w:pPr>
              <w:tabs>
                <w:tab w:val="left" w:pos="566"/>
              </w:tabs>
              <w:spacing w:after="0" w:line="240" w:lineRule="exact"/>
              <w:ind w:firstLine="566"/>
              <w:jc w:val="both"/>
              <w:rPr>
                <w:rFonts w:ascii="Times New Roman" w:eastAsia="ヒラギノ明朝 Pro W3" w:hAnsi="Times New Roman" w:cs="Times New Roman"/>
                <w:sz w:val="18"/>
                <w:szCs w:val="18"/>
              </w:rPr>
            </w:pPr>
            <w:r w:rsidRPr="00E13ABB">
              <w:rPr>
                <w:rFonts w:ascii="Times New Roman" w:eastAsia="ヒラギノ明朝 Pro W3" w:hAnsi="Times New Roman" w:cs="Times New Roman"/>
                <w:sz w:val="18"/>
                <w:szCs w:val="18"/>
              </w:rPr>
              <w:t>a) Merkezin amaçları doğrultusunda gerekli faaliyetleri yürütmek ve sürekli gelişim planı çerçevesinde yeni hedefleri belirlemek,</w:t>
            </w:r>
          </w:p>
          <w:p w:rsidR="00E13ABB" w:rsidRPr="00E13ABB" w:rsidRDefault="00E13ABB" w:rsidP="00E13ABB">
            <w:pPr>
              <w:tabs>
                <w:tab w:val="left" w:pos="566"/>
              </w:tabs>
              <w:spacing w:after="0" w:line="240" w:lineRule="exact"/>
              <w:ind w:firstLine="566"/>
              <w:jc w:val="both"/>
              <w:rPr>
                <w:rFonts w:ascii="Times New Roman" w:eastAsia="ヒラギノ明朝 Pro W3" w:hAnsi="Times New Roman" w:cs="Times New Roman"/>
                <w:sz w:val="18"/>
                <w:szCs w:val="18"/>
              </w:rPr>
            </w:pPr>
            <w:r w:rsidRPr="00E13ABB">
              <w:rPr>
                <w:rFonts w:ascii="Times New Roman" w:eastAsia="ヒラギノ明朝 Pro W3" w:hAnsi="Times New Roman" w:cs="Times New Roman"/>
                <w:sz w:val="18"/>
                <w:szCs w:val="18"/>
              </w:rPr>
              <w:t>b) Üniversitenin birimlerinin yanı sıra, bölgesel, ulusal ve uluslar arası kuruluşlarla çalışmalar yapmak, kaynaklardan elde edilecek bilgi akışı sistemini geliştirmek ve bu çalışmaları belgelendirmek,</w:t>
            </w:r>
          </w:p>
          <w:p w:rsidR="00E13ABB" w:rsidRPr="00E13ABB" w:rsidRDefault="00E13ABB" w:rsidP="00E13ABB">
            <w:pPr>
              <w:tabs>
                <w:tab w:val="left" w:pos="566"/>
              </w:tabs>
              <w:spacing w:after="0" w:line="240" w:lineRule="exact"/>
              <w:ind w:firstLine="566"/>
              <w:jc w:val="both"/>
              <w:rPr>
                <w:rFonts w:ascii="Times New Roman" w:eastAsia="ヒラギノ明朝 Pro W3" w:hAnsi="Times New Roman" w:cs="Times New Roman"/>
                <w:sz w:val="18"/>
                <w:szCs w:val="18"/>
              </w:rPr>
            </w:pPr>
            <w:r w:rsidRPr="00E13ABB">
              <w:rPr>
                <w:rFonts w:ascii="Times New Roman" w:eastAsia="ヒラギノ明朝 Pro W3" w:hAnsi="Times New Roman" w:cs="Times New Roman"/>
                <w:sz w:val="18"/>
                <w:szCs w:val="18"/>
              </w:rPr>
              <w:t>c) Yönetim Kuruluna başkanlık etmek ve alınan kararları uygulamak,</w:t>
            </w:r>
          </w:p>
          <w:p w:rsidR="00E13ABB" w:rsidRPr="00E13ABB" w:rsidRDefault="00E13ABB" w:rsidP="00E13ABB">
            <w:pPr>
              <w:tabs>
                <w:tab w:val="left" w:pos="566"/>
              </w:tabs>
              <w:spacing w:after="0" w:line="240" w:lineRule="exact"/>
              <w:ind w:firstLine="566"/>
              <w:jc w:val="both"/>
              <w:rPr>
                <w:rFonts w:ascii="Times New Roman" w:eastAsia="ヒラギノ明朝 Pro W3" w:hAnsi="Times New Roman" w:cs="Times New Roman"/>
                <w:sz w:val="18"/>
                <w:szCs w:val="18"/>
              </w:rPr>
            </w:pPr>
            <w:r w:rsidRPr="00E13ABB">
              <w:rPr>
                <w:rFonts w:ascii="Times New Roman" w:eastAsia="ヒラギノ明朝 Pro W3" w:hAnsi="Times New Roman" w:cs="Times New Roman"/>
                <w:sz w:val="18"/>
                <w:szCs w:val="18"/>
              </w:rPr>
              <w:t>ç) Merkezin ve bağlı birimlerin, yönetim açısından düzenli ve etkin işleyişi için gerekli önlemleri almak, gerekli yönlendirme ve denetlemeleri yapmak,</w:t>
            </w:r>
          </w:p>
          <w:p w:rsidR="00E13ABB" w:rsidRPr="00E13ABB" w:rsidRDefault="00E13ABB" w:rsidP="00E13ABB">
            <w:pPr>
              <w:tabs>
                <w:tab w:val="left" w:pos="566"/>
              </w:tabs>
              <w:spacing w:after="0" w:line="240" w:lineRule="exact"/>
              <w:ind w:firstLine="566"/>
              <w:jc w:val="both"/>
              <w:rPr>
                <w:rFonts w:ascii="Times New Roman" w:eastAsia="ヒラギノ明朝 Pro W3" w:hAnsi="Times New Roman" w:cs="Times New Roman"/>
                <w:sz w:val="18"/>
                <w:szCs w:val="18"/>
              </w:rPr>
            </w:pPr>
            <w:r w:rsidRPr="00E13ABB">
              <w:rPr>
                <w:rFonts w:ascii="Times New Roman" w:eastAsia="ヒラギノ明朝 Pro W3" w:hAnsi="Times New Roman" w:cs="Times New Roman"/>
                <w:sz w:val="18"/>
                <w:szCs w:val="18"/>
              </w:rPr>
              <w:t>d) Merkez ve bağlı birimlerinin çalışma programlarına ilişkin yıllık düzenlemeleri yapmak ve yıllık çalışma raporlarını oluşturarak Rektörlüğün onayına sunmak,</w:t>
            </w:r>
          </w:p>
          <w:p w:rsidR="00E13ABB" w:rsidRPr="00E13ABB" w:rsidRDefault="00E13ABB" w:rsidP="00E13ABB">
            <w:pPr>
              <w:tabs>
                <w:tab w:val="left" w:pos="566"/>
              </w:tabs>
              <w:spacing w:after="0" w:line="240" w:lineRule="exact"/>
              <w:ind w:firstLine="566"/>
              <w:jc w:val="both"/>
              <w:rPr>
                <w:rFonts w:ascii="Times New Roman" w:eastAsia="ヒラギノ明朝 Pro W3" w:hAnsi="Times New Roman" w:cs="Times New Roman"/>
                <w:sz w:val="18"/>
                <w:szCs w:val="18"/>
              </w:rPr>
            </w:pPr>
            <w:r w:rsidRPr="00E13ABB">
              <w:rPr>
                <w:rFonts w:ascii="Times New Roman" w:eastAsia="ヒラギノ明朝 Pro W3" w:hAnsi="Times New Roman" w:cs="Times New Roman"/>
                <w:sz w:val="18"/>
                <w:szCs w:val="18"/>
              </w:rPr>
              <w:t>e) Yayınlanması veya Üniversite dışında sunulması istenen araştırma ve incelemeleri Rektörün onayına sunmak,</w:t>
            </w:r>
          </w:p>
          <w:p w:rsidR="00E13ABB" w:rsidRPr="00E13ABB" w:rsidRDefault="00E13ABB" w:rsidP="00E13ABB">
            <w:pPr>
              <w:tabs>
                <w:tab w:val="left" w:pos="566"/>
              </w:tabs>
              <w:spacing w:after="0" w:line="240" w:lineRule="exact"/>
              <w:ind w:firstLine="566"/>
              <w:jc w:val="both"/>
              <w:rPr>
                <w:rFonts w:ascii="Times New Roman" w:eastAsia="ヒラギノ明朝 Pro W3" w:hAnsi="Times New Roman" w:cs="Times New Roman"/>
                <w:sz w:val="18"/>
                <w:szCs w:val="18"/>
              </w:rPr>
            </w:pPr>
            <w:r w:rsidRPr="00E13ABB">
              <w:rPr>
                <w:rFonts w:ascii="Times New Roman" w:eastAsia="ヒラギノ明朝 Pro W3" w:hAnsi="Times New Roman" w:cs="Times New Roman"/>
                <w:sz w:val="18"/>
                <w:szCs w:val="18"/>
              </w:rPr>
              <w:t>f) Yönetim Kurulu ve Danışma Kurulunun idari hizmetlerini yürütmek.</w:t>
            </w:r>
          </w:p>
          <w:p w:rsidR="00E13ABB" w:rsidRPr="00E13ABB" w:rsidRDefault="00E13ABB" w:rsidP="00E13ABB">
            <w:pPr>
              <w:tabs>
                <w:tab w:val="left" w:pos="566"/>
              </w:tabs>
              <w:spacing w:after="0" w:line="240" w:lineRule="exact"/>
              <w:ind w:firstLine="566"/>
              <w:jc w:val="both"/>
              <w:rPr>
                <w:rFonts w:ascii="Times New Roman" w:eastAsia="ヒラギノ明朝 Pro W3" w:hAnsi="Times New Roman" w:cs="Times New Roman"/>
                <w:b/>
                <w:sz w:val="18"/>
                <w:szCs w:val="18"/>
              </w:rPr>
            </w:pPr>
            <w:r w:rsidRPr="00E13ABB">
              <w:rPr>
                <w:rFonts w:ascii="Times New Roman" w:eastAsia="ヒラギノ明朝 Pro W3" w:hAnsi="Times New Roman" w:cs="Times New Roman"/>
                <w:b/>
                <w:sz w:val="18"/>
                <w:szCs w:val="18"/>
              </w:rPr>
              <w:t>Yönetim kurulu ve görevleri</w:t>
            </w:r>
          </w:p>
          <w:p w:rsidR="00E13ABB" w:rsidRPr="00E13ABB" w:rsidRDefault="00E13ABB" w:rsidP="00E13ABB">
            <w:pPr>
              <w:tabs>
                <w:tab w:val="left" w:pos="566"/>
              </w:tabs>
              <w:spacing w:after="0" w:line="240" w:lineRule="exact"/>
              <w:ind w:firstLine="566"/>
              <w:jc w:val="both"/>
              <w:rPr>
                <w:rFonts w:ascii="Times New Roman" w:eastAsia="ヒラギノ明朝 Pro W3" w:hAnsi="Times New Roman" w:cs="Times New Roman"/>
                <w:sz w:val="18"/>
                <w:szCs w:val="18"/>
              </w:rPr>
            </w:pPr>
            <w:r w:rsidRPr="00E13ABB">
              <w:rPr>
                <w:rFonts w:ascii="Times New Roman" w:eastAsia="ヒラギノ明朝 Pro W3" w:hAnsi="Times New Roman" w:cs="Times New Roman"/>
                <w:b/>
                <w:sz w:val="18"/>
                <w:szCs w:val="18"/>
              </w:rPr>
              <w:t>MADDE 9 –</w:t>
            </w:r>
            <w:r w:rsidRPr="00E13ABB">
              <w:rPr>
                <w:rFonts w:ascii="Times New Roman" w:eastAsia="ヒラギノ明朝 Pro W3" w:hAnsi="Times New Roman" w:cs="Times New Roman"/>
                <w:sz w:val="18"/>
                <w:szCs w:val="18"/>
              </w:rPr>
              <w:t xml:space="preserve"> (1) Yönetim Kurulu; Müdür ile Müdürün önerisi üzerine Rektör tarafından Üniversite öğretim elemanları arasından, ihtiyaç ve istekleri halinde ise Üniversite dışındaki kurum ve kuruluşlardan görevlendirilen dört kişi olmak üzere toplam beş üyeden oluşur.</w:t>
            </w:r>
          </w:p>
          <w:p w:rsidR="00E13ABB" w:rsidRPr="00E13ABB" w:rsidRDefault="00E13ABB" w:rsidP="00E13ABB">
            <w:pPr>
              <w:tabs>
                <w:tab w:val="left" w:pos="566"/>
              </w:tabs>
              <w:spacing w:after="0" w:line="240" w:lineRule="exact"/>
              <w:ind w:firstLine="566"/>
              <w:jc w:val="both"/>
              <w:rPr>
                <w:rFonts w:ascii="Times New Roman" w:eastAsia="ヒラギノ明朝 Pro W3" w:hAnsi="Times New Roman" w:cs="Times New Roman"/>
                <w:sz w:val="18"/>
                <w:szCs w:val="18"/>
              </w:rPr>
            </w:pPr>
            <w:r w:rsidRPr="00E13ABB">
              <w:rPr>
                <w:rFonts w:ascii="Times New Roman" w:eastAsia="ヒラギノ明朝 Pro W3" w:hAnsi="Times New Roman" w:cs="Times New Roman"/>
                <w:sz w:val="18"/>
                <w:szCs w:val="18"/>
              </w:rPr>
              <w:t>(2) Yönetim Kurulu üyelerinin görev süresi iki yıl olup, süresi biten üye yeniden görevlendirilebilir. Süresi bitmeden ayrılan üyenin yerine, kalan süreyi tamamlamak üzere aynı usulle yeni üye görevlendirilir.</w:t>
            </w:r>
          </w:p>
          <w:p w:rsidR="00E13ABB" w:rsidRPr="00E13ABB" w:rsidRDefault="00E13ABB" w:rsidP="00E13ABB">
            <w:pPr>
              <w:tabs>
                <w:tab w:val="left" w:pos="566"/>
              </w:tabs>
              <w:spacing w:after="0" w:line="240" w:lineRule="exact"/>
              <w:ind w:firstLine="566"/>
              <w:jc w:val="both"/>
              <w:rPr>
                <w:rFonts w:ascii="Times New Roman" w:eastAsia="ヒラギノ明朝 Pro W3" w:hAnsi="Times New Roman" w:cs="Times New Roman"/>
                <w:sz w:val="18"/>
                <w:szCs w:val="18"/>
              </w:rPr>
            </w:pPr>
            <w:r w:rsidRPr="00E13ABB">
              <w:rPr>
                <w:rFonts w:ascii="Times New Roman" w:eastAsia="ヒラギノ明朝 Pro W3" w:hAnsi="Times New Roman" w:cs="Times New Roman"/>
                <w:sz w:val="18"/>
                <w:szCs w:val="18"/>
              </w:rPr>
              <w:t>(3) Yönetim Kurulunun başkanı Müdürdür. Yönetim Kurulu; Başkanın çağrısı üzerine en az iki ayda bir kez olağan ve gerekli durumlarda olağanüstü olarak, üye tam sayısının salt çoğunluğu ile toplanır ve kararlar oy çokluğu ile alınır. Üst üste üç kez izinsiz ve mazeretsiz Yönetim Kurulu toplantısına katılmayan üyenin Yönetim Kurulu üyeliği, Yönetim Kurulu kararıyla sona erdirilir. Üyeliği sona erdirilen Yönetim Kurulu üyesinin yerine, yukarıda belirtilen usullerle yeni üye görevlendirilir.</w:t>
            </w:r>
          </w:p>
          <w:p w:rsidR="00E13ABB" w:rsidRPr="00E13ABB" w:rsidRDefault="00E13ABB" w:rsidP="00E13ABB">
            <w:pPr>
              <w:tabs>
                <w:tab w:val="left" w:pos="566"/>
              </w:tabs>
              <w:spacing w:after="0" w:line="240" w:lineRule="exact"/>
              <w:ind w:firstLine="566"/>
              <w:jc w:val="both"/>
              <w:rPr>
                <w:rFonts w:ascii="Times New Roman" w:eastAsia="ヒラギノ明朝 Pro W3" w:hAnsi="Times New Roman" w:cs="Times New Roman"/>
                <w:sz w:val="18"/>
                <w:szCs w:val="18"/>
              </w:rPr>
            </w:pPr>
            <w:r w:rsidRPr="00E13ABB">
              <w:rPr>
                <w:rFonts w:ascii="Times New Roman" w:eastAsia="ヒラギノ明朝 Pro W3" w:hAnsi="Times New Roman" w:cs="Times New Roman"/>
                <w:sz w:val="18"/>
                <w:szCs w:val="18"/>
              </w:rPr>
              <w:t>(4) Yönetim Kurulunun görevleri şunlardır:</w:t>
            </w:r>
          </w:p>
          <w:p w:rsidR="00E13ABB" w:rsidRPr="00E13ABB" w:rsidRDefault="00E13ABB" w:rsidP="00E13ABB">
            <w:pPr>
              <w:tabs>
                <w:tab w:val="left" w:pos="566"/>
              </w:tabs>
              <w:spacing w:after="0" w:line="240" w:lineRule="exact"/>
              <w:ind w:firstLine="566"/>
              <w:jc w:val="both"/>
              <w:rPr>
                <w:rFonts w:ascii="Times New Roman" w:eastAsia="ヒラギノ明朝 Pro W3" w:hAnsi="Times New Roman" w:cs="Times New Roman"/>
                <w:sz w:val="18"/>
                <w:szCs w:val="18"/>
              </w:rPr>
            </w:pPr>
            <w:r w:rsidRPr="00E13ABB">
              <w:rPr>
                <w:rFonts w:ascii="Times New Roman" w:eastAsia="ヒラギノ明朝 Pro W3" w:hAnsi="Times New Roman" w:cs="Times New Roman"/>
                <w:sz w:val="18"/>
                <w:szCs w:val="18"/>
              </w:rPr>
              <w:t xml:space="preserve">a) Merkezin yıllık çalışma programını ve </w:t>
            </w:r>
            <w:proofErr w:type="gramStart"/>
            <w:r w:rsidRPr="00E13ABB">
              <w:rPr>
                <w:rFonts w:ascii="Times New Roman" w:eastAsia="ヒラギノ明朝 Pro W3" w:hAnsi="Times New Roman" w:cs="Times New Roman"/>
                <w:sz w:val="18"/>
                <w:szCs w:val="18"/>
              </w:rPr>
              <w:t>yıl sonu</w:t>
            </w:r>
            <w:proofErr w:type="gramEnd"/>
            <w:r w:rsidRPr="00E13ABB">
              <w:rPr>
                <w:rFonts w:ascii="Times New Roman" w:eastAsia="ヒラギノ明朝 Pro W3" w:hAnsi="Times New Roman" w:cs="Times New Roman"/>
                <w:sz w:val="18"/>
                <w:szCs w:val="18"/>
              </w:rPr>
              <w:t xml:space="preserve"> faaliyet raporunu hazırlamak, çalışma alanına giren konularda karar almak ve uygulama görevini yerine getirmek,</w:t>
            </w:r>
          </w:p>
          <w:p w:rsidR="00E13ABB" w:rsidRPr="00E13ABB" w:rsidRDefault="00E13ABB" w:rsidP="00E13ABB">
            <w:pPr>
              <w:tabs>
                <w:tab w:val="left" w:pos="566"/>
              </w:tabs>
              <w:spacing w:after="0" w:line="240" w:lineRule="exact"/>
              <w:ind w:firstLine="566"/>
              <w:jc w:val="both"/>
              <w:rPr>
                <w:rFonts w:ascii="Times New Roman" w:eastAsia="ヒラギノ明朝 Pro W3" w:hAnsi="Times New Roman" w:cs="Times New Roman"/>
                <w:sz w:val="18"/>
                <w:szCs w:val="18"/>
              </w:rPr>
            </w:pPr>
            <w:r w:rsidRPr="00E13ABB">
              <w:rPr>
                <w:rFonts w:ascii="Times New Roman" w:eastAsia="ヒラギノ明朝 Pro W3" w:hAnsi="Times New Roman" w:cs="Times New Roman"/>
                <w:sz w:val="18"/>
                <w:szCs w:val="18"/>
              </w:rPr>
              <w:t>b) Danışma Kurulunun görüş ve önerilerini değerlendirerek hayata geçirilmesini sağlamak,</w:t>
            </w:r>
          </w:p>
          <w:p w:rsidR="00E13ABB" w:rsidRPr="00E13ABB" w:rsidRDefault="00E13ABB" w:rsidP="00E13ABB">
            <w:pPr>
              <w:tabs>
                <w:tab w:val="left" w:pos="566"/>
              </w:tabs>
              <w:spacing w:after="0" w:line="240" w:lineRule="exact"/>
              <w:ind w:firstLine="566"/>
              <w:jc w:val="both"/>
              <w:rPr>
                <w:rFonts w:ascii="Times New Roman" w:eastAsia="ヒラギノ明朝 Pro W3" w:hAnsi="Times New Roman" w:cs="Times New Roman"/>
                <w:sz w:val="18"/>
                <w:szCs w:val="18"/>
              </w:rPr>
            </w:pPr>
            <w:r w:rsidRPr="00E13ABB">
              <w:rPr>
                <w:rFonts w:ascii="Times New Roman" w:eastAsia="ヒラギノ明朝 Pro W3" w:hAnsi="Times New Roman" w:cs="Times New Roman"/>
                <w:sz w:val="18"/>
                <w:szCs w:val="18"/>
              </w:rPr>
              <w:t>c) Faaliyetlerini yazılı veya basılı hale getirerek Rektörlüğe iletmek.</w:t>
            </w:r>
          </w:p>
          <w:p w:rsidR="00E13ABB" w:rsidRPr="00E13ABB" w:rsidRDefault="00E13ABB" w:rsidP="00E13ABB">
            <w:pPr>
              <w:tabs>
                <w:tab w:val="left" w:pos="566"/>
              </w:tabs>
              <w:spacing w:after="0" w:line="240" w:lineRule="exact"/>
              <w:ind w:firstLine="566"/>
              <w:jc w:val="both"/>
              <w:rPr>
                <w:rFonts w:ascii="Times New Roman" w:eastAsia="ヒラギノ明朝 Pro W3" w:hAnsi="Times New Roman" w:cs="Times New Roman"/>
                <w:b/>
                <w:sz w:val="18"/>
                <w:szCs w:val="18"/>
              </w:rPr>
            </w:pPr>
            <w:r w:rsidRPr="00E13ABB">
              <w:rPr>
                <w:rFonts w:ascii="Times New Roman" w:eastAsia="ヒラギノ明朝 Pro W3" w:hAnsi="Times New Roman" w:cs="Times New Roman"/>
                <w:b/>
                <w:sz w:val="18"/>
                <w:szCs w:val="18"/>
              </w:rPr>
              <w:t>Danışma kurulu ve görevleri</w:t>
            </w:r>
          </w:p>
          <w:p w:rsidR="00E13ABB" w:rsidRPr="00E13ABB" w:rsidRDefault="00E13ABB" w:rsidP="00E13ABB">
            <w:pPr>
              <w:tabs>
                <w:tab w:val="left" w:pos="566"/>
              </w:tabs>
              <w:spacing w:after="0" w:line="240" w:lineRule="exact"/>
              <w:ind w:firstLine="566"/>
              <w:jc w:val="both"/>
              <w:rPr>
                <w:rFonts w:ascii="Times New Roman" w:eastAsia="ヒラギノ明朝 Pro W3" w:hAnsi="Times New Roman" w:cs="Times New Roman"/>
                <w:sz w:val="18"/>
                <w:szCs w:val="18"/>
              </w:rPr>
            </w:pPr>
            <w:r w:rsidRPr="00E13ABB">
              <w:rPr>
                <w:rFonts w:ascii="Times New Roman" w:eastAsia="ヒラギノ明朝 Pro W3" w:hAnsi="Times New Roman" w:cs="Times New Roman"/>
                <w:b/>
                <w:sz w:val="18"/>
                <w:szCs w:val="18"/>
              </w:rPr>
              <w:t>MADDE 10 –</w:t>
            </w:r>
            <w:r w:rsidRPr="00E13ABB">
              <w:rPr>
                <w:rFonts w:ascii="Times New Roman" w:eastAsia="ヒラギノ明朝 Pro W3" w:hAnsi="Times New Roman" w:cs="Times New Roman"/>
                <w:sz w:val="18"/>
                <w:szCs w:val="18"/>
              </w:rPr>
              <w:t xml:space="preserve"> (1) Danışma Kurulu; Müdür ve Rektör tarafından Üniversite öğretim elemanları arasından görevlendirilecek dört kişi olmak üzere toplam beş kişiden oluşur.</w:t>
            </w:r>
          </w:p>
          <w:p w:rsidR="00E13ABB" w:rsidRPr="00E13ABB" w:rsidRDefault="00E13ABB" w:rsidP="00E13ABB">
            <w:pPr>
              <w:tabs>
                <w:tab w:val="left" w:pos="566"/>
              </w:tabs>
              <w:spacing w:after="0" w:line="240" w:lineRule="exact"/>
              <w:ind w:firstLine="566"/>
              <w:jc w:val="both"/>
              <w:rPr>
                <w:rFonts w:ascii="Times New Roman" w:eastAsia="ヒラギノ明朝 Pro W3" w:hAnsi="Times New Roman" w:cs="Times New Roman"/>
                <w:sz w:val="18"/>
                <w:szCs w:val="18"/>
              </w:rPr>
            </w:pPr>
            <w:r w:rsidRPr="00E13ABB">
              <w:rPr>
                <w:rFonts w:ascii="Times New Roman" w:eastAsia="ヒラギノ明朝 Pro W3" w:hAnsi="Times New Roman" w:cs="Times New Roman"/>
                <w:sz w:val="18"/>
                <w:szCs w:val="18"/>
              </w:rPr>
              <w:t>(2) Üniversite öğretim elemanları arasından konu ile ilgili olarak görevlendirilecek üyeler, Müdür tarafından önerilir ve Rektör tarafından doğrudan doğruya görevlendirilir.</w:t>
            </w:r>
          </w:p>
          <w:p w:rsidR="00E13ABB" w:rsidRPr="00E13ABB" w:rsidRDefault="00E13ABB" w:rsidP="00E13ABB">
            <w:pPr>
              <w:tabs>
                <w:tab w:val="left" w:pos="566"/>
              </w:tabs>
              <w:spacing w:after="0" w:line="240" w:lineRule="exact"/>
              <w:ind w:firstLine="566"/>
              <w:jc w:val="both"/>
              <w:rPr>
                <w:rFonts w:ascii="Times New Roman" w:eastAsia="ヒラギノ明朝 Pro W3" w:hAnsi="Times New Roman" w:cs="Times New Roman"/>
                <w:sz w:val="18"/>
                <w:szCs w:val="18"/>
              </w:rPr>
            </w:pPr>
            <w:r w:rsidRPr="00E13ABB">
              <w:rPr>
                <w:rFonts w:ascii="Times New Roman" w:eastAsia="ヒラギノ明朝 Pro W3" w:hAnsi="Times New Roman" w:cs="Times New Roman"/>
                <w:sz w:val="18"/>
                <w:szCs w:val="18"/>
              </w:rPr>
              <w:t>(3) Danışma Kurulu üyelerinin görev süresi iki yıl olup, süresi biten üye yeniden görevlendirilebilir. Süresi bitmeden ayrılan üyenin yerine, kalan süreyi tamamlamak üzere aynı usulle yeni üye görevlendirilir.</w:t>
            </w:r>
          </w:p>
          <w:p w:rsidR="00E13ABB" w:rsidRPr="00E13ABB" w:rsidRDefault="00E13ABB" w:rsidP="00E13ABB">
            <w:pPr>
              <w:tabs>
                <w:tab w:val="left" w:pos="566"/>
              </w:tabs>
              <w:spacing w:after="0" w:line="240" w:lineRule="exact"/>
              <w:ind w:firstLine="566"/>
              <w:jc w:val="both"/>
              <w:rPr>
                <w:rFonts w:ascii="Times New Roman" w:eastAsia="ヒラギノ明朝 Pro W3" w:hAnsi="Times New Roman" w:cs="Times New Roman"/>
                <w:sz w:val="18"/>
                <w:szCs w:val="18"/>
              </w:rPr>
            </w:pPr>
            <w:r w:rsidRPr="00E13ABB">
              <w:rPr>
                <w:rFonts w:ascii="Times New Roman" w:eastAsia="ヒラギノ明朝 Pro W3" w:hAnsi="Times New Roman" w:cs="Times New Roman"/>
                <w:sz w:val="18"/>
                <w:szCs w:val="18"/>
              </w:rPr>
              <w:t xml:space="preserve">(4) Danışma Kurulunun </w:t>
            </w:r>
            <w:proofErr w:type="spellStart"/>
            <w:r w:rsidRPr="00E13ABB">
              <w:rPr>
                <w:rFonts w:ascii="Times New Roman" w:eastAsia="ヒラギノ明朝 Pro W3" w:hAnsi="Times New Roman" w:cs="Times New Roman"/>
                <w:sz w:val="18"/>
                <w:szCs w:val="18"/>
              </w:rPr>
              <w:t>sekreterya</w:t>
            </w:r>
            <w:proofErr w:type="spellEnd"/>
            <w:r w:rsidRPr="00E13ABB">
              <w:rPr>
                <w:rFonts w:ascii="Times New Roman" w:eastAsia="ヒラギノ明朝 Pro W3" w:hAnsi="Times New Roman" w:cs="Times New Roman"/>
                <w:sz w:val="18"/>
                <w:szCs w:val="18"/>
              </w:rPr>
              <w:t xml:space="preserve"> hizmetleri, Yönetim Kurulu tarafından yerine getirilir. Danışma Kurulu; Rektörün veya Müdürün daveti ile yılda en az bir kez, Rektörün veya Müdürün başkanlığında toplanır. Toplantıda salt çoğunluk aranmaz.</w:t>
            </w:r>
          </w:p>
          <w:p w:rsidR="00E13ABB" w:rsidRPr="00E13ABB" w:rsidRDefault="00E13ABB" w:rsidP="00E13ABB">
            <w:pPr>
              <w:tabs>
                <w:tab w:val="left" w:pos="566"/>
              </w:tabs>
              <w:spacing w:after="0" w:line="240" w:lineRule="exact"/>
              <w:ind w:firstLine="566"/>
              <w:jc w:val="both"/>
              <w:rPr>
                <w:rFonts w:ascii="Times New Roman" w:eastAsia="ヒラギノ明朝 Pro W3" w:hAnsi="Times New Roman" w:cs="Times New Roman"/>
                <w:sz w:val="18"/>
                <w:szCs w:val="18"/>
              </w:rPr>
            </w:pPr>
            <w:r w:rsidRPr="00E13ABB">
              <w:rPr>
                <w:rFonts w:ascii="Times New Roman" w:eastAsia="ヒラギノ明朝 Pro W3" w:hAnsi="Times New Roman" w:cs="Times New Roman"/>
                <w:sz w:val="18"/>
                <w:szCs w:val="18"/>
              </w:rPr>
              <w:t>(5) Danışma Kurulu; Yönetim Kurulunun her yıl düzenleyeceği faaliyet raporunu değerlendirir, yapılmakta olan çalışmalar hakkında görüş ve önerilerini Yönetim Kuruluna bildirir, çalışmaların daha etkin hale getirilmesi amacıyla Müdürün koordinasyonunda faaliyet alanları ile ilgili çalışma grupları veya komisyonlar oluşturabilir.</w:t>
            </w:r>
          </w:p>
          <w:p w:rsidR="00E13ABB" w:rsidRPr="00E13ABB" w:rsidRDefault="00E13ABB" w:rsidP="00E13ABB">
            <w:pPr>
              <w:spacing w:after="0" w:line="240" w:lineRule="exact"/>
              <w:jc w:val="center"/>
              <w:rPr>
                <w:rFonts w:ascii="Times New Roman" w:eastAsia="ヒラギノ明朝 Pro W3" w:hAnsi="Times New Roman" w:cs="Times New Roman"/>
                <w:b/>
                <w:sz w:val="18"/>
                <w:szCs w:val="18"/>
              </w:rPr>
            </w:pPr>
            <w:r w:rsidRPr="00E13ABB">
              <w:rPr>
                <w:rFonts w:ascii="Times New Roman" w:eastAsia="ヒラギノ明朝 Pro W3" w:hAnsi="Times New Roman" w:cs="Times New Roman"/>
                <w:b/>
                <w:sz w:val="18"/>
                <w:szCs w:val="18"/>
              </w:rPr>
              <w:t xml:space="preserve">DÖRDÜNCÜ BÖLÜM </w:t>
            </w:r>
          </w:p>
          <w:p w:rsidR="00E13ABB" w:rsidRPr="00E13ABB" w:rsidRDefault="00E13ABB" w:rsidP="00E13ABB">
            <w:pPr>
              <w:spacing w:after="0" w:line="240" w:lineRule="exact"/>
              <w:jc w:val="center"/>
              <w:rPr>
                <w:rFonts w:ascii="Times New Roman" w:eastAsia="ヒラギノ明朝 Pro W3" w:hAnsi="Times New Roman" w:cs="Times New Roman"/>
                <w:b/>
                <w:sz w:val="18"/>
                <w:szCs w:val="18"/>
              </w:rPr>
            </w:pPr>
            <w:r w:rsidRPr="00E13ABB">
              <w:rPr>
                <w:rFonts w:ascii="Times New Roman" w:eastAsia="ヒラギノ明朝 Pro W3" w:hAnsi="Times New Roman" w:cs="Times New Roman"/>
                <w:b/>
                <w:sz w:val="18"/>
                <w:szCs w:val="18"/>
              </w:rPr>
              <w:t>Çeşitli ve Son Hükümler</w:t>
            </w:r>
          </w:p>
          <w:p w:rsidR="00E13ABB" w:rsidRPr="00E13ABB" w:rsidRDefault="00E13ABB" w:rsidP="00E13ABB">
            <w:pPr>
              <w:tabs>
                <w:tab w:val="left" w:pos="566"/>
              </w:tabs>
              <w:spacing w:after="0" w:line="240" w:lineRule="exact"/>
              <w:ind w:firstLine="566"/>
              <w:jc w:val="both"/>
              <w:rPr>
                <w:rFonts w:ascii="Times New Roman" w:eastAsia="ヒラギノ明朝 Pro W3" w:hAnsi="Times New Roman" w:cs="Times New Roman"/>
                <w:b/>
                <w:sz w:val="18"/>
                <w:szCs w:val="18"/>
              </w:rPr>
            </w:pPr>
            <w:r w:rsidRPr="00E13ABB">
              <w:rPr>
                <w:rFonts w:ascii="Times New Roman" w:eastAsia="ヒラギノ明朝 Pro W3" w:hAnsi="Times New Roman" w:cs="Times New Roman"/>
                <w:b/>
                <w:sz w:val="18"/>
                <w:szCs w:val="18"/>
              </w:rPr>
              <w:t>Personel ihtiyacı</w:t>
            </w:r>
          </w:p>
          <w:p w:rsidR="00E13ABB" w:rsidRPr="00E13ABB" w:rsidRDefault="00E13ABB" w:rsidP="00E13ABB">
            <w:pPr>
              <w:tabs>
                <w:tab w:val="left" w:pos="566"/>
              </w:tabs>
              <w:spacing w:after="0" w:line="240" w:lineRule="exact"/>
              <w:ind w:firstLine="566"/>
              <w:jc w:val="both"/>
              <w:rPr>
                <w:rFonts w:ascii="Times New Roman" w:eastAsia="ヒラギノ明朝 Pro W3" w:hAnsi="Times New Roman" w:cs="Times New Roman"/>
                <w:sz w:val="18"/>
                <w:szCs w:val="18"/>
              </w:rPr>
            </w:pPr>
            <w:r w:rsidRPr="00E13ABB">
              <w:rPr>
                <w:rFonts w:ascii="Times New Roman" w:eastAsia="ヒラギノ明朝 Pro W3" w:hAnsi="Times New Roman" w:cs="Times New Roman"/>
                <w:b/>
                <w:sz w:val="18"/>
                <w:szCs w:val="18"/>
              </w:rPr>
              <w:t>MADDE 11 –</w:t>
            </w:r>
            <w:r w:rsidRPr="00E13ABB">
              <w:rPr>
                <w:rFonts w:ascii="Times New Roman" w:eastAsia="ヒラギノ明朝 Pro W3" w:hAnsi="Times New Roman" w:cs="Times New Roman"/>
                <w:sz w:val="18"/>
                <w:szCs w:val="18"/>
              </w:rPr>
              <w:t xml:space="preserve"> (1) Merkezin akademik, teknik ve idari personel ihtiyacı, 2547 sayılı Kanunun 13 üncü maddesine göre Rektör tarafından görevlendirilecek personel tarafından karşılanır.</w:t>
            </w:r>
          </w:p>
          <w:p w:rsidR="00E13ABB" w:rsidRPr="00E13ABB" w:rsidRDefault="00E13ABB" w:rsidP="00E13ABB">
            <w:pPr>
              <w:tabs>
                <w:tab w:val="left" w:pos="566"/>
              </w:tabs>
              <w:spacing w:after="0" w:line="240" w:lineRule="exact"/>
              <w:ind w:firstLine="566"/>
              <w:jc w:val="both"/>
              <w:rPr>
                <w:rFonts w:ascii="Times New Roman" w:eastAsia="ヒラギノ明朝 Pro W3" w:hAnsi="Times New Roman" w:cs="Times New Roman"/>
                <w:b/>
                <w:sz w:val="18"/>
                <w:szCs w:val="18"/>
              </w:rPr>
            </w:pPr>
            <w:r w:rsidRPr="00E13ABB">
              <w:rPr>
                <w:rFonts w:ascii="Times New Roman" w:eastAsia="ヒラギノ明朝 Pro W3" w:hAnsi="Times New Roman" w:cs="Times New Roman"/>
                <w:b/>
                <w:sz w:val="18"/>
                <w:szCs w:val="18"/>
              </w:rPr>
              <w:t>Yürürlük</w:t>
            </w:r>
          </w:p>
          <w:p w:rsidR="00E13ABB" w:rsidRPr="00E13ABB" w:rsidRDefault="00E13ABB" w:rsidP="00E13ABB">
            <w:pPr>
              <w:tabs>
                <w:tab w:val="left" w:pos="566"/>
              </w:tabs>
              <w:spacing w:after="0" w:line="240" w:lineRule="exact"/>
              <w:ind w:firstLine="566"/>
              <w:jc w:val="both"/>
              <w:rPr>
                <w:rFonts w:ascii="Times New Roman" w:eastAsia="ヒラギノ明朝 Pro W3" w:hAnsi="Times New Roman" w:cs="Times New Roman"/>
                <w:sz w:val="18"/>
                <w:szCs w:val="18"/>
              </w:rPr>
            </w:pPr>
            <w:r w:rsidRPr="00E13ABB">
              <w:rPr>
                <w:rFonts w:ascii="Times New Roman" w:eastAsia="ヒラギノ明朝 Pro W3" w:hAnsi="Times New Roman" w:cs="Times New Roman"/>
                <w:b/>
                <w:sz w:val="18"/>
                <w:szCs w:val="18"/>
              </w:rPr>
              <w:t>MADDE 12 –</w:t>
            </w:r>
            <w:r w:rsidRPr="00E13ABB">
              <w:rPr>
                <w:rFonts w:ascii="Times New Roman" w:eastAsia="ヒラギノ明朝 Pro W3" w:hAnsi="Times New Roman" w:cs="Times New Roman"/>
                <w:sz w:val="18"/>
                <w:szCs w:val="18"/>
              </w:rPr>
              <w:t xml:space="preserve"> (1) Bu Yönetmelik yayımı tarihinde yürürlüğe girer.</w:t>
            </w:r>
          </w:p>
          <w:p w:rsidR="00E13ABB" w:rsidRPr="00E13ABB" w:rsidRDefault="00E13ABB" w:rsidP="00E13ABB">
            <w:pPr>
              <w:tabs>
                <w:tab w:val="left" w:pos="566"/>
              </w:tabs>
              <w:spacing w:after="0" w:line="240" w:lineRule="exact"/>
              <w:ind w:firstLine="566"/>
              <w:jc w:val="both"/>
              <w:rPr>
                <w:rFonts w:ascii="Times New Roman" w:eastAsia="ヒラギノ明朝 Pro W3" w:hAnsi="Times New Roman" w:cs="Times New Roman"/>
                <w:b/>
                <w:sz w:val="18"/>
                <w:szCs w:val="18"/>
              </w:rPr>
            </w:pPr>
            <w:r w:rsidRPr="00E13ABB">
              <w:rPr>
                <w:rFonts w:ascii="Times New Roman" w:eastAsia="ヒラギノ明朝 Pro W3" w:hAnsi="Times New Roman" w:cs="Times New Roman"/>
                <w:b/>
                <w:sz w:val="18"/>
                <w:szCs w:val="18"/>
              </w:rPr>
              <w:t>Yürütme</w:t>
            </w:r>
          </w:p>
          <w:p w:rsidR="00E13ABB" w:rsidRPr="00E13ABB" w:rsidRDefault="00E13ABB" w:rsidP="00E13ABB">
            <w:pPr>
              <w:tabs>
                <w:tab w:val="left" w:pos="566"/>
              </w:tabs>
              <w:spacing w:after="0" w:line="240" w:lineRule="exact"/>
              <w:ind w:firstLine="566"/>
              <w:jc w:val="both"/>
              <w:rPr>
                <w:rFonts w:ascii="Times New Roman" w:eastAsia="ヒラギノ明朝Pro W3" w:hAnsi="Times New Roman" w:cs="Times New Roman"/>
                <w:sz w:val="18"/>
                <w:szCs w:val="20"/>
              </w:rPr>
            </w:pPr>
            <w:r w:rsidRPr="00E13ABB">
              <w:rPr>
                <w:rFonts w:ascii="Times New Roman" w:eastAsia="ヒラギノ明朝 Pro W3" w:hAnsi="Times New Roman" w:cs="Times New Roman"/>
                <w:b/>
                <w:sz w:val="18"/>
                <w:szCs w:val="18"/>
              </w:rPr>
              <w:t>MADDE 13 –</w:t>
            </w:r>
            <w:r w:rsidRPr="00E13ABB">
              <w:rPr>
                <w:rFonts w:ascii="Times New Roman" w:eastAsia="ヒラギノ明朝 Pro W3" w:hAnsi="Times New Roman" w:cs="Times New Roman"/>
                <w:sz w:val="18"/>
                <w:szCs w:val="18"/>
              </w:rPr>
              <w:t xml:space="preserve"> (1) Bu Yönetmelik hükümlerini Dicle Üniversitesi Rektörü yürütür.</w:t>
            </w:r>
          </w:p>
        </w:tc>
      </w:tr>
    </w:tbl>
    <w:p w:rsidR="001434C8" w:rsidRDefault="001434C8"/>
    <w:p w:rsidR="007334C4" w:rsidRDefault="007334C4"/>
    <w:tbl>
      <w:tblPr>
        <w:tblpPr w:leftFromText="180" w:rightFromText="180" w:bottomFromText="160" w:vertAnchor="page" w:horzAnchor="margin" w:tblpXSpec="center" w:tblpY="1471"/>
        <w:tblOverlap w:val="never"/>
        <w:tblW w:w="8836" w:type="dxa"/>
        <w:tblLook w:val="04A0" w:firstRow="1" w:lastRow="0" w:firstColumn="1" w:lastColumn="0" w:noHBand="0" w:noVBand="1"/>
      </w:tblPr>
      <w:tblGrid>
        <w:gridCol w:w="3896"/>
        <w:gridCol w:w="4940"/>
      </w:tblGrid>
      <w:tr w:rsidR="007334C4" w:rsidRPr="008453B3" w:rsidTr="007334C4">
        <w:trPr>
          <w:trHeight w:val="417"/>
        </w:trPr>
        <w:tc>
          <w:tcPr>
            <w:tcW w:w="883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334C4" w:rsidRPr="008453B3" w:rsidRDefault="007334C4">
            <w:pPr>
              <w:spacing w:line="277" w:lineRule="exact"/>
              <w:ind w:left="2414" w:right="-239"/>
              <w:rPr>
                <w:rFonts w:ascii="Times New Roman" w:hAnsi="Times New Roman" w:cs="Times New Roman"/>
                <w:b/>
                <w:sz w:val="20"/>
                <w:szCs w:val="20"/>
              </w:rPr>
            </w:pPr>
            <w:bookmarkStart w:id="0" w:name="_GoBack"/>
            <w:r w:rsidRPr="008453B3">
              <w:rPr>
                <w:rFonts w:ascii="Times New Roman" w:hAnsi="Times New Roman" w:cs="Times New Roman"/>
                <w:b/>
                <w:color w:val="000000"/>
                <w:spacing w:val="-3"/>
                <w:w w:val="95"/>
                <w:sz w:val="20"/>
                <w:szCs w:val="20"/>
              </w:rPr>
              <w:t>Yöne</w:t>
            </w:r>
            <w:r w:rsidRPr="008453B3">
              <w:rPr>
                <w:rFonts w:ascii="Times New Roman" w:hAnsi="Times New Roman" w:cs="Times New Roman"/>
                <w:b/>
                <w:color w:val="000000"/>
                <w:spacing w:val="-2"/>
                <w:sz w:val="20"/>
                <w:szCs w:val="20"/>
              </w:rPr>
              <w:t>tmeliğin</w:t>
            </w:r>
            <w:r w:rsidRPr="008453B3">
              <w:rPr>
                <w:rFonts w:ascii="Times New Roman" w:hAnsi="Times New Roman" w:cs="Times New Roman"/>
                <w:b/>
                <w:color w:val="000000"/>
                <w:spacing w:val="3"/>
                <w:sz w:val="20"/>
                <w:szCs w:val="20"/>
              </w:rPr>
              <w:t> </w:t>
            </w:r>
            <w:r w:rsidRPr="008453B3">
              <w:rPr>
                <w:rFonts w:ascii="Times New Roman" w:hAnsi="Times New Roman" w:cs="Times New Roman"/>
                <w:b/>
                <w:color w:val="000000"/>
                <w:spacing w:val="-3"/>
                <w:w w:val="95"/>
                <w:sz w:val="20"/>
                <w:szCs w:val="20"/>
              </w:rPr>
              <w:t>Kabul</w:t>
            </w:r>
            <w:r w:rsidRPr="008453B3">
              <w:rPr>
                <w:rFonts w:ascii="Times New Roman" w:hAnsi="Times New Roman" w:cs="Times New Roman"/>
                <w:b/>
                <w:color w:val="000000"/>
                <w:spacing w:val="3"/>
                <w:sz w:val="20"/>
                <w:szCs w:val="20"/>
              </w:rPr>
              <w:t> </w:t>
            </w:r>
            <w:r w:rsidRPr="008453B3">
              <w:rPr>
                <w:rFonts w:ascii="Times New Roman" w:hAnsi="Times New Roman" w:cs="Times New Roman"/>
                <w:b/>
                <w:color w:val="000000"/>
                <w:spacing w:val="-2"/>
                <w:w w:val="95"/>
                <w:sz w:val="20"/>
                <w:szCs w:val="20"/>
              </w:rPr>
              <w:t>Edildiği</w:t>
            </w:r>
            <w:r w:rsidRPr="008453B3">
              <w:rPr>
                <w:rFonts w:ascii="Times New Roman" w:hAnsi="Times New Roman" w:cs="Times New Roman"/>
                <w:b/>
                <w:color w:val="000000"/>
                <w:spacing w:val="3"/>
                <w:sz w:val="20"/>
                <w:szCs w:val="20"/>
              </w:rPr>
              <w:t> </w:t>
            </w:r>
            <w:r w:rsidRPr="008453B3">
              <w:rPr>
                <w:rFonts w:ascii="Times New Roman" w:hAnsi="Times New Roman" w:cs="Times New Roman"/>
                <w:b/>
                <w:color w:val="000000"/>
                <w:spacing w:val="-3"/>
                <w:w w:val="95"/>
                <w:sz w:val="20"/>
                <w:szCs w:val="20"/>
              </w:rPr>
              <w:t>Senato’</w:t>
            </w:r>
            <w:r w:rsidRPr="008453B3">
              <w:rPr>
                <w:rFonts w:ascii="Times New Roman" w:hAnsi="Times New Roman" w:cs="Times New Roman"/>
                <w:b/>
                <w:color w:val="000000"/>
                <w:spacing w:val="3"/>
                <w:sz w:val="20"/>
                <w:szCs w:val="20"/>
              </w:rPr>
              <w:t> </w:t>
            </w:r>
            <w:proofErr w:type="spellStart"/>
            <w:r w:rsidRPr="008453B3">
              <w:rPr>
                <w:rFonts w:ascii="Times New Roman" w:hAnsi="Times New Roman" w:cs="Times New Roman"/>
                <w:b/>
                <w:color w:val="000000"/>
                <w:spacing w:val="-3"/>
                <w:w w:val="95"/>
                <w:sz w:val="20"/>
                <w:szCs w:val="20"/>
              </w:rPr>
              <w:t>nun</w:t>
            </w:r>
            <w:proofErr w:type="spellEnd"/>
          </w:p>
        </w:tc>
      </w:tr>
      <w:tr w:rsidR="007334C4" w:rsidRPr="008453B3" w:rsidTr="007334C4">
        <w:trPr>
          <w:trHeight w:hRule="exact" w:val="288"/>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334C4" w:rsidRPr="008453B3" w:rsidRDefault="007334C4">
            <w:pPr>
              <w:spacing w:line="280" w:lineRule="exact"/>
              <w:ind w:left="1794" w:right="-239"/>
              <w:rPr>
                <w:rFonts w:ascii="Times New Roman" w:hAnsi="Times New Roman" w:cs="Times New Roman"/>
                <w:noProof/>
                <w:sz w:val="20"/>
                <w:szCs w:val="20"/>
              </w:rPr>
            </w:pPr>
            <w:r w:rsidRPr="008453B3">
              <w:rPr>
                <w:rFonts w:ascii="Times New Roman" w:hAnsi="Times New Roman" w:cs="Times New Roman"/>
                <w:b/>
                <w:color w:val="000000"/>
                <w:spacing w:val="-3"/>
                <w:w w:val="95"/>
                <w:sz w:val="20"/>
                <w:szCs w:val="20"/>
              </w:rPr>
              <w:t>Tarihi</w:t>
            </w: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334C4" w:rsidRPr="008453B3" w:rsidRDefault="007334C4">
            <w:pPr>
              <w:spacing w:line="280" w:lineRule="exact"/>
              <w:ind w:left="2114" w:right="-239"/>
              <w:rPr>
                <w:rFonts w:ascii="Times New Roman" w:hAnsi="Times New Roman" w:cs="Times New Roman"/>
                <w:sz w:val="20"/>
                <w:szCs w:val="20"/>
              </w:rPr>
            </w:pPr>
            <w:r w:rsidRPr="008453B3">
              <w:rPr>
                <w:rFonts w:ascii="Times New Roman" w:hAnsi="Times New Roman" w:cs="Times New Roman"/>
                <w:b/>
                <w:color w:val="000000"/>
                <w:spacing w:val="-2"/>
                <w:w w:val="95"/>
                <w:sz w:val="20"/>
                <w:szCs w:val="20"/>
              </w:rPr>
              <w:t>Sayısı</w:t>
            </w:r>
          </w:p>
        </w:tc>
      </w:tr>
      <w:tr w:rsidR="007334C4" w:rsidRPr="008453B3" w:rsidTr="007334C4">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4C4" w:rsidRPr="008453B3" w:rsidRDefault="007334C4">
            <w:pPr>
              <w:spacing w:line="280" w:lineRule="exact"/>
              <w:rPr>
                <w:rFonts w:ascii="Times New Roman" w:hAnsi="Times New Roman" w:cs="Times New Roman"/>
                <w:sz w:val="20"/>
                <w:szCs w:val="20"/>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4C4" w:rsidRPr="008453B3" w:rsidRDefault="007334C4">
            <w:pPr>
              <w:spacing w:line="280" w:lineRule="exact"/>
              <w:rPr>
                <w:rFonts w:ascii="Times New Roman" w:hAnsi="Times New Roman" w:cs="Times New Roman"/>
                <w:sz w:val="20"/>
                <w:szCs w:val="20"/>
              </w:rPr>
            </w:pPr>
          </w:p>
        </w:tc>
      </w:tr>
      <w:tr w:rsidR="007334C4" w:rsidRPr="008453B3" w:rsidTr="007334C4">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4C4" w:rsidRPr="008453B3" w:rsidRDefault="007334C4">
            <w:pPr>
              <w:spacing w:line="280" w:lineRule="exact"/>
              <w:rPr>
                <w:rFonts w:ascii="Times New Roman" w:hAnsi="Times New Roman" w:cs="Times New Roman"/>
                <w:sz w:val="20"/>
                <w:szCs w:val="20"/>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4C4" w:rsidRPr="008453B3" w:rsidRDefault="007334C4">
            <w:pPr>
              <w:spacing w:line="280" w:lineRule="exact"/>
              <w:rPr>
                <w:rFonts w:ascii="Times New Roman" w:hAnsi="Times New Roman" w:cs="Times New Roman"/>
                <w:sz w:val="20"/>
                <w:szCs w:val="20"/>
              </w:rPr>
            </w:pPr>
          </w:p>
        </w:tc>
      </w:tr>
      <w:tr w:rsidR="007334C4" w:rsidRPr="008453B3" w:rsidTr="007334C4">
        <w:trPr>
          <w:trHeight w:val="285"/>
        </w:trPr>
        <w:tc>
          <w:tcPr>
            <w:tcW w:w="883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334C4" w:rsidRPr="008453B3" w:rsidRDefault="007334C4">
            <w:pPr>
              <w:spacing w:line="277" w:lineRule="exact"/>
              <w:ind w:left="1509" w:right="-239"/>
              <w:rPr>
                <w:rFonts w:ascii="Times New Roman" w:hAnsi="Times New Roman" w:cs="Times New Roman"/>
                <w:sz w:val="20"/>
                <w:szCs w:val="20"/>
              </w:rPr>
            </w:pPr>
            <w:r w:rsidRPr="008453B3">
              <w:rPr>
                <w:rFonts w:ascii="Times New Roman" w:hAnsi="Times New Roman" w:cs="Times New Roman"/>
                <w:b/>
                <w:color w:val="000000"/>
                <w:spacing w:val="-3"/>
                <w:w w:val="95"/>
                <w:sz w:val="20"/>
                <w:szCs w:val="20"/>
              </w:rPr>
              <w:t>Yöne</w:t>
            </w:r>
            <w:r w:rsidRPr="008453B3">
              <w:rPr>
                <w:rFonts w:ascii="Times New Roman" w:hAnsi="Times New Roman" w:cs="Times New Roman"/>
                <w:b/>
                <w:color w:val="000000"/>
                <w:spacing w:val="-2"/>
                <w:sz w:val="20"/>
                <w:szCs w:val="20"/>
              </w:rPr>
              <w:t>tmeliğin</w:t>
            </w:r>
            <w:r w:rsidRPr="008453B3">
              <w:rPr>
                <w:rFonts w:ascii="Times New Roman" w:hAnsi="Times New Roman" w:cs="Times New Roman"/>
                <w:b/>
                <w:color w:val="000000"/>
                <w:spacing w:val="-2"/>
                <w:w w:val="95"/>
                <w:sz w:val="20"/>
                <w:szCs w:val="20"/>
              </w:rPr>
              <w:t xml:space="preserve"> Değişiklik</w:t>
            </w:r>
            <w:r w:rsidRPr="008453B3">
              <w:rPr>
                <w:rFonts w:ascii="Times New Roman" w:hAnsi="Times New Roman" w:cs="Times New Roman"/>
                <w:b/>
                <w:color w:val="000000"/>
                <w:spacing w:val="3"/>
                <w:sz w:val="20"/>
                <w:szCs w:val="20"/>
              </w:rPr>
              <w:t> </w:t>
            </w:r>
            <w:r w:rsidRPr="008453B3">
              <w:rPr>
                <w:rFonts w:ascii="Times New Roman" w:hAnsi="Times New Roman" w:cs="Times New Roman"/>
                <w:b/>
                <w:color w:val="000000"/>
                <w:spacing w:val="-3"/>
                <w:w w:val="95"/>
                <w:sz w:val="20"/>
                <w:szCs w:val="20"/>
              </w:rPr>
              <w:t>veya</w:t>
            </w:r>
            <w:r w:rsidRPr="008453B3">
              <w:rPr>
                <w:rFonts w:ascii="Times New Roman" w:hAnsi="Times New Roman" w:cs="Times New Roman"/>
                <w:b/>
                <w:color w:val="000000"/>
                <w:spacing w:val="3"/>
                <w:sz w:val="20"/>
                <w:szCs w:val="20"/>
              </w:rPr>
              <w:t> </w:t>
            </w:r>
            <w:r w:rsidRPr="008453B3">
              <w:rPr>
                <w:rFonts w:ascii="Times New Roman" w:hAnsi="Times New Roman" w:cs="Times New Roman"/>
                <w:b/>
                <w:color w:val="000000"/>
                <w:spacing w:val="-2"/>
                <w:w w:val="95"/>
                <w:sz w:val="20"/>
                <w:szCs w:val="20"/>
              </w:rPr>
              <w:t>İptali(*)</w:t>
            </w:r>
            <w:r w:rsidRPr="008453B3">
              <w:rPr>
                <w:rFonts w:ascii="Times New Roman" w:hAnsi="Times New Roman" w:cs="Times New Roman"/>
                <w:b/>
                <w:color w:val="000000"/>
                <w:spacing w:val="3"/>
                <w:sz w:val="20"/>
                <w:szCs w:val="20"/>
              </w:rPr>
              <w:t> </w:t>
            </w:r>
            <w:r w:rsidRPr="008453B3">
              <w:rPr>
                <w:rFonts w:ascii="Times New Roman" w:hAnsi="Times New Roman" w:cs="Times New Roman"/>
                <w:b/>
                <w:color w:val="000000"/>
                <w:spacing w:val="-3"/>
                <w:w w:val="95"/>
                <w:sz w:val="20"/>
                <w:szCs w:val="20"/>
              </w:rPr>
              <w:t>Yapılan</w:t>
            </w:r>
            <w:r w:rsidRPr="008453B3">
              <w:rPr>
                <w:rFonts w:ascii="Times New Roman" w:hAnsi="Times New Roman" w:cs="Times New Roman"/>
                <w:b/>
                <w:color w:val="000000"/>
                <w:spacing w:val="3"/>
                <w:sz w:val="20"/>
                <w:szCs w:val="20"/>
              </w:rPr>
              <w:t> </w:t>
            </w:r>
            <w:r w:rsidRPr="008453B3">
              <w:rPr>
                <w:rFonts w:ascii="Times New Roman" w:hAnsi="Times New Roman" w:cs="Times New Roman"/>
                <w:b/>
                <w:color w:val="000000"/>
                <w:spacing w:val="-3"/>
                <w:w w:val="95"/>
                <w:sz w:val="20"/>
                <w:szCs w:val="20"/>
              </w:rPr>
              <w:t>Resmi Gazete</w:t>
            </w:r>
          </w:p>
        </w:tc>
      </w:tr>
      <w:tr w:rsidR="007334C4" w:rsidRPr="008453B3" w:rsidTr="007334C4">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334C4" w:rsidRPr="008453B3" w:rsidRDefault="007334C4">
            <w:pPr>
              <w:spacing w:line="277" w:lineRule="exact"/>
              <w:ind w:left="1794" w:right="-239"/>
              <w:rPr>
                <w:rFonts w:ascii="Times New Roman" w:hAnsi="Times New Roman" w:cs="Times New Roman"/>
                <w:sz w:val="20"/>
                <w:szCs w:val="20"/>
              </w:rPr>
            </w:pPr>
            <w:r w:rsidRPr="008453B3">
              <w:rPr>
                <w:rFonts w:ascii="Times New Roman" w:hAnsi="Times New Roman" w:cs="Times New Roman"/>
                <w:b/>
                <w:color w:val="000000"/>
                <w:spacing w:val="-3"/>
                <w:w w:val="95"/>
                <w:sz w:val="20"/>
                <w:szCs w:val="20"/>
              </w:rPr>
              <w:t>Tarihi</w:t>
            </w: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334C4" w:rsidRPr="008453B3" w:rsidRDefault="007334C4">
            <w:pPr>
              <w:spacing w:line="277" w:lineRule="exact"/>
              <w:ind w:left="2114" w:right="-239"/>
              <w:rPr>
                <w:rFonts w:ascii="Times New Roman" w:hAnsi="Times New Roman" w:cs="Times New Roman"/>
                <w:sz w:val="20"/>
                <w:szCs w:val="20"/>
              </w:rPr>
            </w:pPr>
            <w:r w:rsidRPr="008453B3">
              <w:rPr>
                <w:rFonts w:ascii="Times New Roman" w:hAnsi="Times New Roman" w:cs="Times New Roman"/>
                <w:b/>
                <w:color w:val="000000"/>
                <w:spacing w:val="-2"/>
                <w:w w:val="95"/>
                <w:sz w:val="20"/>
                <w:szCs w:val="20"/>
              </w:rPr>
              <w:t>Sayısı</w:t>
            </w:r>
          </w:p>
        </w:tc>
      </w:tr>
      <w:tr w:rsidR="007334C4" w:rsidRPr="008453B3" w:rsidTr="007334C4">
        <w:trPr>
          <w:trHeight w:hRule="exact" w:val="286"/>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4C4" w:rsidRPr="008453B3" w:rsidRDefault="007334C4">
            <w:pPr>
              <w:spacing w:line="277" w:lineRule="exact"/>
              <w:rPr>
                <w:rFonts w:ascii="Times New Roman" w:hAnsi="Times New Roman" w:cs="Times New Roman"/>
                <w:sz w:val="20"/>
                <w:szCs w:val="20"/>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4C4" w:rsidRPr="008453B3" w:rsidRDefault="007334C4">
            <w:pPr>
              <w:spacing w:line="277" w:lineRule="exact"/>
              <w:rPr>
                <w:rFonts w:ascii="Times New Roman" w:hAnsi="Times New Roman" w:cs="Times New Roman"/>
                <w:sz w:val="20"/>
                <w:szCs w:val="20"/>
              </w:rPr>
            </w:pPr>
          </w:p>
        </w:tc>
      </w:tr>
      <w:tr w:rsidR="007334C4" w:rsidRPr="008453B3" w:rsidTr="007334C4">
        <w:trPr>
          <w:trHeight w:hRule="exact" w:val="288"/>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4C4" w:rsidRPr="008453B3" w:rsidRDefault="007334C4">
            <w:pPr>
              <w:spacing w:line="277" w:lineRule="exact"/>
              <w:rPr>
                <w:rFonts w:ascii="Times New Roman" w:hAnsi="Times New Roman" w:cs="Times New Roman"/>
                <w:sz w:val="20"/>
                <w:szCs w:val="20"/>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4C4" w:rsidRPr="008453B3" w:rsidRDefault="007334C4">
            <w:pPr>
              <w:spacing w:line="277" w:lineRule="exact"/>
              <w:rPr>
                <w:rFonts w:ascii="Times New Roman" w:hAnsi="Times New Roman" w:cs="Times New Roman"/>
                <w:sz w:val="20"/>
                <w:szCs w:val="20"/>
              </w:rPr>
            </w:pPr>
          </w:p>
        </w:tc>
      </w:tr>
      <w:tr w:rsidR="007334C4" w:rsidRPr="008453B3" w:rsidTr="007334C4">
        <w:trPr>
          <w:trHeight w:hRule="exact" w:val="288"/>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4C4" w:rsidRPr="008453B3" w:rsidRDefault="007334C4">
            <w:pPr>
              <w:spacing w:line="277" w:lineRule="exact"/>
              <w:rPr>
                <w:rFonts w:ascii="Times New Roman" w:hAnsi="Times New Roman" w:cs="Times New Roman"/>
                <w:sz w:val="20"/>
                <w:szCs w:val="20"/>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4C4" w:rsidRPr="008453B3" w:rsidRDefault="007334C4">
            <w:pPr>
              <w:spacing w:line="277" w:lineRule="exact"/>
              <w:rPr>
                <w:rFonts w:ascii="Times New Roman" w:hAnsi="Times New Roman" w:cs="Times New Roman"/>
                <w:sz w:val="20"/>
                <w:szCs w:val="20"/>
              </w:rPr>
            </w:pPr>
          </w:p>
        </w:tc>
      </w:tr>
      <w:tr w:rsidR="007334C4" w:rsidRPr="008453B3" w:rsidTr="007334C4">
        <w:trPr>
          <w:trHeight w:val="257"/>
        </w:trPr>
        <w:tc>
          <w:tcPr>
            <w:tcW w:w="883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334C4" w:rsidRPr="008453B3" w:rsidRDefault="007334C4">
            <w:pPr>
              <w:spacing w:line="277" w:lineRule="exact"/>
              <w:ind w:left="3023" w:right="-239"/>
              <w:rPr>
                <w:rFonts w:ascii="Times New Roman" w:hAnsi="Times New Roman" w:cs="Times New Roman"/>
                <w:sz w:val="20"/>
                <w:szCs w:val="20"/>
              </w:rPr>
            </w:pPr>
            <w:r w:rsidRPr="008453B3">
              <w:rPr>
                <w:rFonts w:ascii="Times New Roman" w:hAnsi="Times New Roman" w:cs="Times New Roman"/>
                <w:b/>
                <w:color w:val="000000"/>
                <w:spacing w:val="-4"/>
                <w:w w:val="95"/>
                <w:sz w:val="20"/>
                <w:szCs w:val="20"/>
              </w:rPr>
              <w:t>Resmi</w:t>
            </w:r>
            <w:r w:rsidRPr="008453B3">
              <w:rPr>
                <w:rFonts w:ascii="Times New Roman" w:hAnsi="Times New Roman" w:cs="Times New Roman"/>
                <w:b/>
                <w:color w:val="000000"/>
                <w:spacing w:val="3"/>
                <w:sz w:val="20"/>
                <w:szCs w:val="20"/>
              </w:rPr>
              <w:t> </w:t>
            </w:r>
            <w:r w:rsidRPr="008453B3">
              <w:rPr>
                <w:rFonts w:ascii="Times New Roman" w:hAnsi="Times New Roman" w:cs="Times New Roman"/>
                <w:b/>
                <w:color w:val="000000"/>
                <w:spacing w:val="-3"/>
                <w:w w:val="95"/>
                <w:sz w:val="20"/>
                <w:szCs w:val="20"/>
              </w:rPr>
              <w:t>Gazetede</w:t>
            </w:r>
            <w:r w:rsidRPr="008453B3">
              <w:rPr>
                <w:rFonts w:ascii="Times New Roman" w:hAnsi="Times New Roman" w:cs="Times New Roman"/>
                <w:b/>
                <w:color w:val="000000"/>
                <w:spacing w:val="2"/>
                <w:sz w:val="20"/>
                <w:szCs w:val="20"/>
              </w:rPr>
              <w:t> </w:t>
            </w:r>
            <w:r w:rsidRPr="008453B3">
              <w:rPr>
                <w:rFonts w:ascii="Times New Roman" w:hAnsi="Times New Roman" w:cs="Times New Roman"/>
                <w:b/>
                <w:color w:val="000000"/>
                <w:spacing w:val="-3"/>
                <w:w w:val="95"/>
                <w:sz w:val="20"/>
                <w:szCs w:val="20"/>
              </w:rPr>
              <w:t>Yayımlanma</w:t>
            </w:r>
          </w:p>
        </w:tc>
      </w:tr>
      <w:tr w:rsidR="007334C4" w:rsidRPr="008453B3" w:rsidTr="007334C4">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334C4" w:rsidRPr="008453B3" w:rsidRDefault="007334C4">
            <w:pPr>
              <w:spacing w:line="277" w:lineRule="exact"/>
              <w:ind w:right="-239"/>
              <w:jc w:val="center"/>
              <w:rPr>
                <w:rFonts w:ascii="Times New Roman" w:hAnsi="Times New Roman" w:cs="Times New Roman"/>
                <w:sz w:val="20"/>
                <w:szCs w:val="20"/>
              </w:rPr>
            </w:pPr>
            <w:r w:rsidRPr="008453B3">
              <w:rPr>
                <w:rFonts w:ascii="Times New Roman" w:hAnsi="Times New Roman" w:cs="Times New Roman"/>
                <w:b/>
                <w:color w:val="000000"/>
                <w:spacing w:val="-3"/>
                <w:w w:val="95"/>
                <w:sz w:val="20"/>
                <w:szCs w:val="20"/>
              </w:rPr>
              <w:t>Tarihi</w:t>
            </w: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334C4" w:rsidRPr="008453B3" w:rsidRDefault="007334C4">
            <w:pPr>
              <w:spacing w:line="277" w:lineRule="exact"/>
              <w:ind w:left="2114" w:right="-239"/>
              <w:rPr>
                <w:rFonts w:ascii="Times New Roman" w:hAnsi="Times New Roman" w:cs="Times New Roman"/>
                <w:sz w:val="20"/>
                <w:szCs w:val="20"/>
              </w:rPr>
            </w:pPr>
            <w:r w:rsidRPr="008453B3">
              <w:rPr>
                <w:rFonts w:ascii="Times New Roman" w:hAnsi="Times New Roman" w:cs="Times New Roman"/>
                <w:b/>
                <w:color w:val="000000"/>
                <w:spacing w:val="-2"/>
                <w:w w:val="95"/>
                <w:sz w:val="20"/>
                <w:szCs w:val="20"/>
              </w:rPr>
              <w:t>Sayısı</w:t>
            </w:r>
          </w:p>
        </w:tc>
      </w:tr>
      <w:tr w:rsidR="007334C4" w:rsidRPr="008453B3" w:rsidTr="007334C4">
        <w:trPr>
          <w:trHeight w:hRule="exact" w:val="264"/>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334C4" w:rsidRPr="008453B3" w:rsidRDefault="007334C4">
            <w:pPr>
              <w:spacing w:line="277" w:lineRule="exact"/>
              <w:jc w:val="center"/>
              <w:rPr>
                <w:rFonts w:ascii="Times New Roman" w:hAnsi="Times New Roman" w:cs="Times New Roman"/>
                <w:sz w:val="20"/>
                <w:szCs w:val="20"/>
              </w:rPr>
            </w:pPr>
            <w:r w:rsidRPr="008453B3">
              <w:rPr>
                <w:rFonts w:ascii="Times New Roman" w:hAnsi="Times New Roman" w:cs="Times New Roman"/>
                <w:sz w:val="20"/>
                <w:szCs w:val="20"/>
              </w:rPr>
              <w:t>06.04.2011</w:t>
            </w: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334C4" w:rsidRPr="008453B3" w:rsidRDefault="007334C4">
            <w:pPr>
              <w:spacing w:line="277" w:lineRule="exact"/>
              <w:jc w:val="center"/>
              <w:rPr>
                <w:rFonts w:ascii="Times New Roman" w:hAnsi="Times New Roman" w:cs="Times New Roman"/>
                <w:sz w:val="20"/>
                <w:szCs w:val="20"/>
              </w:rPr>
            </w:pPr>
            <w:r w:rsidRPr="008453B3">
              <w:rPr>
                <w:rFonts w:ascii="Times New Roman" w:eastAsia="Times New Roman" w:hAnsi="Times New Roman" w:cs="Times New Roman"/>
                <w:sz w:val="20"/>
                <w:szCs w:val="20"/>
                <w:lang w:eastAsia="tr-TR"/>
              </w:rPr>
              <w:t>27897</w:t>
            </w:r>
          </w:p>
        </w:tc>
      </w:tr>
      <w:tr w:rsidR="007334C4" w:rsidRPr="008453B3" w:rsidTr="007334C4">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4C4" w:rsidRPr="008453B3" w:rsidRDefault="007334C4">
            <w:pPr>
              <w:spacing w:line="277" w:lineRule="exact"/>
              <w:rPr>
                <w:rFonts w:ascii="Times New Roman" w:hAnsi="Times New Roman" w:cs="Times New Roman"/>
                <w:sz w:val="20"/>
                <w:szCs w:val="20"/>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4C4" w:rsidRPr="008453B3" w:rsidRDefault="007334C4">
            <w:pPr>
              <w:spacing w:line="277" w:lineRule="exact"/>
              <w:rPr>
                <w:rFonts w:ascii="Times New Roman" w:hAnsi="Times New Roman" w:cs="Times New Roman"/>
                <w:sz w:val="20"/>
                <w:szCs w:val="20"/>
              </w:rPr>
            </w:pPr>
          </w:p>
        </w:tc>
      </w:tr>
      <w:tr w:rsidR="007334C4" w:rsidRPr="008453B3" w:rsidTr="007334C4">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4C4" w:rsidRPr="008453B3" w:rsidRDefault="007334C4">
            <w:pPr>
              <w:spacing w:line="277" w:lineRule="exact"/>
              <w:rPr>
                <w:rFonts w:ascii="Times New Roman" w:hAnsi="Times New Roman" w:cs="Times New Roman"/>
                <w:sz w:val="20"/>
                <w:szCs w:val="20"/>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4C4" w:rsidRPr="008453B3" w:rsidRDefault="007334C4">
            <w:pPr>
              <w:spacing w:line="277" w:lineRule="exact"/>
              <w:rPr>
                <w:rFonts w:ascii="Times New Roman" w:hAnsi="Times New Roman" w:cs="Times New Roman"/>
                <w:sz w:val="20"/>
                <w:szCs w:val="20"/>
              </w:rPr>
            </w:pPr>
          </w:p>
        </w:tc>
      </w:tr>
      <w:bookmarkEnd w:id="0"/>
    </w:tbl>
    <w:p w:rsidR="007334C4" w:rsidRDefault="007334C4"/>
    <w:sectPr w:rsidR="007334C4" w:rsidSect="00E13ABB">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ヒラギノ明朝 Pro W3">
    <w:altName w:val="Arial Unicode MS"/>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ヒラギノ明朝Pro W3">
    <w:panose1 w:val="00000000000000000000"/>
    <w:charset w:val="80"/>
    <w:family w:val="roman"/>
    <w:notTrueType/>
    <w:pitch w:val="default"/>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ABB"/>
    <w:rsid w:val="00000A9E"/>
    <w:rsid w:val="00002E04"/>
    <w:rsid w:val="00005130"/>
    <w:rsid w:val="00007A36"/>
    <w:rsid w:val="000133B2"/>
    <w:rsid w:val="00013FCB"/>
    <w:rsid w:val="000154A5"/>
    <w:rsid w:val="00015F47"/>
    <w:rsid w:val="000238F6"/>
    <w:rsid w:val="00024149"/>
    <w:rsid w:val="00025E71"/>
    <w:rsid w:val="000346A9"/>
    <w:rsid w:val="0003706B"/>
    <w:rsid w:val="00044001"/>
    <w:rsid w:val="00045B14"/>
    <w:rsid w:val="0004719A"/>
    <w:rsid w:val="0004732D"/>
    <w:rsid w:val="00050B97"/>
    <w:rsid w:val="00050CAE"/>
    <w:rsid w:val="00051C65"/>
    <w:rsid w:val="00051EF1"/>
    <w:rsid w:val="00052842"/>
    <w:rsid w:val="00054599"/>
    <w:rsid w:val="00054A6B"/>
    <w:rsid w:val="00055A15"/>
    <w:rsid w:val="00056AF4"/>
    <w:rsid w:val="00057700"/>
    <w:rsid w:val="00057A13"/>
    <w:rsid w:val="00062140"/>
    <w:rsid w:val="00064045"/>
    <w:rsid w:val="000658FB"/>
    <w:rsid w:val="0006605B"/>
    <w:rsid w:val="000727ED"/>
    <w:rsid w:val="000744AD"/>
    <w:rsid w:val="00075E13"/>
    <w:rsid w:val="000821D1"/>
    <w:rsid w:val="0008492C"/>
    <w:rsid w:val="0008607B"/>
    <w:rsid w:val="0008655F"/>
    <w:rsid w:val="00091179"/>
    <w:rsid w:val="000925BC"/>
    <w:rsid w:val="0009407E"/>
    <w:rsid w:val="00094452"/>
    <w:rsid w:val="000947B0"/>
    <w:rsid w:val="00096A86"/>
    <w:rsid w:val="000A617C"/>
    <w:rsid w:val="000A6F92"/>
    <w:rsid w:val="000A7D1E"/>
    <w:rsid w:val="000C335E"/>
    <w:rsid w:val="000C36B1"/>
    <w:rsid w:val="000C380C"/>
    <w:rsid w:val="000C6D63"/>
    <w:rsid w:val="000D14B1"/>
    <w:rsid w:val="000D38FA"/>
    <w:rsid w:val="000D5A28"/>
    <w:rsid w:val="000D6932"/>
    <w:rsid w:val="000D71F7"/>
    <w:rsid w:val="000D7F0E"/>
    <w:rsid w:val="000E0C6E"/>
    <w:rsid w:val="000E0D72"/>
    <w:rsid w:val="000E4B02"/>
    <w:rsid w:val="000E577B"/>
    <w:rsid w:val="000E5F31"/>
    <w:rsid w:val="000E70D9"/>
    <w:rsid w:val="000E7512"/>
    <w:rsid w:val="000F2941"/>
    <w:rsid w:val="000F33E7"/>
    <w:rsid w:val="000F425D"/>
    <w:rsid w:val="000F4B7F"/>
    <w:rsid w:val="000F5330"/>
    <w:rsid w:val="000F5AB0"/>
    <w:rsid w:val="000F63EE"/>
    <w:rsid w:val="000F66B5"/>
    <w:rsid w:val="00100F8E"/>
    <w:rsid w:val="0010116F"/>
    <w:rsid w:val="0010344E"/>
    <w:rsid w:val="001043AD"/>
    <w:rsid w:val="00105B35"/>
    <w:rsid w:val="001065FD"/>
    <w:rsid w:val="00107D60"/>
    <w:rsid w:val="0011261D"/>
    <w:rsid w:val="0011269B"/>
    <w:rsid w:val="00112B7E"/>
    <w:rsid w:val="001142C1"/>
    <w:rsid w:val="0011538D"/>
    <w:rsid w:val="00120BE0"/>
    <w:rsid w:val="00120D67"/>
    <w:rsid w:val="0012759A"/>
    <w:rsid w:val="0013581C"/>
    <w:rsid w:val="001366F6"/>
    <w:rsid w:val="00136C2C"/>
    <w:rsid w:val="00137D71"/>
    <w:rsid w:val="001404F6"/>
    <w:rsid w:val="001414FD"/>
    <w:rsid w:val="00141AE3"/>
    <w:rsid w:val="00141FCE"/>
    <w:rsid w:val="001434C8"/>
    <w:rsid w:val="0014612A"/>
    <w:rsid w:val="001465D3"/>
    <w:rsid w:val="00150BBA"/>
    <w:rsid w:val="00152A6E"/>
    <w:rsid w:val="001539C4"/>
    <w:rsid w:val="00154C17"/>
    <w:rsid w:val="00161AB5"/>
    <w:rsid w:val="00163F53"/>
    <w:rsid w:val="00166949"/>
    <w:rsid w:val="001671D6"/>
    <w:rsid w:val="00167619"/>
    <w:rsid w:val="0017008C"/>
    <w:rsid w:val="00170A85"/>
    <w:rsid w:val="00177CEF"/>
    <w:rsid w:val="00182AD3"/>
    <w:rsid w:val="00182F82"/>
    <w:rsid w:val="00186CDC"/>
    <w:rsid w:val="00186D45"/>
    <w:rsid w:val="00192CEB"/>
    <w:rsid w:val="001975DE"/>
    <w:rsid w:val="001A3B83"/>
    <w:rsid w:val="001A68AF"/>
    <w:rsid w:val="001B0C9C"/>
    <w:rsid w:val="001B18F1"/>
    <w:rsid w:val="001B7D09"/>
    <w:rsid w:val="001C060F"/>
    <w:rsid w:val="001C1E34"/>
    <w:rsid w:val="001C474B"/>
    <w:rsid w:val="001C5A4E"/>
    <w:rsid w:val="001C5CA1"/>
    <w:rsid w:val="001C649F"/>
    <w:rsid w:val="001C758B"/>
    <w:rsid w:val="001D0393"/>
    <w:rsid w:val="001D062A"/>
    <w:rsid w:val="001D3141"/>
    <w:rsid w:val="001D44D9"/>
    <w:rsid w:val="001D6E72"/>
    <w:rsid w:val="001E1755"/>
    <w:rsid w:val="001E52F3"/>
    <w:rsid w:val="001F3E0F"/>
    <w:rsid w:val="001F69F2"/>
    <w:rsid w:val="001F7D11"/>
    <w:rsid w:val="00200BB3"/>
    <w:rsid w:val="002057EC"/>
    <w:rsid w:val="00206922"/>
    <w:rsid w:val="00211F4F"/>
    <w:rsid w:val="00220913"/>
    <w:rsid w:val="002252F3"/>
    <w:rsid w:val="0023103A"/>
    <w:rsid w:val="00232E35"/>
    <w:rsid w:val="00240E5B"/>
    <w:rsid w:val="002441A7"/>
    <w:rsid w:val="002441B2"/>
    <w:rsid w:val="00244949"/>
    <w:rsid w:val="002458A2"/>
    <w:rsid w:val="00245D72"/>
    <w:rsid w:val="00245E4B"/>
    <w:rsid w:val="002462BF"/>
    <w:rsid w:val="002463D5"/>
    <w:rsid w:val="00247315"/>
    <w:rsid w:val="00250989"/>
    <w:rsid w:val="00252FFD"/>
    <w:rsid w:val="00256BAD"/>
    <w:rsid w:val="00256DB3"/>
    <w:rsid w:val="00262875"/>
    <w:rsid w:val="002635B9"/>
    <w:rsid w:val="00264760"/>
    <w:rsid w:val="00264E55"/>
    <w:rsid w:val="002660E4"/>
    <w:rsid w:val="00267B61"/>
    <w:rsid w:val="002703A2"/>
    <w:rsid w:val="00270437"/>
    <w:rsid w:val="002763D6"/>
    <w:rsid w:val="00281F87"/>
    <w:rsid w:val="00286FB7"/>
    <w:rsid w:val="00290F19"/>
    <w:rsid w:val="00290FDC"/>
    <w:rsid w:val="00295A54"/>
    <w:rsid w:val="00295A99"/>
    <w:rsid w:val="002A1737"/>
    <w:rsid w:val="002A38CD"/>
    <w:rsid w:val="002A4407"/>
    <w:rsid w:val="002A4DE8"/>
    <w:rsid w:val="002B2BA2"/>
    <w:rsid w:val="002B790E"/>
    <w:rsid w:val="002B7FF9"/>
    <w:rsid w:val="002C0DEC"/>
    <w:rsid w:val="002C0F6E"/>
    <w:rsid w:val="002C3560"/>
    <w:rsid w:val="002C3D2C"/>
    <w:rsid w:val="002C4583"/>
    <w:rsid w:val="002C4E61"/>
    <w:rsid w:val="002D039D"/>
    <w:rsid w:val="002D085D"/>
    <w:rsid w:val="002D209F"/>
    <w:rsid w:val="002D7EB5"/>
    <w:rsid w:val="002E1623"/>
    <w:rsid w:val="002E288B"/>
    <w:rsid w:val="002E535E"/>
    <w:rsid w:val="002E6ACF"/>
    <w:rsid w:val="002F0180"/>
    <w:rsid w:val="002F770B"/>
    <w:rsid w:val="0030100B"/>
    <w:rsid w:val="003016A8"/>
    <w:rsid w:val="003041A6"/>
    <w:rsid w:val="00306167"/>
    <w:rsid w:val="003067B5"/>
    <w:rsid w:val="00306E34"/>
    <w:rsid w:val="00307BA2"/>
    <w:rsid w:val="00311387"/>
    <w:rsid w:val="00314187"/>
    <w:rsid w:val="00314FAD"/>
    <w:rsid w:val="003161B5"/>
    <w:rsid w:val="00316288"/>
    <w:rsid w:val="00317522"/>
    <w:rsid w:val="003242C7"/>
    <w:rsid w:val="003308F2"/>
    <w:rsid w:val="00332C7D"/>
    <w:rsid w:val="00332DBB"/>
    <w:rsid w:val="00334CD0"/>
    <w:rsid w:val="00335C59"/>
    <w:rsid w:val="0033709F"/>
    <w:rsid w:val="00340FC2"/>
    <w:rsid w:val="0034493E"/>
    <w:rsid w:val="00352308"/>
    <w:rsid w:val="003539B3"/>
    <w:rsid w:val="00356CC2"/>
    <w:rsid w:val="0035790F"/>
    <w:rsid w:val="00357C80"/>
    <w:rsid w:val="00361905"/>
    <w:rsid w:val="00363C45"/>
    <w:rsid w:val="00365DC2"/>
    <w:rsid w:val="00366619"/>
    <w:rsid w:val="00370898"/>
    <w:rsid w:val="00371901"/>
    <w:rsid w:val="003767CB"/>
    <w:rsid w:val="0038031B"/>
    <w:rsid w:val="00381453"/>
    <w:rsid w:val="0038351F"/>
    <w:rsid w:val="0038366B"/>
    <w:rsid w:val="00385492"/>
    <w:rsid w:val="003900DC"/>
    <w:rsid w:val="00390B0C"/>
    <w:rsid w:val="003915C1"/>
    <w:rsid w:val="00391C9F"/>
    <w:rsid w:val="00391D11"/>
    <w:rsid w:val="00392BEA"/>
    <w:rsid w:val="00393A38"/>
    <w:rsid w:val="00393A87"/>
    <w:rsid w:val="0039426F"/>
    <w:rsid w:val="0039780E"/>
    <w:rsid w:val="003A2666"/>
    <w:rsid w:val="003A32DF"/>
    <w:rsid w:val="003B0229"/>
    <w:rsid w:val="003B12DC"/>
    <w:rsid w:val="003B6D98"/>
    <w:rsid w:val="003B75DA"/>
    <w:rsid w:val="003B7B2F"/>
    <w:rsid w:val="003B7E0C"/>
    <w:rsid w:val="003C01AA"/>
    <w:rsid w:val="003C06A5"/>
    <w:rsid w:val="003C27FE"/>
    <w:rsid w:val="003C44AE"/>
    <w:rsid w:val="003D198C"/>
    <w:rsid w:val="003D31A0"/>
    <w:rsid w:val="003E03FE"/>
    <w:rsid w:val="003E1475"/>
    <w:rsid w:val="003E3C7E"/>
    <w:rsid w:val="003E6D0A"/>
    <w:rsid w:val="003F0433"/>
    <w:rsid w:val="003F754B"/>
    <w:rsid w:val="00401FFA"/>
    <w:rsid w:val="00402963"/>
    <w:rsid w:val="0040297D"/>
    <w:rsid w:val="004057A2"/>
    <w:rsid w:val="00406CB5"/>
    <w:rsid w:val="00407AE7"/>
    <w:rsid w:val="00411066"/>
    <w:rsid w:val="004124E0"/>
    <w:rsid w:val="00416726"/>
    <w:rsid w:val="00417874"/>
    <w:rsid w:val="00417EE7"/>
    <w:rsid w:val="00420EAC"/>
    <w:rsid w:val="004214CE"/>
    <w:rsid w:val="00423A11"/>
    <w:rsid w:val="004245B5"/>
    <w:rsid w:val="00424C37"/>
    <w:rsid w:val="0042769E"/>
    <w:rsid w:val="00430A3F"/>
    <w:rsid w:val="004324C1"/>
    <w:rsid w:val="00433DAA"/>
    <w:rsid w:val="00433FB3"/>
    <w:rsid w:val="004401B9"/>
    <w:rsid w:val="00443DA8"/>
    <w:rsid w:val="00445CE6"/>
    <w:rsid w:val="00446527"/>
    <w:rsid w:val="0045150F"/>
    <w:rsid w:val="004535E5"/>
    <w:rsid w:val="0045490C"/>
    <w:rsid w:val="00460637"/>
    <w:rsid w:val="004613A3"/>
    <w:rsid w:val="00470C60"/>
    <w:rsid w:val="0047126A"/>
    <w:rsid w:val="00473F00"/>
    <w:rsid w:val="00477157"/>
    <w:rsid w:val="00477F14"/>
    <w:rsid w:val="004820D2"/>
    <w:rsid w:val="004836DB"/>
    <w:rsid w:val="00483CE7"/>
    <w:rsid w:val="00484F6C"/>
    <w:rsid w:val="00486C6B"/>
    <w:rsid w:val="00487609"/>
    <w:rsid w:val="00491BFD"/>
    <w:rsid w:val="00493E86"/>
    <w:rsid w:val="004940DD"/>
    <w:rsid w:val="004A017A"/>
    <w:rsid w:val="004A1C62"/>
    <w:rsid w:val="004A2F1F"/>
    <w:rsid w:val="004A3D19"/>
    <w:rsid w:val="004A52FC"/>
    <w:rsid w:val="004A6873"/>
    <w:rsid w:val="004A6BE9"/>
    <w:rsid w:val="004A7B9A"/>
    <w:rsid w:val="004B06D6"/>
    <w:rsid w:val="004B32B4"/>
    <w:rsid w:val="004B5D48"/>
    <w:rsid w:val="004B717B"/>
    <w:rsid w:val="004C3977"/>
    <w:rsid w:val="004C3E01"/>
    <w:rsid w:val="004C709E"/>
    <w:rsid w:val="004D1D2A"/>
    <w:rsid w:val="004D21AD"/>
    <w:rsid w:val="004D52B5"/>
    <w:rsid w:val="004E3672"/>
    <w:rsid w:val="004E3A75"/>
    <w:rsid w:val="004E5136"/>
    <w:rsid w:val="004E5DD1"/>
    <w:rsid w:val="004E6069"/>
    <w:rsid w:val="004F0194"/>
    <w:rsid w:val="004F256F"/>
    <w:rsid w:val="004F288E"/>
    <w:rsid w:val="004F2935"/>
    <w:rsid w:val="004F2A7C"/>
    <w:rsid w:val="004F31C2"/>
    <w:rsid w:val="004F4B88"/>
    <w:rsid w:val="004F5B49"/>
    <w:rsid w:val="004F6AB1"/>
    <w:rsid w:val="005003A2"/>
    <w:rsid w:val="00503A24"/>
    <w:rsid w:val="005073C5"/>
    <w:rsid w:val="00507D33"/>
    <w:rsid w:val="005119ED"/>
    <w:rsid w:val="0051372A"/>
    <w:rsid w:val="00515A73"/>
    <w:rsid w:val="00517AF7"/>
    <w:rsid w:val="0052306B"/>
    <w:rsid w:val="00523FFA"/>
    <w:rsid w:val="00524059"/>
    <w:rsid w:val="005270D3"/>
    <w:rsid w:val="005323D7"/>
    <w:rsid w:val="0053305F"/>
    <w:rsid w:val="005347A7"/>
    <w:rsid w:val="0053498C"/>
    <w:rsid w:val="0054124E"/>
    <w:rsid w:val="00546347"/>
    <w:rsid w:val="005501FC"/>
    <w:rsid w:val="0055108C"/>
    <w:rsid w:val="00551565"/>
    <w:rsid w:val="00551A79"/>
    <w:rsid w:val="00554BAE"/>
    <w:rsid w:val="005557E4"/>
    <w:rsid w:val="00561603"/>
    <w:rsid w:val="00563718"/>
    <w:rsid w:val="00564105"/>
    <w:rsid w:val="005736D8"/>
    <w:rsid w:val="005738CA"/>
    <w:rsid w:val="00573F7D"/>
    <w:rsid w:val="00574F33"/>
    <w:rsid w:val="005810CE"/>
    <w:rsid w:val="00581561"/>
    <w:rsid w:val="00581BE0"/>
    <w:rsid w:val="005824A2"/>
    <w:rsid w:val="00583E48"/>
    <w:rsid w:val="005846B9"/>
    <w:rsid w:val="0058512B"/>
    <w:rsid w:val="0058735F"/>
    <w:rsid w:val="00590706"/>
    <w:rsid w:val="0059074B"/>
    <w:rsid w:val="00590C10"/>
    <w:rsid w:val="00591261"/>
    <w:rsid w:val="005928B4"/>
    <w:rsid w:val="00593748"/>
    <w:rsid w:val="00596028"/>
    <w:rsid w:val="0059612D"/>
    <w:rsid w:val="005A1EB5"/>
    <w:rsid w:val="005A4FFE"/>
    <w:rsid w:val="005B32B4"/>
    <w:rsid w:val="005B3EFE"/>
    <w:rsid w:val="005C066E"/>
    <w:rsid w:val="005C16BA"/>
    <w:rsid w:val="005C21DC"/>
    <w:rsid w:val="005C5594"/>
    <w:rsid w:val="005C6DC3"/>
    <w:rsid w:val="005C7687"/>
    <w:rsid w:val="005D1278"/>
    <w:rsid w:val="005D26A9"/>
    <w:rsid w:val="005D34A6"/>
    <w:rsid w:val="005F098F"/>
    <w:rsid w:val="005F2CB2"/>
    <w:rsid w:val="005F3608"/>
    <w:rsid w:val="005F3F1C"/>
    <w:rsid w:val="005F5394"/>
    <w:rsid w:val="005F6D43"/>
    <w:rsid w:val="00601217"/>
    <w:rsid w:val="0060362A"/>
    <w:rsid w:val="006039B1"/>
    <w:rsid w:val="006073E9"/>
    <w:rsid w:val="006126CF"/>
    <w:rsid w:val="00614116"/>
    <w:rsid w:val="006176BA"/>
    <w:rsid w:val="00626D0D"/>
    <w:rsid w:val="006304B6"/>
    <w:rsid w:val="00631ED7"/>
    <w:rsid w:val="00634CEF"/>
    <w:rsid w:val="00635FB4"/>
    <w:rsid w:val="00637175"/>
    <w:rsid w:val="006371A5"/>
    <w:rsid w:val="006414A7"/>
    <w:rsid w:val="006432FF"/>
    <w:rsid w:val="006443AB"/>
    <w:rsid w:val="00650F5B"/>
    <w:rsid w:val="00654101"/>
    <w:rsid w:val="00655D73"/>
    <w:rsid w:val="00662B1E"/>
    <w:rsid w:val="00662CEA"/>
    <w:rsid w:val="0066377D"/>
    <w:rsid w:val="00666359"/>
    <w:rsid w:val="00666A5F"/>
    <w:rsid w:val="00670AFC"/>
    <w:rsid w:val="0067187B"/>
    <w:rsid w:val="00671E51"/>
    <w:rsid w:val="00673688"/>
    <w:rsid w:val="006806E3"/>
    <w:rsid w:val="00683376"/>
    <w:rsid w:val="00686180"/>
    <w:rsid w:val="006869BA"/>
    <w:rsid w:val="00687CB7"/>
    <w:rsid w:val="00692BE1"/>
    <w:rsid w:val="00695A03"/>
    <w:rsid w:val="00697A53"/>
    <w:rsid w:val="006A055C"/>
    <w:rsid w:val="006A25D7"/>
    <w:rsid w:val="006A25FA"/>
    <w:rsid w:val="006A71F8"/>
    <w:rsid w:val="006B1771"/>
    <w:rsid w:val="006B1C1C"/>
    <w:rsid w:val="006B2A62"/>
    <w:rsid w:val="006B4AAB"/>
    <w:rsid w:val="006B5368"/>
    <w:rsid w:val="006C1936"/>
    <w:rsid w:val="006C1D78"/>
    <w:rsid w:val="006C3E29"/>
    <w:rsid w:val="006D17BB"/>
    <w:rsid w:val="006D5113"/>
    <w:rsid w:val="006D5C0A"/>
    <w:rsid w:val="006D78C6"/>
    <w:rsid w:val="006E1759"/>
    <w:rsid w:val="006E21E2"/>
    <w:rsid w:val="006E5108"/>
    <w:rsid w:val="006E613C"/>
    <w:rsid w:val="006E666E"/>
    <w:rsid w:val="006F075B"/>
    <w:rsid w:val="006F571F"/>
    <w:rsid w:val="006F5C78"/>
    <w:rsid w:val="006F74D1"/>
    <w:rsid w:val="006F7570"/>
    <w:rsid w:val="0070067F"/>
    <w:rsid w:val="00705DE5"/>
    <w:rsid w:val="007061A8"/>
    <w:rsid w:val="007128BF"/>
    <w:rsid w:val="00715707"/>
    <w:rsid w:val="00716ADB"/>
    <w:rsid w:val="00721896"/>
    <w:rsid w:val="00722777"/>
    <w:rsid w:val="00723FB3"/>
    <w:rsid w:val="0072486E"/>
    <w:rsid w:val="0072637F"/>
    <w:rsid w:val="00731A3D"/>
    <w:rsid w:val="0073204D"/>
    <w:rsid w:val="007326BE"/>
    <w:rsid w:val="007334C4"/>
    <w:rsid w:val="007348E0"/>
    <w:rsid w:val="00740C02"/>
    <w:rsid w:val="007413E9"/>
    <w:rsid w:val="00742FF0"/>
    <w:rsid w:val="007452C5"/>
    <w:rsid w:val="00755A09"/>
    <w:rsid w:val="00755EE6"/>
    <w:rsid w:val="007637D6"/>
    <w:rsid w:val="0076432C"/>
    <w:rsid w:val="00766A62"/>
    <w:rsid w:val="007674FE"/>
    <w:rsid w:val="0077586F"/>
    <w:rsid w:val="0077616A"/>
    <w:rsid w:val="00776683"/>
    <w:rsid w:val="00776DE8"/>
    <w:rsid w:val="00780384"/>
    <w:rsid w:val="0078466D"/>
    <w:rsid w:val="0078602C"/>
    <w:rsid w:val="0078636F"/>
    <w:rsid w:val="0078656E"/>
    <w:rsid w:val="00790245"/>
    <w:rsid w:val="0079070E"/>
    <w:rsid w:val="00791CF7"/>
    <w:rsid w:val="00791F98"/>
    <w:rsid w:val="0079209B"/>
    <w:rsid w:val="007965BD"/>
    <w:rsid w:val="00797ABA"/>
    <w:rsid w:val="00797BDE"/>
    <w:rsid w:val="007A03C8"/>
    <w:rsid w:val="007A122F"/>
    <w:rsid w:val="007A2338"/>
    <w:rsid w:val="007A55F8"/>
    <w:rsid w:val="007B40F1"/>
    <w:rsid w:val="007B5905"/>
    <w:rsid w:val="007B69DA"/>
    <w:rsid w:val="007C01AD"/>
    <w:rsid w:val="007C073A"/>
    <w:rsid w:val="007C4750"/>
    <w:rsid w:val="007C4B8F"/>
    <w:rsid w:val="007C53F6"/>
    <w:rsid w:val="007C5A29"/>
    <w:rsid w:val="007C6EF0"/>
    <w:rsid w:val="007D0A8D"/>
    <w:rsid w:val="007D5158"/>
    <w:rsid w:val="007D5EB6"/>
    <w:rsid w:val="007D60E7"/>
    <w:rsid w:val="007E11D6"/>
    <w:rsid w:val="007E191A"/>
    <w:rsid w:val="007E3233"/>
    <w:rsid w:val="007E442B"/>
    <w:rsid w:val="007F07E7"/>
    <w:rsid w:val="007F0920"/>
    <w:rsid w:val="007F1204"/>
    <w:rsid w:val="007F1E8B"/>
    <w:rsid w:val="007F253D"/>
    <w:rsid w:val="007F3942"/>
    <w:rsid w:val="00802DC5"/>
    <w:rsid w:val="0080391B"/>
    <w:rsid w:val="00811A51"/>
    <w:rsid w:val="00812158"/>
    <w:rsid w:val="00823811"/>
    <w:rsid w:val="008253FA"/>
    <w:rsid w:val="008313BC"/>
    <w:rsid w:val="00831633"/>
    <w:rsid w:val="0083199C"/>
    <w:rsid w:val="00835316"/>
    <w:rsid w:val="00835447"/>
    <w:rsid w:val="00835485"/>
    <w:rsid w:val="0083678A"/>
    <w:rsid w:val="00836847"/>
    <w:rsid w:val="00841271"/>
    <w:rsid w:val="008415E8"/>
    <w:rsid w:val="00841E20"/>
    <w:rsid w:val="0084283F"/>
    <w:rsid w:val="008453B3"/>
    <w:rsid w:val="00846CF8"/>
    <w:rsid w:val="0085197D"/>
    <w:rsid w:val="00854651"/>
    <w:rsid w:val="0085734A"/>
    <w:rsid w:val="00857DAF"/>
    <w:rsid w:val="00857E1D"/>
    <w:rsid w:val="00863C8A"/>
    <w:rsid w:val="00866803"/>
    <w:rsid w:val="00866BF2"/>
    <w:rsid w:val="00866EF3"/>
    <w:rsid w:val="00870390"/>
    <w:rsid w:val="0087261C"/>
    <w:rsid w:val="00873FFC"/>
    <w:rsid w:val="008764D9"/>
    <w:rsid w:val="00876930"/>
    <w:rsid w:val="0088035A"/>
    <w:rsid w:val="00882151"/>
    <w:rsid w:val="00892279"/>
    <w:rsid w:val="00892D7D"/>
    <w:rsid w:val="00893C51"/>
    <w:rsid w:val="008A020C"/>
    <w:rsid w:val="008A27F1"/>
    <w:rsid w:val="008A7343"/>
    <w:rsid w:val="008B08B3"/>
    <w:rsid w:val="008B0C99"/>
    <w:rsid w:val="008B21B0"/>
    <w:rsid w:val="008B2950"/>
    <w:rsid w:val="008B3967"/>
    <w:rsid w:val="008B6363"/>
    <w:rsid w:val="008C038B"/>
    <w:rsid w:val="008C5B14"/>
    <w:rsid w:val="008C6BA3"/>
    <w:rsid w:val="008C7DDA"/>
    <w:rsid w:val="008D1BA3"/>
    <w:rsid w:val="008D3830"/>
    <w:rsid w:val="008D385E"/>
    <w:rsid w:val="008D3F07"/>
    <w:rsid w:val="008D6D1D"/>
    <w:rsid w:val="008D74AD"/>
    <w:rsid w:val="008D7EF6"/>
    <w:rsid w:val="008E19A3"/>
    <w:rsid w:val="008E23C4"/>
    <w:rsid w:val="008E6D24"/>
    <w:rsid w:val="008E6E61"/>
    <w:rsid w:val="008F17A8"/>
    <w:rsid w:val="008F325F"/>
    <w:rsid w:val="008F52E2"/>
    <w:rsid w:val="008F599B"/>
    <w:rsid w:val="00901DD7"/>
    <w:rsid w:val="00902915"/>
    <w:rsid w:val="00902A3C"/>
    <w:rsid w:val="009035C7"/>
    <w:rsid w:val="009056E4"/>
    <w:rsid w:val="0091245D"/>
    <w:rsid w:val="00913153"/>
    <w:rsid w:val="0091322A"/>
    <w:rsid w:val="00914A77"/>
    <w:rsid w:val="00915A28"/>
    <w:rsid w:val="00917224"/>
    <w:rsid w:val="00917821"/>
    <w:rsid w:val="009209CF"/>
    <w:rsid w:val="00926218"/>
    <w:rsid w:val="00931DEA"/>
    <w:rsid w:val="00932FD2"/>
    <w:rsid w:val="00944146"/>
    <w:rsid w:val="00944C77"/>
    <w:rsid w:val="00950D7B"/>
    <w:rsid w:val="0095164E"/>
    <w:rsid w:val="009521D3"/>
    <w:rsid w:val="009543F8"/>
    <w:rsid w:val="00955A5C"/>
    <w:rsid w:val="00960770"/>
    <w:rsid w:val="00962763"/>
    <w:rsid w:val="00964556"/>
    <w:rsid w:val="00964F80"/>
    <w:rsid w:val="00965055"/>
    <w:rsid w:val="00970D17"/>
    <w:rsid w:val="00972FDD"/>
    <w:rsid w:val="00973A5F"/>
    <w:rsid w:val="00974CB0"/>
    <w:rsid w:val="00975206"/>
    <w:rsid w:val="009776EF"/>
    <w:rsid w:val="009805A3"/>
    <w:rsid w:val="00983512"/>
    <w:rsid w:val="00985D97"/>
    <w:rsid w:val="009862DB"/>
    <w:rsid w:val="00990311"/>
    <w:rsid w:val="00990965"/>
    <w:rsid w:val="009909C5"/>
    <w:rsid w:val="00990C9F"/>
    <w:rsid w:val="00992F79"/>
    <w:rsid w:val="009937F2"/>
    <w:rsid w:val="009951BF"/>
    <w:rsid w:val="009967C8"/>
    <w:rsid w:val="009969CD"/>
    <w:rsid w:val="00997CEA"/>
    <w:rsid w:val="009A2C27"/>
    <w:rsid w:val="009A4821"/>
    <w:rsid w:val="009A5079"/>
    <w:rsid w:val="009A56DD"/>
    <w:rsid w:val="009A7742"/>
    <w:rsid w:val="009A7C82"/>
    <w:rsid w:val="009A7CDF"/>
    <w:rsid w:val="009B1851"/>
    <w:rsid w:val="009B18A4"/>
    <w:rsid w:val="009B2147"/>
    <w:rsid w:val="009B4571"/>
    <w:rsid w:val="009B5ACC"/>
    <w:rsid w:val="009C2506"/>
    <w:rsid w:val="009C26C5"/>
    <w:rsid w:val="009C7ACD"/>
    <w:rsid w:val="009D00B2"/>
    <w:rsid w:val="009D11BC"/>
    <w:rsid w:val="009D5F4B"/>
    <w:rsid w:val="009D6ABF"/>
    <w:rsid w:val="009D6BAB"/>
    <w:rsid w:val="009E14D2"/>
    <w:rsid w:val="009E3CB7"/>
    <w:rsid w:val="009E4B52"/>
    <w:rsid w:val="009E5621"/>
    <w:rsid w:val="009F0CDE"/>
    <w:rsid w:val="009F6328"/>
    <w:rsid w:val="009F6887"/>
    <w:rsid w:val="009F6929"/>
    <w:rsid w:val="009F6C74"/>
    <w:rsid w:val="009F7915"/>
    <w:rsid w:val="00A00167"/>
    <w:rsid w:val="00A00AFB"/>
    <w:rsid w:val="00A01D2E"/>
    <w:rsid w:val="00A03289"/>
    <w:rsid w:val="00A065FE"/>
    <w:rsid w:val="00A12BBD"/>
    <w:rsid w:val="00A12DAB"/>
    <w:rsid w:val="00A157FD"/>
    <w:rsid w:val="00A15B2B"/>
    <w:rsid w:val="00A179CE"/>
    <w:rsid w:val="00A20E9C"/>
    <w:rsid w:val="00A21398"/>
    <w:rsid w:val="00A30842"/>
    <w:rsid w:val="00A30BF3"/>
    <w:rsid w:val="00A32C72"/>
    <w:rsid w:val="00A333A0"/>
    <w:rsid w:val="00A35AAC"/>
    <w:rsid w:val="00A402D1"/>
    <w:rsid w:val="00A4079B"/>
    <w:rsid w:val="00A4230D"/>
    <w:rsid w:val="00A429C1"/>
    <w:rsid w:val="00A45D31"/>
    <w:rsid w:val="00A518E4"/>
    <w:rsid w:val="00A55CC0"/>
    <w:rsid w:val="00A56E49"/>
    <w:rsid w:val="00A607F5"/>
    <w:rsid w:val="00A61639"/>
    <w:rsid w:val="00A6308F"/>
    <w:rsid w:val="00A636C1"/>
    <w:rsid w:val="00A63A93"/>
    <w:rsid w:val="00A71438"/>
    <w:rsid w:val="00A732D6"/>
    <w:rsid w:val="00A743FA"/>
    <w:rsid w:val="00A747A1"/>
    <w:rsid w:val="00A758C6"/>
    <w:rsid w:val="00A84185"/>
    <w:rsid w:val="00A84614"/>
    <w:rsid w:val="00A8491A"/>
    <w:rsid w:val="00A91069"/>
    <w:rsid w:val="00A92E11"/>
    <w:rsid w:val="00AA0B98"/>
    <w:rsid w:val="00AA3471"/>
    <w:rsid w:val="00AA6D26"/>
    <w:rsid w:val="00AA7673"/>
    <w:rsid w:val="00AA7ECE"/>
    <w:rsid w:val="00AB032A"/>
    <w:rsid w:val="00AB1DD1"/>
    <w:rsid w:val="00AB2219"/>
    <w:rsid w:val="00AB3395"/>
    <w:rsid w:val="00AB6284"/>
    <w:rsid w:val="00AC0B58"/>
    <w:rsid w:val="00AC184D"/>
    <w:rsid w:val="00AC193F"/>
    <w:rsid w:val="00AC2B50"/>
    <w:rsid w:val="00AC2EFE"/>
    <w:rsid w:val="00AD0CDB"/>
    <w:rsid w:val="00AD0F74"/>
    <w:rsid w:val="00AD3B32"/>
    <w:rsid w:val="00AD4061"/>
    <w:rsid w:val="00AD5C49"/>
    <w:rsid w:val="00AD6607"/>
    <w:rsid w:val="00AD7FD4"/>
    <w:rsid w:val="00AE05A2"/>
    <w:rsid w:val="00AE168A"/>
    <w:rsid w:val="00AE18E1"/>
    <w:rsid w:val="00AE61D4"/>
    <w:rsid w:val="00AE7166"/>
    <w:rsid w:val="00AE7608"/>
    <w:rsid w:val="00AF25C7"/>
    <w:rsid w:val="00AF3CEF"/>
    <w:rsid w:val="00AF740C"/>
    <w:rsid w:val="00B05B06"/>
    <w:rsid w:val="00B16359"/>
    <w:rsid w:val="00B16ED4"/>
    <w:rsid w:val="00B22D7A"/>
    <w:rsid w:val="00B23B9D"/>
    <w:rsid w:val="00B26522"/>
    <w:rsid w:val="00B30345"/>
    <w:rsid w:val="00B311B6"/>
    <w:rsid w:val="00B35A29"/>
    <w:rsid w:val="00B36583"/>
    <w:rsid w:val="00B42AFE"/>
    <w:rsid w:val="00B47416"/>
    <w:rsid w:val="00B52888"/>
    <w:rsid w:val="00B52BA3"/>
    <w:rsid w:val="00B53F86"/>
    <w:rsid w:val="00B6132E"/>
    <w:rsid w:val="00B619CB"/>
    <w:rsid w:val="00B67968"/>
    <w:rsid w:val="00B71353"/>
    <w:rsid w:val="00B80D05"/>
    <w:rsid w:val="00B8274B"/>
    <w:rsid w:val="00B83370"/>
    <w:rsid w:val="00B834BD"/>
    <w:rsid w:val="00B841E2"/>
    <w:rsid w:val="00B868C7"/>
    <w:rsid w:val="00B93E18"/>
    <w:rsid w:val="00B94233"/>
    <w:rsid w:val="00B94F3F"/>
    <w:rsid w:val="00B9662A"/>
    <w:rsid w:val="00B969B2"/>
    <w:rsid w:val="00BA0B00"/>
    <w:rsid w:val="00BA685E"/>
    <w:rsid w:val="00BB0EFE"/>
    <w:rsid w:val="00BB10A8"/>
    <w:rsid w:val="00BB4AAC"/>
    <w:rsid w:val="00BC20D3"/>
    <w:rsid w:val="00BD1271"/>
    <w:rsid w:val="00BD1C41"/>
    <w:rsid w:val="00BD48B5"/>
    <w:rsid w:val="00BD6DB6"/>
    <w:rsid w:val="00BE2AF0"/>
    <w:rsid w:val="00BE2DDC"/>
    <w:rsid w:val="00BE2E98"/>
    <w:rsid w:val="00BE3B57"/>
    <w:rsid w:val="00BE65C5"/>
    <w:rsid w:val="00BE69A0"/>
    <w:rsid w:val="00BE7E53"/>
    <w:rsid w:val="00BE7F07"/>
    <w:rsid w:val="00BF76EE"/>
    <w:rsid w:val="00BF7F84"/>
    <w:rsid w:val="00C0203F"/>
    <w:rsid w:val="00C02249"/>
    <w:rsid w:val="00C044CB"/>
    <w:rsid w:val="00C05CA6"/>
    <w:rsid w:val="00C06B22"/>
    <w:rsid w:val="00C06CED"/>
    <w:rsid w:val="00C11C9C"/>
    <w:rsid w:val="00C11E4C"/>
    <w:rsid w:val="00C1649E"/>
    <w:rsid w:val="00C17B85"/>
    <w:rsid w:val="00C17FFD"/>
    <w:rsid w:val="00C23506"/>
    <w:rsid w:val="00C25395"/>
    <w:rsid w:val="00C258C2"/>
    <w:rsid w:val="00C275F1"/>
    <w:rsid w:val="00C360EB"/>
    <w:rsid w:val="00C412EB"/>
    <w:rsid w:val="00C43D6A"/>
    <w:rsid w:val="00C4537E"/>
    <w:rsid w:val="00C465CF"/>
    <w:rsid w:val="00C512CA"/>
    <w:rsid w:val="00C533F1"/>
    <w:rsid w:val="00C5681B"/>
    <w:rsid w:val="00C57253"/>
    <w:rsid w:val="00C6607F"/>
    <w:rsid w:val="00C67C3C"/>
    <w:rsid w:val="00C67D56"/>
    <w:rsid w:val="00C70A3C"/>
    <w:rsid w:val="00C7129B"/>
    <w:rsid w:val="00C73266"/>
    <w:rsid w:val="00C8031D"/>
    <w:rsid w:val="00C86555"/>
    <w:rsid w:val="00C87A22"/>
    <w:rsid w:val="00C87E09"/>
    <w:rsid w:val="00C9216C"/>
    <w:rsid w:val="00C92CE7"/>
    <w:rsid w:val="00C92F1C"/>
    <w:rsid w:val="00C93C90"/>
    <w:rsid w:val="00C9434C"/>
    <w:rsid w:val="00C95F01"/>
    <w:rsid w:val="00C95FB7"/>
    <w:rsid w:val="00C96803"/>
    <w:rsid w:val="00CA0AE1"/>
    <w:rsid w:val="00CA110D"/>
    <w:rsid w:val="00CA2AB9"/>
    <w:rsid w:val="00CA4056"/>
    <w:rsid w:val="00CA70A4"/>
    <w:rsid w:val="00CA7D1C"/>
    <w:rsid w:val="00CB6003"/>
    <w:rsid w:val="00CB69A8"/>
    <w:rsid w:val="00CB7E90"/>
    <w:rsid w:val="00CC12B0"/>
    <w:rsid w:val="00CC32EF"/>
    <w:rsid w:val="00CC63EF"/>
    <w:rsid w:val="00CD112E"/>
    <w:rsid w:val="00CD60AA"/>
    <w:rsid w:val="00CE095E"/>
    <w:rsid w:val="00CE1AC0"/>
    <w:rsid w:val="00CE43E4"/>
    <w:rsid w:val="00CE4C8D"/>
    <w:rsid w:val="00CE4E8D"/>
    <w:rsid w:val="00CE57F0"/>
    <w:rsid w:val="00CE79C2"/>
    <w:rsid w:val="00CF0FCA"/>
    <w:rsid w:val="00CF346D"/>
    <w:rsid w:val="00CF3866"/>
    <w:rsid w:val="00CF4489"/>
    <w:rsid w:val="00CF480C"/>
    <w:rsid w:val="00D00547"/>
    <w:rsid w:val="00D0662C"/>
    <w:rsid w:val="00D14660"/>
    <w:rsid w:val="00D15A53"/>
    <w:rsid w:val="00D22115"/>
    <w:rsid w:val="00D2624F"/>
    <w:rsid w:val="00D27EE0"/>
    <w:rsid w:val="00D301C9"/>
    <w:rsid w:val="00D309E8"/>
    <w:rsid w:val="00D32FD7"/>
    <w:rsid w:val="00D36444"/>
    <w:rsid w:val="00D418F3"/>
    <w:rsid w:val="00D421C2"/>
    <w:rsid w:val="00D4427A"/>
    <w:rsid w:val="00D4708A"/>
    <w:rsid w:val="00D50C13"/>
    <w:rsid w:val="00D527D5"/>
    <w:rsid w:val="00D54CCD"/>
    <w:rsid w:val="00D57555"/>
    <w:rsid w:val="00D60E09"/>
    <w:rsid w:val="00D61BFF"/>
    <w:rsid w:val="00D621CF"/>
    <w:rsid w:val="00D641CE"/>
    <w:rsid w:val="00D6568B"/>
    <w:rsid w:val="00D6678C"/>
    <w:rsid w:val="00D669E1"/>
    <w:rsid w:val="00D67D51"/>
    <w:rsid w:val="00D715FB"/>
    <w:rsid w:val="00D7194D"/>
    <w:rsid w:val="00D73BCD"/>
    <w:rsid w:val="00D74FD4"/>
    <w:rsid w:val="00D75A79"/>
    <w:rsid w:val="00D8166B"/>
    <w:rsid w:val="00D82E7F"/>
    <w:rsid w:val="00D84BFB"/>
    <w:rsid w:val="00D85BE6"/>
    <w:rsid w:val="00D86755"/>
    <w:rsid w:val="00D91379"/>
    <w:rsid w:val="00D935CF"/>
    <w:rsid w:val="00D93912"/>
    <w:rsid w:val="00D941CB"/>
    <w:rsid w:val="00D95AC7"/>
    <w:rsid w:val="00D95B2B"/>
    <w:rsid w:val="00D9616B"/>
    <w:rsid w:val="00D97A29"/>
    <w:rsid w:val="00DA27AB"/>
    <w:rsid w:val="00DA35AD"/>
    <w:rsid w:val="00DA40B3"/>
    <w:rsid w:val="00DA6993"/>
    <w:rsid w:val="00DB087F"/>
    <w:rsid w:val="00DB19CF"/>
    <w:rsid w:val="00DB27C5"/>
    <w:rsid w:val="00DB4328"/>
    <w:rsid w:val="00DB4A70"/>
    <w:rsid w:val="00DB7A5C"/>
    <w:rsid w:val="00DC1819"/>
    <w:rsid w:val="00DC4382"/>
    <w:rsid w:val="00DC65A9"/>
    <w:rsid w:val="00DC7A66"/>
    <w:rsid w:val="00DD0E4E"/>
    <w:rsid w:val="00DD0E9F"/>
    <w:rsid w:val="00DD5AAF"/>
    <w:rsid w:val="00DD77C6"/>
    <w:rsid w:val="00DE0265"/>
    <w:rsid w:val="00DE105A"/>
    <w:rsid w:val="00DE1849"/>
    <w:rsid w:val="00DE3348"/>
    <w:rsid w:val="00DE5266"/>
    <w:rsid w:val="00DE54D1"/>
    <w:rsid w:val="00DE5FC9"/>
    <w:rsid w:val="00DF34C9"/>
    <w:rsid w:val="00DF49C4"/>
    <w:rsid w:val="00DF4D73"/>
    <w:rsid w:val="00DF4E4B"/>
    <w:rsid w:val="00DF55DB"/>
    <w:rsid w:val="00DF70DC"/>
    <w:rsid w:val="00E021D8"/>
    <w:rsid w:val="00E02940"/>
    <w:rsid w:val="00E02EDB"/>
    <w:rsid w:val="00E07F54"/>
    <w:rsid w:val="00E101F7"/>
    <w:rsid w:val="00E11E99"/>
    <w:rsid w:val="00E13ABB"/>
    <w:rsid w:val="00E14421"/>
    <w:rsid w:val="00E1529F"/>
    <w:rsid w:val="00E17036"/>
    <w:rsid w:val="00E20C21"/>
    <w:rsid w:val="00E216FC"/>
    <w:rsid w:val="00E26061"/>
    <w:rsid w:val="00E26157"/>
    <w:rsid w:val="00E27D9C"/>
    <w:rsid w:val="00E27F0F"/>
    <w:rsid w:val="00E31F9A"/>
    <w:rsid w:val="00E358D8"/>
    <w:rsid w:val="00E3721E"/>
    <w:rsid w:val="00E414B1"/>
    <w:rsid w:val="00E53960"/>
    <w:rsid w:val="00E544F2"/>
    <w:rsid w:val="00E60A93"/>
    <w:rsid w:val="00E6181A"/>
    <w:rsid w:val="00E62D72"/>
    <w:rsid w:val="00E70A2D"/>
    <w:rsid w:val="00E74F20"/>
    <w:rsid w:val="00E77564"/>
    <w:rsid w:val="00E81F6C"/>
    <w:rsid w:val="00E85905"/>
    <w:rsid w:val="00E85A30"/>
    <w:rsid w:val="00E86CC0"/>
    <w:rsid w:val="00E9010E"/>
    <w:rsid w:val="00E9127A"/>
    <w:rsid w:val="00E9205F"/>
    <w:rsid w:val="00E938DF"/>
    <w:rsid w:val="00E9426B"/>
    <w:rsid w:val="00EA48CD"/>
    <w:rsid w:val="00EA6BCC"/>
    <w:rsid w:val="00EB5672"/>
    <w:rsid w:val="00EC04B7"/>
    <w:rsid w:val="00EC10DE"/>
    <w:rsid w:val="00EC2C93"/>
    <w:rsid w:val="00EC415D"/>
    <w:rsid w:val="00EC7D2D"/>
    <w:rsid w:val="00ED00EF"/>
    <w:rsid w:val="00ED6BB2"/>
    <w:rsid w:val="00EE0643"/>
    <w:rsid w:val="00EE1853"/>
    <w:rsid w:val="00EE30FB"/>
    <w:rsid w:val="00EE47AA"/>
    <w:rsid w:val="00EE6039"/>
    <w:rsid w:val="00EE773B"/>
    <w:rsid w:val="00EF0FD1"/>
    <w:rsid w:val="00EF3629"/>
    <w:rsid w:val="00EF3C8D"/>
    <w:rsid w:val="00EF4CBC"/>
    <w:rsid w:val="00EF6116"/>
    <w:rsid w:val="00EF7A81"/>
    <w:rsid w:val="00EF7BEF"/>
    <w:rsid w:val="00F002F5"/>
    <w:rsid w:val="00F01141"/>
    <w:rsid w:val="00F054AB"/>
    <w:rsid w:val="00F05BB0"/>
    <w:rsid w:val="00F1062C"/>
    <w:rsid w:val="00F14BC0"/>
    <w:rsid w:val="00F20294"/>
    <w:rsid w:val="00F21FF9"/>
    <w:rsid w:val="00F22992"/>
    <w:rsid w:val="00F2333D"/>
    <w:rsid w:val="00F23668"/>
    <w:rsid w:val="00F243D1"/>
    <w:rsid w:val="00F2604A"/>
    <w:rsid w:val="00F264D5"/>
    <w:rsid w:val="00F26AA3"/>
    <w:rsid w:val="00F32254"/>
    <w:rsid w:val="00F33DC0"/>
    <w:rsid w:val="00F35094"/>
    <w:rsid w:val="00F36415"/>
    <w:rsid w:val="00F37353"/>
    <w:rsid w:val="00F40CF2"/>
    <w:rsid w:val="00F4464A"/>
    <w:rsid w:val="00F46A84"/>
    <w:rsid w:val="00F567E5"/>
    <w:rsid w:val="00F576AB"/>
    <w:rsid w:val="00F633A7"/>
    <w:rsid w:val="00F6498E"/>
    <w:rsid w:val="00F64A31"/>
    <w:rsid w:val="00F668CE"/>
    <w:rsid w:val="00F721C7"/>
    <w:rsid w:val="00F721D7"/>
    <w:rsid w:val="00F7555A"/>
    <w:rsid w:val="00F7631D"/>
    <w:rsid w:val="00F8253F"/>
    <w:rsid w:val="00F84DD8"/>
    <w:rsid w:val="00F85004"/>
    <w:rsid w:val="00F8641C"/>
    <w:rsid w:val="00F86A10"/>
    <w:rsid w:val="00F87E2D"/>
    <w:rsid w:val="00F9029E"/>
    <w:rsid w:val="00F90D4E"/>
    <w:rsid w:val="00F95123"/>
    <w:rsid w:val="00F96562"/>
    <w:rsid w:val="00F97837"/>
    <w:rsid w:val="00FA048B"/>
    <w:rsid w:val="00FA0A53"/>
    <w:rsid w:val="00FA5B5B"/>
    <w:rsid w:val="00FA6379"/>
    <w:rsid w:val="00FA68C5"/>
    <w:rsid w:val="00FB12FE"/>
    <w:rsid w:val="00FC04E8"/>
    <w:rsid w:val="00FC07AC"/>
    <w:rsid w:val="00FC0C43"/>
    <w:rsid w:val="00FC59B2"/>
    <w:rsid w:val="00FC636D"/>
    <w:rsid w:val="00FD13C9"/>
    <w:rsid w:val="00FD4DF2"/>
    <w:rsid w:val="00FD7D69"/>
    <w:rsid w:val="00FE0100"/>
    <w:rsid w:val="00FE3112"/>
    <w:rsid w:val="00FE63BF"/>
    <w:rsid w:val="00FE6BB8"/>
    <w:rsid w:val="00FF1722"/>
    <w:rsid w:val="00FF3A6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ACCBD"/>
  <w15:docId w15:val="{186D8B6C-9923-4460-B0D1-98B3CC8CA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49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13AB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ık"/>
    <w:rsid w:val="00E13ABB"/>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E13ABB"/>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E13ABB"/>
    <w:pPr>
      <w:tabs>
        <w:tab w:val="left" w:pos="566"/>
      </w:tabs>
      <w:spacing w:after="0" w:line="240" w:lineRule="auto"/>
      <w:jc w:val="both"/>
    </w:pPr>
    <w:rPr>
      <w:rFonts w:ascii="Times New Roman" w:eastAsia="ヒラギノ明朝 Pro W3" w:hAnsi="Times" w:cs="Times New Roman"/>
      <w:sz w:val="19"/>
      <w:szCs w:val="20"/>
    </w:rPr>
  </w:style>
  <w:style w:type="character" w:customStyle="1" w:styleId="Normal1">
    <w:name w:val="Normal1"/>
    <w:rsid w:val="00E13ABB"/>
    <w:rPr>
      <w:rFonts w:ascii="Times New Roman" w:eastAsia="Times New Roman" w:hAnsi="Times New Roman" w:cs="Times New Roman" w:hint="default"/>
      <w:noProof w:val="0"/>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64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1154</Words>
  <Characters>6582</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new</cp:lastModifiedBy>
  <cp:revision>4</cp:revision>
  <dcterms:created xsi:type="dcterms:W3CDTF">2019-09-10T07:07:00Z</dcterms:created>
  <dcterms:modified xsi:type="dcterms:W3CDTF">2019-09-10T08:22:00Z</dcterms:modified>
</cp:coreProperties>
</file>