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D6" w:rsidRDefault="00675ED6" w:rsidP="00A069A8">
      <w:pPr>
        <w:tabs>
          <w:tab w:val="center" w:pos="4536"/>
        </w:tabs>
        <w:jc w:val="center"/>
        <w:rPr>
          <w:rFonts w:asciiTheme="minorHAnsi" w:hAnsiTheme="minorHAnsi" w:cstheme="minorHAnsi"/>
          <w:b/>
          <w:noProof/>
          <w:sz w:val="28"/>
          <w:szCs w:val="28"/>
          <w:lang w:val="tr-TR" w:eastAsia="tr-TR"/>
        </w:rPr>
      </w:pPr>
    </w:p>
    <w:p w:rsidR="00675ED6" w:rsidRDefault="00675ED6" w:rsidP="00675ED6">
      <w:pPr>
        <w:tabs>
          <w:tab w:val="center" w:pos="4536"/>
        </w:tabs>
        <w:jc w:val="right"/>
        <w:rPr>
          <w:rFonts w:asciiTheme="minorHAnsi" w:hAnsiTheme="minorHAnsi" w:cstheme="minorHAnsi"/>
          <w:b/>
          <w:noProof/>
          <w:sz w:val="28"/>
          <w:szCs w:val="28"/>
          <w:lang w:val="tr-TR" w:eastAsia="tr-TR"/>
        </w:rPr>
      </w:pPr>
    </w:p>
    <w:p w:rsidR="00A42C31" w:rsidRPr="00A069A8" w:rsidRDefault="00675ED6" w:rsidP="00A42C31">
      <w:pPr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 w:rsidR="00A42C31">
        <w:rPr>
          <w:rFonts w:ascii="Calibri" w:hAnsi="Calibri" w:cs="Calibri"/>
          <w:sz w:val="22"/>
          <w:szCs w:val="22"/>
          <w:lang w:val="en-US"/>
        </w:rPr>
        <w:tab/>
      </w:r>
    </w:p>
    <w:p w:rsidR="00A069A8" w:rsidRPr="00E90E5E" w:rsidRDefault="00A069A8" w:rsidP="00A42C31">
      <w:pPr>
        <w:tabs>
          <w:tab w:val="left" w:pos="3990"/>
          <w:tab w:val="left" w:pos="4536"/>
        </w:tabs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Academic Year 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  <w:r w:rsidRPr="00E90E5E">
        <w:rPr>
          <w:rFonts w:ascii="Times New Roman" w:hAnsi="Times New Roman"/>
          <w:sz w:val="24"/>
          <w:szCs w:val="24"/>
          <w:lang w:val="en-US"/>
        </w:rPr>
        <w:t>/20__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675ED6" w:rsidRPr="00E90E5E" w:rsidRDefault="00675ED6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A069A8" w:rsidP="00E32BC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5BAFA22" wp14:editId="011ACD43">
            <wp:simplePos x="0" y="0"/>
            <wp:positionH relativeFrom="column">
              <wp:posOffset>-102235</wp:posOffset>
            </wp:positionH>
            <wp:positionV relativeFrom="paragraph">
              <wp:posOffset>140335</wp:posOffset>
            </wp:positionV>
            <wp:extent cx="6118860" cy="5850255"/>
            <wp:effectExtent l="19050" t="0" r="0" b="0"/>
            <wp:wrapNone/>
            <wp:docPr id="1" name="Resim 17" descr="d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c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85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BC8" w:rsidRPr="00E90E5E">
        <w:rPr>
          <w:rFonts w:ascii="Times New Roman" w:hAnsi="Times New Roman"/>
          <w:sz w:val="24"/>
          <w:szCs w:val="24"/>
          <w:lang w:val="en-US"/>
        </w:rPr>
        <w:t>It is hereby confirmed that,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Mr/Ms__________________________________________________________________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A42C31" w:rsidRPr="00E90E5E" w:rsidRDefault="00D327ED" w:rsidP="00A42C3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From</w:t>
      </w:r>
      <w:r w:rsidR="00A42C31" w:rsidRPr="00E90E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2C31" w:rsidRPr="00E90E5E">
        <w:rPr>
          <w:rFonts w:ascii="Times New Roman" w:hAnsi="Times New Roman"/>
          <w:sz w:val="24"/>
          <w:szCs w:val="24"/>
          <w:lang w:val="en-US"/>
        </w:rPr>
        <w:t>Dicle</w:t>
      </w:r>
      <w:proofErr w:type="spellEnd"/>
      <w:r w:rsidR="00A42C31" w:rsidRPr="00E90E5E">
        <w:rPr>
          <w:rFonts w:ascii="Times New Roman" w:hAnsi="Times New Roman"/>
          <w:sz w:val="24"/>
          <w:szCs w:val="24"/>
          <w:lang w:val="en-US"/>
        </w:rPr>
        <w:t xml:space="preserve"> University was on Erasmus Staff Training Assignment at our institution</w:t>
      </w:r>
    </w:p>
    <w:p w:rsidR="00675ED6" w:rsidRPr="00E90E5E" w:rsidRDefault="00A42C31" w:rsidP="00A42C3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ab/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Between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 following dates:</w:t>
      </w: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___/___/20__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 and ___/___/20__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</w:p>
    <w:p w:rsidR="00E32BC8" w:rsidRPr="00E90E5E" w:rsidRDefault="00E32BC8" w:rsidP="00A42C31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tabs>
          <w:tab w:val="left" w:leader="dot" w:pos="935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Name of host institution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 </w:t>
      </w:r>
    </w:p>
    <w:p w:rsidR="00E32BC8" w:rsidRPr="00E90E5E" w:rsidRDefault="00E32BC8" w:rsidP="00E32BC8">
      <w:pPr>
        <w:tabs>
          <w:tab w:val="left" w:leader="dot" w:pos="283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Erasmus Code: __________________________________________________________</w:t>
      </w:r>
    </w:p>
    <w:p w:rsidR="00904B3C" w:rsidRPr="00E90E5E" w:rsidRDefault="00A42C31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 xml:space="preserve">Training </w:t>
      </w:r>
      <w:r w:rsidR="00E32BC8" w:rsidRPr="00E90E5E">
        <w:rPr>
          <w:rFonts w:ascii="Times New Roman" w:hAnsi="Times New Roman"/>
          <w:sz w:val="24"/>
          <w:szCs w:val="24"/>
          <w:lang w:val="en-US"/>
        </w:rPr>
        <w:t>Hours during visit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Name of Signatory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Function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Date, Place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(Signature and stamp of the authorized person at the partner institution)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sectPr w:rsidR="00A069A8" w:rsidRPr="00E90E5E" w:rsidSect="00675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E9" w:rsidRDefault="007D2EE9" w:rsidP="00A069A8">
      <w:r>
        <w:separator/>
      </w:r>
    </w:p>
  </w:endnote>
  <w:endnote w:type="continuationSeparator" w:id="0">
    <w:p w:rsidR="007D2EE9" w:rsidRDefault="007D2EE9" w:rsidP="00A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CC" w:rsidRDefault="001079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ED6" w:rsidRPr="001079CC" w:rsidRDefault="006A6004">
    <w:pPr>
      <w:pStyle w:val="Altbilgi"/>
      <w:rPr>
        <w:rFonts w:ascii="Times New Roman" w:hAnsi="Times New Roman"/>
      </w:rPr>
    </w:pPr>
    <w:r w:rsidRPr="006A6004">
      <w:rPr>
        <w:rFonts w:ascii="Times New Roman" w:hAnsi="Times New Roman"/>
      </w:rPr>
      <w:t>DIŞ</w:t>
    </w:r>
    <w:r w:rsidR="00A42C31" w:rsidRPr="001079CC">
      <w:rPr>
        <w:rFonts w:ascii="Times New Roman" w:hAnsi="Times New Roman"/>
      </w:rPr>
      <w:t>-FRM-204</w:t>
    </w:r>
    <w:r>
      <w:rPr>
        <w:rFonts w:ascii="Times New Roman" w:hAnsi="Times New Roman"/>
      </w:rPr>
      <w:t>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CC" w:rsidRDefault="001079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E9" w:rsidRDefault="007D2EE9" w:rsidP="00A069A8">
      <w:r>
        <w:separator/>
      </w:r>
    </w:p>
  </w:footnote>
  <w:footnote w:type="continuationSeparator" w:id="0">
    <w:p w:rsidR="007D2EE9" w:rsidRDefault="007D2EE9" w:rsidP="00A0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CC" w:rsidRDefault="001079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ED6" w:rsidRDefault="00675ED6">
    <w:pPr>
      <w:pStyle w:val="stbilgi"/>
    </w:pPr>
  </w:p>
  <w:tbl>
    <w:tblPr>
      <w:tblW w:w="5483" w:type="pct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8"/>
      <w:gridCol w:w="8364"/>
    </w:tblGrid>
    <w:tr w:rsidR="00675ED6" w:rsidRPr="00211120" w:rsidTr="002B44F1">
      <w:trPr>
        <w:cantSplit/>
        <w:trHeight w:val="1575"/>
      </w:trPr>
      <w:tc>
        <w:tcPr>
          <w:tcW w:w="860" w:type="pct"/>
          <w:vAlign w:val="center"/>
        </w:tcPr>
        <w:p w:rsidR="00675ED6" w:rsidRDefault="002B44F1" w:rsidP="00675ED6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B6FE9A" wp14:editId="4AD040BE">
                <wp:extent cx="962025" cy="923925"/>
                <wp:effectExtent l="0" t="0" r="9525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pct"/>
          <w:vAlign w:val="center"/>
        </w:tcPr>
        <w:p w:rsidR="00675ED6" w:rsidRPr="001079CC" w:rsidRDefault="00675ED6" w:rsidP="00675ED6">
          <w:pPr>
            <w:tabs>
              <w:tab w:val="center" w:pos="4536"/>
            </w:tabs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DICLE UNIVERSITY</w:t>
          </w:r>
        </w:p>
        <w:p w:rsidR="00675ED6" w:rsidRPr="001079CC" w:rsidRDefault="00675ED6" w:rsidP="00675ED6">
          <w:pPr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ERASMUS OFFICE</w:t>
          </w:r>
        </w:p>
        <w:p w:rsidR="00675ED6" w:rsidRPr="00675ED6" w:rsidRDefault="00675ED6" w:rsidP="00675ED6">
          <w:pPr>
            <w:jc w:val="center"/>
            <w:rPr>
              <w:rFonts w:ascii="Calibri" w:hAnsi="Calibri" w:cs="Calibri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 xml:space="preserve">LETTER OF </w:t>
          </w:r>
          <w:r w:rsidR="00A42C31"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CONFIRMATION FOR STAFF TRAINING</w:t>
          </w: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 xml:space="preserve"> MOBILITY</w:t>
          </w:r>
        </w:p>
      </w:tc>
    </w:tr>
  </w:tbl>
  <w:p w:rsidR="00675ED6" w:rsidRDefault="00675ED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9CC" w:rsidRDefault="001079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8"/>
    <w:rsid w:val="000B23AC"/>
    <w:rsid w:val="000C688E"/>
    <w:rsid w:val="001079CC"/>
    <w:rsid w:val="001D2AA3"/>
    <w:rsid w:val="002B44F1"/>
    <w:rsid w:val="003021E1"/>
    <w:rsid w:val="00406B86"/>
    <w:rsid w:val="00491ECF"/>
    <w:rsid w:val="00675ED6"/>
    <w:rsid w:val="006A6004"/>
    <w:rsid w:val="007D2EE9"/>
    <w:rsid w:val="00904B3C"/>
    <w:rsid w:val="009E7120"/>
    <w:rsid w:val="00A069A8"/>
    <w:rsid w:val="00A42C31"/>
    <w:rsid w:val="00A53423"/>
    <w:rsid w:val="00AD3969"/>
    <w:rsid w:val="00B06209"/>
    <w:rsid w:val="00B87338"/>
    <w:rsid w:val="00BC39EA"/>
    <w:rsid w:val="00C10330"/>
    <w:rsid w:val="00D327ED"/>
    <w:rsid w:val="00D34237"/>
    <w:rsid w:val="00E32BC8"/>
    <w:rsid w:val="00E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E70ECB-0882-4617-A1B7-10D6EF7A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ronaldinho424</cp:lastModifiedBy>
  <cp:revision>9</cp:revision>
  <cp:lastPrinted>2013-04-19T07:30:00Z</cp:lastPrinted>
  <dcterms:created xsi:type="dcterms:W3CDTF">2018-05-02T07:50:00Z</dcterms:created>
  <dcterms:modified xsi:type="dcterms:W3CDTF">2022-10-14T11:49:00Z</dcterms:modified>
</cp:coreProperties>
</file>