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62" w:rsidRPr="00A519BC" w:rsidRDefault="00116462" w:rsidP="00116462">
      <w:pPr>
        <w:jc w:val="center"/>
        <w:rPr>
          <w:rFonts w:ascii="Times New Roman" w:hAnsi="Times New Roman" w:cs="Times New Roman"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t>GENERAL INFORMATION</w:t>
      </w:r>
    </w:p>
    <w:p w:rsidR="00116462" w:rsidRPr="00A519BC" w:rsidRDefault="00116462" w:rsidP="0011646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91"/>
        <w:gridCol w:w="4639"/>
      </w:tblGrid>
      <w:tr w:rsidR="00116462" w:rsidRPr="00A519BC" w:rsidTr="006462F7">
        <w:tc>
          <w:tcPr>
            <w:tcW w:w="8856" w:type="dxa"/>
            <w:gridSpan w:val="2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RESEARCH ACTIVITY/ PROJECT</w:t>
            </w: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6462" w:rsidRPr="00A519BC" w:rsidTr="006462F7">
        <w:tc>
          <w:tcPr>
            <w:tcW w:w="4077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Source (EU, TÜBİTAK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etc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4779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6462" w:rsidRPr="00A519BC" w:rsidTr="006462F7">
        <w:tc>
          <w:tcPr>
            <w:tcW w:w="4077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Project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Number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if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applicable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779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6462" w:rsidRPr="00A519BC" w:rsidTr="006462F7">
        <w:tc>
          <w:tcPr>
            <w:tcW w:w="4077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4779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6462" w:rsidRPr="00A519BC" w:rsidTr="006462F7">
        <w:tc>
          <w:tcPr>
            <w:tcW w:w="4077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Budget</w:t>
            </w:r>
          </w:p>
        </w:tc>
        <w:tc>
          <w:tcPr>
            <w:tcW w:w="4779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6462" w:rsidRPr="00A519BC" w:rsidTr="006462F7">
        <w:tc>
          <w:tcPr>
            <w:tcW w:w="4077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Duration</w:t>
            </w:r>
            <w:proofErr w:type="spellEnd"/>
          </w:p>
        </w:tc>
        <w:tc>
          <w:tcPr>
            <w:tcW w:w="4779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6462" w:rsidRPr="00A519BC" w:rsidTr="006462F7">
        <w:tc>
          <w:tcPr>
            <w:tcW w:w="4077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Starting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79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6462" w:rsidRPr="00A519BC" w:rsidTr="006462F7">
        <w:tc>
          <w:tcPr>
            <w:tcW w:w="4077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Ending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4779" w:type="dxa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116462" w:rsidRPr="00A519BC" w:rsidRDefault="00116462" w:rsidP="00116462">
      <w:pPr>
        <w:rPr>
          <w:rFonts w:ascii="Times New Roman" w:hAnsi="Times New Roman" w:cs="Times New Roman"/>
          <w:b/>
          <w:sz w:val="22"/>
          <w:szCs w:val="22"/>
        </w:rPr>
      </w:pPr>
    </w:p>
    <w:p w:rsidR="00116462" w:rsidRPr="00A519BC" w:rsidRDefault="00116462" w:rsidP="00116462">
      <w:pPr>
        <w:jc w:val="right"/>
        <w:rPr>
          <w:rFonts w:ascii="Times New Roman" w:hAnsi="Times New Roman" w:cs="Times New Roman"/>
        </w:rPr>
      </w:pPr>
    </w:p>
    <w:p w:rsidR="00116462" w:rsidRPr="00A519BC" w:rsidRDefault="00116462" w:rsidP="001164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t>EXPECTED CONTRIBUTION FROM DİCLE UNIVERSITY</w:t>
      </w:r>
    </w:p>
    <w:p w:rsidR="00116462" w:rsidRPr="00A519BC" w:rsidRDefault="00116462" w:rsidP="0011646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373"/>
        <w:gridCol w:w="3588"/>
        <w:gridCol w:w="2456"/>
      </w:tblGrid>
      <w:tr w:rsidR="00116462" w:rsidRPr="00A519BC" w:rsidTr="006462F7">
        <w:tc>
          <w:tcPr>
            <w:tcW w:w="2689" w:type="dxa"/>
            <w:gridSpan w:val="2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Please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explain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detail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(name of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quality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office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equipments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materials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etc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2810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Authorization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relevant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depertmantal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head</w:t>
            </w:r>
            <w:proofErr w:type="spellEnd"/>
          </w:p>
        </w:tc>
      </w:tr>
      <w:tr w:rsidR="00116462" w:rsidRPr="00A519BC" w:rsidTr="006462F7">
        <w:tc>
          <w:tcPr>
            <w:tcW w:w="2265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Office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space</w:t>
            </w:r>
            <w:proofErr w:type="spellEnd"/>
          </w:p>
        </w:tc>
        <w:tc>
          <w:tcPr>
            <w:tcW w:w="424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B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927B4" wp14:editId="2F8505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91440</wp:posOffset>
                      </wp:positionV>
                      <wp:extent cx="156210" cy="132080"/>
                      <wp:effectExtent l="0" t="0" r="21590" b="20320"/>
                      <wp:wrapNone/>
                      <wp:docPr id="50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77BDA" id="Dikdörtgen 1" o:spid="_x0000_s1026" style="position:absolute;margin-left:-.25pt;margin-top:7.2pt;width:12.3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462" w:rsidRPr="00A519BC" w:rsidTr="006462F7">
        <w:tc>
          <w:tcPr>
            <w:tcW w:w="2265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Ofice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equipments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424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B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3F21EB" wp14:editId="1A04E9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86995</wp:posOffset>
                      </wp:positionV>
                      <wp:extent cx="156210" cy="132080"/>
                      <wp:effectExtent l="0" t="0" r="21590" b="20320"/>
                      <wp:wrapNone/>
                      <wp:docPr id="51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2492D" id="Dikdörtgen 6" o:spid="_x0000_s1026" style="position:absolute;margin-left:-.25pt;margin-top:6.85pt;width:12.3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462" w:rsidRPr="00A519BC" w:rsidTr="006462F7">
        <w:tc>
          <w:tcPr>
            <w:tcW w:w="2265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Computer</w:t>
            </w:r>
            <w:proofErr w:type="spellEnd"/>
          </w:p>
        </w:tc>
        <w:tc>
          <w:tcPr>
            <w:tcW w:w="424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B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6D3F6F" wp14:editId="7F27698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92075</wp:posOffset>
                      </wp:positionV>
                      <wp:extent cx="156210" cy="132080"/>
                      <wp:effectExtent l="0" t="0" r="21590" b="20320"/>
                      <wp:wrapNone/>
                      <wp:docPr id="52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4C612" id="Dikdörtgen 7" o:spid="_x0000_s1026" style="position:absolute;margin-left:-.25pt;margin-top:7.25pt;width:12.3pt;height: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462" w:rsidRPr="00A519BC" w:rsidTr="006462F7">
        <w:tc>
          <w:tcPr>
            <w:tcW w:w="2265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24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B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74E16" wp14:editId="014B5BC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87630</wp:posOffset>
                      </wp:positionV>
                      <wp:extent cx="156210" cy="132080"/>
                      <wp:effectExtent l="0" t="0" r="21590" b="20320"/>
                      <wp:wrapNone/>
                      <wp:docPr id="53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4CDC5" id="Dikdörtgen 8" o:spid="_x0000_s1026" style="position:absolute;margin-left:-.25pt;margin-top:6.9pt;width:12.3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462" w:rsidRPr="00A519BC" w:rsidTr="006462F7">
        <w:tc>
          <w:tcPr>
            <w:tcW w:w="2265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Specify</w:t>
            </w:r>
            <w:proofErr w:type="spellEnd"/>
            <w:r w:rsidRPr="00A519B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4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9BC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C2367" wp14:editId="43B6FEE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92075</wp:posOffset>
                      </wp:positionV>
                      <wp:extent cx="156210" cy="132080"/>
                      <wp:effectExtent l="0" t="0" r="21590" b="20320"/>
                      <wp:wrapNone/>
                      <wp:docPr id="54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" cy="132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4AC8" id="Dikdörtgen 9" o:spid="_x0000_s1026" style="position:absolute;margin-left:-.25pt;margin-top:7.25pt;width:12.3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" fillcolor="window" strokecolor="windowTex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107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16462" w:rsidRPr="00A519BC" w:rsidRDefault="00116462" w:rsidP="006462F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16462" w:rsidRPr="00A519BC" w:rsidRDefault="00116462" w:rsidP="00116462">
      <w:pPr>
        <w:rPr>
          <w:rFonts w:ascii="Times New Roman" w:hAnsi="Times New Roman" w:cs="Times New Roman"/>
          <w:b/>
          <w:sz w:val="22"/>
          <w:szCs w:val="22"/>
        </w:rPr>
      </w:pPr>
    </w:p>
    <w:p w:rsidR="00116462" w:rsidRPr="00A519BC" w:rsidRDefault="00116462" w:rsidP="001164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t>RESEARCH ACTIVITY/SHORT SUMMARY OF THE PROJECT</w:t>
      </w:r>
    </w:p>
    <w:p w:rsidR="00116462" w:rsidRPr="00A519BC" w:rsidRDefault="00116462" w:rsidP="001164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116462" w:rsidRPr="00A519BC" w:rsidTr="00116462">
        <w:trPr>
          <w:trHeight w:val="983"/>
        </w:trPr>
        <w:tc>
          <w:tcPr>
            <w:tcW w:w="8642" w:type="dxa"/>
            <w:shd w:val="clear" w:color="auto" w:fill="auto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SUMMARY: </w:t>
            </w:r>
          </w:p>
        </w:tc>
      </w:tr>
    </w:tbl>
    <w:p w:rsidR="00116462" w:rsidRPr="00A519BC" w:rsidRDefault="00116462" w:rsidP="00116462">
      <w:pPr>
        <w:rPr>
          <w:rFonts w:ascii="Times New Roman" w:hAnsi="Times New Roman" w:cs="Times New Roman"/>
          <w:b/>
          <w:sz w:val="22"/>
          <w:szCs w:val="22"/>
        </w:rPr>
      </w:pPr>
    </w:p>
    <w:p w:rsidR="00116462" w:rsidRDefault="00116462" w:rsidP="001164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16462" w:rsidRDefault="00116462" w:rsidP="00116462">
      <w:pPr>
        <w:rPr>
          <w:rFonts w:ascii="Times New Roman" w:hAnsi="Times New Roman" w:cs="Times New Roman"/>
          <w:b/>
          <w:sz w:val="22"/>
          <w:szCs w:val="22"/>
        </w:rPr>
      </w:pPr>
    </w:p>
    <w:p w:rsidR="00116462" w:rsidRDefault="00116462" w:rsidP="00116462">
      <w:pPr>
        <w:rPr>
          <w:rFonts w:ascii="Times New Roman" w:hAnsi="Times New Roman" w:cs="Times New Roman"/>
          <w:b/>
          <w:sz w:val="22"/>
          <w:szCs w:val="22"/>
        </w:rPr>
      </w:pPr>
    </w:p>
    <w:p w:rsidR="00116462" w:rsidRPr="00A519BC" w:rsidRDefault="00116462" w:rsidP="0011646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9BC">
        <w:rPr>
          <w:rFonts w:ascii="Times New Roman" w:hAnsi="Times New Roman" w:cs="Times New Roman"/>
          <w:b/>
          <w:sz w:val="22"/>
          <w:szCs w:val="22"/>
        </w:rPr>
        <w:lastRenderedPageBreak/>
        <w:t>EXPECTED OUTCOMES/OUTPUTS OF THE RESEARCH ACTIVITY</w:t>
      </w:r>
    </w:p>
    <w:p w:rsidR="00116462" w:rsidRPr="00A519BC" w:rsidRDefault="00116462" w:rsidP="0011646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116462" w:rsidRPr="00A519BC" w:rsidTr="00116462">
        <w:trPr>
          <w:trHeight w:val="1614"/>
        </w:trPr>
        <w:tc>
          <w:tcPr>
            <w:tcW w:w="8642" w:type="dxa"/>
            <w:shd w:val="clear" w:color="auto" w:fill="auto"/>
          </w:tcPr>
          <w:p w:rsidR="00116462" w:rsidRPr="00A519BC" w:rsidRDefault="00116462" w:rsidP="00646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b/>
                <w:sz w:val="22"/>
                <w:szCs w:val="22"/>
              </w:rPr>
              <w:t>EXPECTED OUTCOMES/OUTPUTS:</w:t>
            </w:r>
          </w:p>
        </w:tc>
      </w:tr>
    </w:tbl>
    <w:p w:rsidR="00116462" w:rsidRPr="00A519BC" w:rsidRDefault="00116462" w:rsidP="00116462">
      <w:pPr>
        <w:rPr>
          <w:rFonts w:ascii="Times New Roman" w:hAnsi="Times New Roman" w:cs="Times New Roman"/>
          <w:b/>
          <w:sz w:val="22"/>
          <w:szCs w:val="22"/>
        </w:rPr>
      </w:pPr>
    </w:p>
    <w:p w:rsidR="00116462" w:rsidRPr="00301ABC" w:rsidRDefault="00116462" w:rsidP="001164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1ABC">
        <w:rPr>
          <w:rFonts w:ascii="Times New Roman" w:hAnsi="Times New Roman" w:cs="Times New Roman"/>
          <w:b/>
          <w:sz w:val="20"/>
          <w:szCs w:val="20"/>
        </w:rPr>
        <w:t>PLANNED TIME-WORK TABLE</w:t>
      </w:r>
    </w:p>
    <w:p w:rsidR="007B5DD4" w:rsidRPr="00301ABC" w:rsidRDefault="007B5DD4" w:rsidP="001164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45"/>
        <w:gridCol w:w="316"/>
        <w:gridCol w:w="316"/>
        <w:gridCol w:w="316"/>
        <w:gridCol w:w="316"/>
        <w:gridCol w:w="316"/>
        <w:gridCol w:w="316"/>
        <w:gridCol w:w="316"/>
        <w:gridCol w:w="319"/>
        <w:gridCol w:w="316"/>
        <w:gridCol w:w="316"/>
        <w:gridCol w:w="316"/>
        <w:gridCol w:w="319"/>
        <w:gridCol w:w="316"/>
        <w:gridCol w:w="316"/>
        <w:gridCol w:w="316"/>
        <w:gridCol w:w="319"/>
        <w:gridCol w:w="316"/>
        <w:gridCol w:w="316"/>
        <w:gridCol w:w="316"/>
        <w:gridCol w:w="319"/>
        <w:gridCol w:w="340"/>
        <w:gridCol w:w="337"/>
        <w:gridCol w:w="362"/>
        <w:gridCol w:w="414"/>
      </w:tblGrid>
      <w:tr w:rsidR="007B5DD4" w:rsidRPr="00301ABC" w:rsidTr="009A0E22">
        <w:trPr>
          <w:trHeight w:val="1000"/>
        </w:trPr>
        <w:tc>
          <w:tcPr>
            <w:tcW w:w="490" w:type="pct"/>
            <w:vMerge w:val="restart"/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01ABC">
              <w:rPr>
                <w:b/>
                <w:sz w:val="20"/>
                <w:szCs w:val="20"/>
              </w:rPr>
              <w:t>Planned</w:t>
            </w:r>
            <w:proofErr w:type="spellEnd"/>
            <w:r w:rsidRPr="00301A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01ABC">
              <w:rPr>
                <w:b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4510" w:type="pct"/>
            <w:gridSpan w:val="24"/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01ABC">
              <w:rPr>
                <w:b/>
                <w:bCs/>
                <w:sz w:val="20"/>
                <w:szCs w:val="20"/>
              </w:rPr>
              <w:t>Months</w:t>
            </w:r>
            <w:proofErr w:type="spellEnd"/>
          </w:p>
          <w:p w:rsidR="007B5DD4" w:rsidRPr="00301ABC" w:rsidRDefault="007B5DD4" w:rsidP="009A0E22">
            <w:pPr>
              <w:rPr>
                <w:b/>
              </w:rPr>
            </w:pPr>
          </w:p>
        </w:tc>
      </w:tr>
      <w:tr w:rsidR="007B5DD4" w:rsidRPr="00301ABC" w:rsidTr="009A0E22">
        <w:trPr>
          <w:cantSplit/>
          <w:trHeight w:val="814"/>
        </w:trPr>
        <w:tc>
          <w:tcPr>
            <w:tcW w:w="490" w:type="pct"/>
            <w:vMerge/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3" w:type="pct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01ABC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7B5DD4" w:rsidRPr="00301ABC" w:rsidTr="009A0E22">
        <w:trPr>
          <w:cantSplit/>
          <w:trHeight w:val="1010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1ABC">
              <w:rPr>
                <w:b/>
                <w:sz w:val="20"/>
                <w:szCs w:val="20"/>
              </w:rPr>
              <w:t>I. 4 MONTH PERIOD</w:t>
            </w:r>
          </w:p>
        </w:tc>
        <w:tc>
          <w:tcPr>
            <w:tcW w:w="732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8" w:type="pct"/>
            <w:gridSpan w:val="20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DD4" w:rsidRPr="00301ABC" w:rsidTr="009A0E22">
        <w:trPr>
          <w:cantSplit/>
          <w:trHeight w:val="1024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1ABC">
              <w:rPr>
                <w:b/>
                <w:sz w:val="20"/>
                <w:szCs w:val="20"/>
              </w:rPr>
              <w:t>II. 4 MONTH PERIOD</w:t>
            </w:r>
          </w:p>
        </w:tc>
        <w:tc>
          <w:tcPr>
            <w:tcW w:w="732" w:type="pct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4" w:type="pct"/>
            <w:gridSpan w:val="16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DD4" w:rsidRPr="00301ABC" w:rsidTr="009A0E22">
        <w:trPr>
          <w:cantSplit/>
          <w:trHeight w:val="1097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1ABC">
              <w:rPr>
                <w:b/>
                <w:sz w:val="20"/>
                <w:szCs w:val="20"/>
              </w:rPr>
              <w:t>III. 4 MONTH PERIOD</w:t>
            </w:r>
          </w:p>
        </w:tc>
        <w:tc>
          <w:tcPr>
            <w:tcW w:w="1466" w:type="pct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0" w:type="pct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DD4" w:rsidRPr="00301ABC" w:rsidTr="009A0E22">
        <w:trPr>
          <w:cantSplit/>
          <w:trHeight w:val="985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1ABC">
              <w:rPr>
                <w:b/>
                <w:sz w:val="20"/>
                <w:szCs w:val="20"/>
              </w:rPr>
              <w:t>IV. 4 MONTH PERIOD</w:t>
            </w:r>
          </w:p>
        </w:tc>
        <w:tc>
          <w:tcPr>
            <w:tcW w:w="2200" w:type="pct"/>
            <w:gridSpan w:val="12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pct"/>
            <w:gridSpan w:val="8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DD4" w:rsidRPr="00301ABC" w:rsidTr="009A0E22">
        <w:trPr>
          <w:cantSplit/>
          <w:trHeight w:val="1128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1ABC">
              <w:rPr>
                <w:b/>
                <w:sz w:val="20"/>
                <w:szCs w:val="20"/>
              </w:rPr>
              <w:t>V. 4 MONTH PERIOD</w:t>
            </w:r>
          </w:p>
        </w:tc>
        <w:tc>
          <w:tcPr>
            <w:tcW w:w="2934" w:type="pct"/>
            <w:gridSpan w:val="16"/>
            <w:tcBorders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pct"/>
            <w:gridSpan w:val="4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5DD4" w:rsidRPr="00301ABC" w:rsidTr="009A0E22">
        <w:trPr>
          <w:cantSplit/>
          <w:trHeight w:val="988"/>
        </w:trPr>
        <w:tc>
          <w:tcPr>
            <w:tcW w:w="490" w:type="pct"/>
            <w:shd w:val="clear" w:color="auto" w:fill="FFFFFF"/>
            <w:textDirection w:val="btLr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01ABC">
              <w:rPr>
                <w:b/>
                <w:sz w:val="20"/>
                <w:szCs w:val="20"/>
              </w:rPr>
              <w:t>VI. 4 MONTH PERIOD</w:t>
            </w:r>
          </w:p>
        </w:tc>
        <w:tc>
          <w:tcPr>
            <w:tcW w:w="3668" w:type="pct"/>
            <w:gridSpan w:val="20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2" w:type="pct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DD4" w:rsidRPr="00301ABC" w:rsidRDefault="007B5DD4" w:rsidP="009A0E22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16462" w:rsidRPr="00A519BC" w:rsidRDefault="00116462" w:rsidP="001164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4072" w:rsidRPr="00116462" w:rsidRDefault="00116462" w:rsidP="001164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6047B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project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allocated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orientation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includes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briefing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occupational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47B2">
        <w:rPr>
          <w:rFonts w:ascii="Times New Roman" w:hAnsi="Times New Roman" w:cs="Times New Roman"/>
          <w:sz w:val="20"/>
          <w:szCs w:val="20"/>
        </w:rPr>
        <w:t>safety</w:t>
      </w:r>
      <w:proofErr w:type="spellEnd"/>
      <w:r w:rsidRPr="006047B2">
        <w:rPr>
          <w:rFonts w:ascii="Times New Roman" w:hAnsi="Times New Roman" w:cs="Times New Roman"/>
          <w:sz w:val="20"/>
          <w:szCs w:val="20"/>
        </w:rPr>
        <w:t>.</w:t>
      </w:r>
    </w:p>
    <w:sectPr w:rsidR="00F24072" w:rsidRPr="00116462" w:rsidSect="00116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283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EA" w:rsidRDefault="004E7FEA" w:rsidP="00116462">
      <w:r>
        <w:separator/>
      </w:r>
    </w:p>
  </w:endnote>
  <w:endnote w:type="continuationSeparator" w:id="0">
    <w:p w:rsidR="004E7FEA" w:rsidRDefault="004E7FEA" w:rsidP="0011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5D" w:rsidRDefault="005F51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62" w:rsidRPr="00116462" w:rsidRDefault="005B30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DIŞ</w:t>
    </w:r>
    <w:r w:rsidR="005468C0">
      <w:rPr>
        <w:rFonts w:ascii="Times New Roman" w:hAnsi="Times New Roman" w:cs="Times New Roman"/>
        <w:sz w:val="20"/>
        <w:szCs w:val="20"/>
      </w:rPr>
      <w:t>-FRM-481</w:t>
    </w:r>
    <w:r w:rsidR="000E107F">
      <w:rPr>
        <w:rFonts w:ascii="Times New Roman" w:hAnsi="Times New Roman" w:cs="Times New Roman"/>
        <w:sz w:val="20"/>
        <w:szCs w:val="20"/>
      </w:rPr>
      <w:t>/02</w:t>
    </w:r>
    <w:bookmarkStart w:id="0" w:name="_GoBack"/>
    <w:bookmarkEnd w:id="0"/>
    <w:r w:rsidR="00116462">
      <w:rPr>
        <w:rFonts w:ascii="Times New Roman" w:hAnsi="Times New Roman" w:cs="Times New Roman"/>
        <w:sz w:val="20"/>
        <w:szCs w:val="20"/>
      </w:rPr>
      <w:tab/>
    </w:r>
    <w:r w:rsidR="00116462">
      <w:rPr>
        <w:rFonts w:ascii="Times New Roman" w:hAnsi="Times New Roman" w:cs="Times New Roman"/>
        <w:sz w:val="20"/>
        <w:szCs w:val="20"/>
      </w:rPr>
      <w:tab/>
    </w:r>
    <w:r w:rsidR="00116462" w:rsidRPr="00116462">
      <w:rPr>
        <w:rFonts w:ascii="Times New Roman" w:hAnsi="Times New Roman" w:cs="Times New Roman"/>
        <w:sz w:val="20"/>
        <w:szCs w:val="20"/>
      </w:rPr>
      <w:t xml:space="preserve"> </w:t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0E107F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116462" w:rsidRPr="00116462">
      <w:rPr>
        <w:rFonts w:ascii="Times New Roman" w:hAnsi="Times New Roman" w:cs="Times New Roman"/>
        <w:sz w:val="20"/>
        <w:szCs w:val="20"/>
      </w:rPr>
      <w:t xml:space="preserve"> / </w:t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0E107F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116462" w:rsidRPr="00116462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5D" w:rsidRDefault="005F51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EA" w:rsidRDefault="004E7FEA" w:rsidP="00116462">
      <w:r>
        <w:separator/>
      </w:r>
    </w:p>
  </w:footnote>
  <w:footnote w:type="continuationSeparator" w:id="0">
    <w:p w:rsidR="004E7FEA" w:rsidRDefault="004E7FEA" w:rsidP="0011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5D" w:rsidRDefault="005F515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1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6944"/>
    </w:tblGrid>
    <w:tr w:rsidR="00116462" w:rsidRPr="0096796F" w:rsidTr="000E107F">
      <w:trPr>
        <w:cantSplit/>
        <w:trHeight w:val="1168"/>
      </w:trPr>
      <w:tc>
        <w:tcPr>
          <w:tcW w:w="984" w:type="pct"/>
          <w:vAlign w:val="center"/>
        </w:tcPr>
        <w:p w:rsidR="00116462" w:rsidRPr="0096796F" w:rsidRDefault="000E107F" w:rsidP="00116462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728DCC43" wp14:editId="44E22917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pct"/>
          <w:vAlign w:val="center"/>
        </w:tcPr>
        <w:p w:rsidR="00116462" w:rsidRPr="00116462" w:rsidRDefault="00116462" w:rsidP="00116462">
          <w:pPr>
            <w:shd w:val="clear" w:color="auto" w:fill="F8F9FA"/>
            <w:spacing w:line="540" w:lineRule="atLeast"/>
            <w:jc w:val="center"/>
            <w:rPr>
              <w:rFonts w:ascii="inherit" w:hAnsi="inherit" w:cs="Courier New"/>
              <w:color w:val="222222"/>
              <w:sz w:val="32"/>
              <w:szCs w:val="32"/>
            </w:rPr>
          </w:pPr>
          <w:r w:rsidRPr="00116462">
            <w:rPr>
              <w:rFonts w:ascii="Times New Roman" w:hAnsi="Times New Roman" w:cs="Times New Roman"/>
              <w:b/>
              <w:sz w:val="32"/>
              <w:szCs w:val="32"/>
            </w:rPr>
            <w:t>DİCLE UNIVERSITY</w:t>
          </w:r>
        </w:p>
        <w:p w:rsidR="00607385" w:rsidRDefault="00116462" w:rsidP="00607385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16462">
            <w:rPr>
              <w:rFonts w:ascii="Times New Roman" w:hAnsi="Times New Roman" w:cs="Times New Roman"/>
              <w:b/>
              <w:sz w:val="32"/>
              <w:szCs w:val="32"/>
            </w:rPr>
            <w:t xml:space="preserve">DETAILED WORK PLAN FOR VISITING FELLOWS AND VISITING </w:t>
          </w:r>
        </w:p>
        <w:p w:rsidR="00116462" w:rsidRPr="00116462" w:rsidRDefault="00116462" w:rsidP="00607385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16462">
            <w:rPr>
              <w:rFonts w:ascii="Times New Roman" w:hAnsi="Times New Roman" w:cs="Times New Roman"/>
              <w:b/>
              <w:sz w:val="32"/>
              <w:szCs w:val="32"/>
            </w:rPr>
            <w:t>POSTGRADUATE CANDIDATES</w:t>
          </w:r>
          <w:r w:rsidRPr="00116462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 </w:t>
          </w:r>
        </w:p>
      </w:tc>
    </w:tr>
  </w:tbl>
  <w:p w:rsidR="00116462" w:rsidRPr="00607385" w:rsidRDefault="00607385">
    <w:pPr>
      <w:pStyle w:val="stbilgi"/>
      <w:rPr>
        <w:rFonts w:ascii="Times New Roman" w:hAnsi="Times New Roman" w:cs="Times New Roman"/>
      </w:rPr>
    </w:pPr>
    <w:r>
      <w:tab/>
    </w:r>
    <w:r>
      <w:tab/>
    </w:r>
    <w:r w:rsidRPr="00607385">
      <w:rPr>
        <w:rFonts w:ascii="Times New Roman" w:hAnsi="Times New Roman" w:cs="Times New Roman"/>
        <w:b/>
        <w:bCs/>
      </w:rPr>
      <w:t>ANNEX-4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5D" w:rsidRDefault="005F51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73BC9"/>
    <w:multiLevelType w:val="hybridMultilevel"/>
    <w:tmpl w:val="B63E0294"/>
    <w:lvl w:ilvl="0" w:tplc="A18E66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B6"/>
    <w:rsid w:val="000E107F"/>
    <w:rsid w:val="00116462"/>
    <w:rsid w:val="00301ABC"/>
    <w:rsid w:val="004E7FEA"/>
    <w:rsid w:val="005468C0"/>
    <w:rsid w:val="005A7838"/>
    <w:rsid w:val="005B306C"/>
    <w:rsid w:val="005D57B6"/>
    <w:rsid w:val="005F515D"/>
    <w:rsid w:val="00607385"/>
    <w:rsid w:val="00652A4E"/>
    <w:rsid w:val="007B5DD4"/>
    <w:rsid w:val="00AD1310"/>
    <w:rsid w:val="00C73E60"/>
    <w:rsid w:val="00E10CDE"/>
    <w:rsid w:val="00F055FB"/>
    <w:rsid w:val="00F24072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EE682-5A56-4679-BF57-14D457D4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link w:val="WW-NormalWeb1Char"/>
    <w:rsid w:val="00116462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WW-NormalWeb1Char">
    <w:name w:val="WW-Normal (Web)1 Char"/>
    <w:link w:val="WW-NormalWeb1"/>
    <w:rsid w:val="00116462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1646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646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64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646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164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646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9</cp:revision>
  <dcterms:created xsi:type="dcterms:W3CDTF">2019-11-05T06:37:00Z</dcterms:created>
  <dcterms:modified xsi:type="dcterms:W3CDTF">2021-12-06T11:57:00Z</dcterms:modified>
</cp:coreProperties>
</file>