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2F" w:rsidRPr="00C42239" w:rsidRDefault="0007002F" w:rsidP="0007002F">
      <w:r w:rsidRPr="00C42239">
        <w:tab/>
      </w:r>
    </w:p>
    <w:tbl>
      <w:tblPr>
        <w:tblW w:w="10051" w:type="dxa"/>
        <w:tblInd w:w="-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D27F4F" w:rsidRPr="00C42239" w:rsidTr="003510DA">
        <w:trPr>
          <w:trHeight w:val="12048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4F" w:rsidRPr="00C42239" w:rsidRDefault="00D27F4F" w:rsidP="00D27F4F">
            <w:pPr>
              <w:ind w:left="577"/>
            </w:pPr>
          </w:p>
          <w:p w:rsidR="00D27F4F" w:rsidRPr="00C42239" w:rsidRDefault="00F76802" w:rsidP="00D27F4F">
            <w:pPr>
              <w:jc w:val="center"/>
            </w:pPr>
            <w:r w:rsidRPr="00C42239">
              <w:t xml:space="preserve">DİCLE </w:t>
            </w:r>
            <w:r w:rsidR="00D27F4F" w:rsidRPr="00C42239">
              <w:t>ÜNİVERSİTESİ</w:t>
            </w:r>
          </w:p>
          <w:p w:rsidR="00D27F4F" w:rsidRPr="00C42239" w:rsidRDefault="00D27F4F" w:rsidP="00D27F4F">
            <w:pPr>
              <w:jc w:val="center"/>
            </w:pPr>
            <w:proofErr w:type="gramStart"/>
            <w:r w:rsidRPr="00C42239">
              <w:t>………………………………</w:t>
            </w:r>
            <w:proofErr w:type="gramEnd"/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F76802" w:rsidRPr="00C42239" w:rsidRDefault="00D27F4F" w:rsidP="00F76802">
            <w:pPr>
              <w:ind w:hanging="360"/>
              <w:jc w:val="center"/>
            </w:pPr>
            <w:r w:rsidRPr="00C42239">
              <w:t>TEBLİĞ EDİLEN YAZININ</w:t>
            </w:r>
          </w:p>
          <w:p w:rsidR="00D27F4F" w:rsidRPr="00C42239" w:rsidRDefault="00F76802" w:rsidP="00F76802">
            <w:pPr>
              <w:ind w:hanging="360"/>
              <w:jc w:val="right"/>
            </w:pPr>
            <w:r w:rsidRPr="00C42239">
              <w:t xml:space="preserve">    </w:t>
            </w:r>
            <w:r w:rsidR="00D27F4F" w:rsidRPr="00C42239">
              <w:t>…/…/20</w:t>
            </w:r>
            <w:r w:rsidR="00CE3E80" w:rsidRPr="00C42239">
              <w:t>…</w:t>
            </w: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tabs>
                <w:tab w:val="left" w:pos="2745"/>
              </w:tabs>
              <w:ind w:hanging="360"/>
            </w:pPr>
            <w:r w:rsidRPr="00C42239">
              <w:t xml:space="preserve">       Tarih</w:t>
            </w:r>
            <w:r w:rsidR="00CE3E80">
              <w:t>i</w:t>
            </w:r>
            <w:r w:rsidRPr="00C42239">
              <w:t>:</w:t>
            </w:r>
            <w:r w:rsidRPr="00C42239">
              <w:tab/>
            </w:r>
          </w:p>
          <w:p w:rsidR="00D27F4F" w:rsidRPr="00C42239" w:rsidRDefault="00D27F4F" w:rsidP="00D27F4F">
            <w:pPr>
              <w:ind w:hanging="360"/>
            </w:pPr>
            <w:r w:rsidRPr="00C42239">
              <w:t xml:space="preserve">       </w:t>
            </w:r>
            <w:r w:rsidR="000348B6" w:rsidRPr="00C42239">
              <w:t>Sayısı</w:t>
            </w:r>
            <w:r w:rsidR="000348B6">
              <w:t>:</w:t>
            </w:r>
          </w:p>
          <w:p w:rsidR="00D27F4F" w:rsidRPr="00C42239" w:rsidRDefault="00D27F4F" w:rsidP="00D27F4F">
            <w:pPr>
              <w:ind w:hanging="360"/>
            </w:pPr>
            <w:r w:rsidRPr="00C42239">
              <w:t xml:space="preserve">       Konusu:</w:t>
            </w: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F76802">
            <w:pPr>
              <w:ind w:hanging="360"/>
              <w:jc w:val="center"/>
            </w:pPr>
            <w:r w:rsidRPr="00C42239">
              <w:t>TEBLİĞ – TEBELLÜĞ BELGESİ</w:t>
            </w:r>
          </w:p>
          <w:p w:rsidR="00D27F4F" w:rsidRPr="00C42239" w:rsidRDefault="00D27F4F" w:rsidP="00D27F4F"/>
          <w:p w:rsidR="00D27F4F" w:rsidRPr="00C42239" w:rsidRDefault="00D27F4F" w:rsidP="00D27F4F"/>
          <w:p w:rsidR="00D27F4F" w:rsidRPr="00C42239" w:rsidRDefault="00D27F4F" w:rsidP="00D27F4F"/>
          <w:p w:rsidR="00D27F4F" w:rsidRPr="00C42239" w:rsidRDefault="00D27F4F" w:rsidP="00D27F4F"/>
          <w:p w:rsidR="00D27F4F" w:rsidRPr="00C42239" w:rsidRDefault="00D27F4F" w:rsidP="00D27F4F"/>
          <w:p w:rsidR="00D27F4F" w:rsidRPr="00C42239" w:rsidRDefault="003246C5" w:rsidP="00D27F4F">
            <w:pPr>
              <w:rPr>
                <w:u w:val="single"/>
              </w:rPr>
            </w:pPr>
            <w:r w:rsidRPr="00C42239">
              <w:rPr>
                <w:u w:val="single"/>
              </w:rPr>
              <w:t>TEBLİĞ EDEN</w:t>
            </w:r>
            <w:r w:rsidR="00FF5FE9" w:rsidRPr="00C42239">
              <w:tab/>
            </w:r>
            <w:r w:rsidR="00FF5FE9" w:rsidRPr="00C42239">
              <w:tab/>
            </w:r>
            <w:r w:rsidR="00FF5FE9" w:rsidRPr="00C42239">
              <w:tab/>
            </w:r>
            <w:r w:rsidR="00FF5FE9" w:rsidRPr="00C42239">
              <w:tab/>
              <w:t xml:space="preserve">       </w:t>
            </w:r>
            <w:r w:rsidRPr="00C42239">
              <w:rPr>
                <w:u w:val="single"/>
              </w:rPr>
              <w:t>TEBELLÜĞ EDEN</w:t>
            </w:r>
          </w:p>
          <w:p w:rsidR="00D27F4F" w:rsidRPr="00C42239" w:rsidRDefault="00D27F4F" w:rsidP="00D27F4F">
            <w:r w:rsidRPr="00C42239">
              <w:tab/>
            </w:r>
            <w:r w:rsidRPr="00C42239">
              <w:tab/>
            </w:r>
            <w:r w:rsidRPr="00C42239">
              <w:tab/>
            </w:r>
            <w:r w:rsidRPr="00C42239">
              <w:tab/>
            </w:r>
            <w:r w:rsidRPr="00C42239">
              <w:tab/>
            </w:r>
            <w:r w:rsidRPr="00C42239">
              <w:tab/>
            </w:r>
            <w:r w:rsidRPr="00C42239">
              <w:tab/>
            </w:r>
            <w:r w:rsidRPr="00C42239">
              <w:tab/>
            </w:r>
          </w:p>
          <w:p w:rsidR="00D27F4F" w:rsidRPr="00C42239" w:rsidRDefault="00D04522" w:rsidP="006516C4">
            <w:pPr>
              <w:spacing w:line="360" w:lineRule="auto"/>
            </w:pPr>
            <w:r>
              <w:rPr>
                <w:color w:val="000000" w:themeColor="text1"/>
              </w:rPr>
              <w:t>Adı ve Soyadı</w:t>
            </w:r>
            <w:r w:rsidR="003246C5" w:rsidRPr="00C42239">
              <w:rPr>
                <w:color w:val="000000" w:themeColor="text1"/>
              </w:rPr>
              <w:t xml:space="preserve">:                                    </w:t>
            </w:r>
            <w:r>
              <w:rPr>
                <w:color w:val="000000" w:themeColor="text1"/>
              </w:rPr>
              <w:t xml:space="preserve">                  Adı ve Soyadı</w:t>
            </w:r>
            <w:r w:rsidR="003246C5" w:rsidRPr="00C42239">
              <w:rPr>
                <w:color w:val="000000" w:themeColor="text1"/>
              </w:rPr>
              <w:t>:</w:t>
            </w:r>
          </w:p>
          <w:p w:rsidR="003246C5" w:rsidRPr="00C42239" w:rsidRDefault="00D04522" w:rsidP="006516C4">
            <w:pPr>
              <w:spacing w:line="360" w:lineRule="auto"/>
            </w:pPr>
            <w:r>
              <w:t>Tarih</w:t>
            </w:r>
            <w:r w:rsidR="003246C5" w:rsidRPr="00C42239">
              <w:t xml:space="preserve">:                                                     </w:t>
            </w:r>
            <w:r>
              <w:t xml:space="preserve">               Tarih</w:t>
            </w:r>
            <w:r w:rsidR="003246C5" w:rsidRPr="00C42239">
              <w:t>:</w:t>
            </w:r>
          </w:p>
          <w:p w:rsidR="00D27F4F" w:rsidRPr="00C42239" w:rsidRDefault="006516C4" w:rsidP="006516C4">
            <w:pPr>
              <w:spacing w:line="360" w:lineRule="auto"/>
            </w:pPr>
            <w:r w:rsidRPr="00C42239">
              <w:t>İmza</w:t>
            </w:r>
            <w:r w:rsidR="00D04522">
              <w:t>:</w:t>
            </w:r>
            <w:r w:rsidR="00D04522">
              <w:tab/>
            </w:r>
            <w:r w:rsidR="00D04522">
              <w:tab/>
            </w:r>
            <w:r w:rsidR="00D27F4F" w:rsidRPr="00C42239">
              <w:tab/>
            </w:r>
            <w:r w:rsidR="00D27F4F" w:rsidRPr="00C42239">
              <w:tab/>
            </w:r>
            <w:r w:rsidR="00D27F4F" w:rsidRPr="00C42239">
              <w:tab/>
            </w:r>
            <w:r w:rsidR="00D27F4F" w:rsidRPr="00C42239">
              <w:tab/>
              <w:t xml:space="preserve">        </w:t>
            </w:r>
            <w:r w:rsidRPr="00C42239">
              <w:t>İmza</w:t>
            </w:r>
            <w:r w:rsidR="00D04522">
              <w:t>:</w:t>
            </w:r>
            <w:r w:rsidR="00C42239">
              <w:tab/>
              <w:t xml:space="preserve">       </w:t>
            </w:r>
            <w:r w:rsidR="003246C5" w:rsidRPr="00C42239">
              <w:t xml:space="preserve"> </w:t>
            </w:r>
            <w:r w:rsidR="00D27F4F" w:rsidRPr="00C42239">
              <w:tab/>
            </w:r>
          </w:p>
        </w:tc>
      </w:tr>
    </w:tbl>
    <w:p w:rsidR="00265BB8" w:rsidRPr="00C42239" w:rsidRDefault="00265BB8" w:rsidP="00C42239"/>
    <w:sectPr w:rsidR="00265BB8" w:rsidRPr="00C42239" w:rsidSect="00B83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49" w:rsidRDefault="00482E49" w:rsidP="00D27F4F">
      <w:r>
        <w:separator/>
      </w:r>
    </w:p>
  </w:endnote>
  <w:endnote w:type="continuationSeparator" w:id="0">
    <w:p w:rsidR="00482E49" w:rsidRDefault="00482E49" w:rsidP="00D2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D9" w:rsidRDefault="00E135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4F" w:rsidRPr="009374BF" w:rsidRDefault="00B60E0D">
    <w:pPr>
      <w:pStyle w:val="Altbilgi"/>
      <w:rPr>
        <w:sz w:val="20"/>
        <w:szCs w:val="20"/>
      </w:rPr>
    </w:pPr>
    <w:r>
      <w:rPr>
        <w:sz w:val="20"/>
        <w:szCs w:val="20"/>
      </w:rPr>
      <w:t>KG</w:t>
    </w:r>
    <w:r w:rsidR="00F76802" w:rsidRPr="009374BF">
      <w:rPr>
        <w:sz w:val="20"/>
        <w:szCs w:val="20"/>
      </w:rPr>
      <w:t>K-FRM-060</w:t>
    </w:r>
    <w:r w:rsidR="003C304F">
      <w:rPr>
        <w:sz w:val="20"/>
        <w:szCs w:val="20"/>
      </w:rPr>
      <w:t>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D9" w:rsidRDefault="00E135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49" w:rsidRDefault="00482E49" w:rsidP="00D27F4F">
      <w:r>
        <w:separator/>
      </w:r>
    </w:p>
  </w:footnote>
  <w:footnote w:type="continuationSeparator" w:id="0">
    <w:p w:rsidR="00482E49" w:rsidRDefault="00482E49" w:rsidP="00D27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D9" w:rsidRDefault="00E135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75" w:type="pct"/>
      <w:tblInd w:w="-37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5"/>
      <w:gridCol w:w="8362"/>
    </w:tblGrid>
    <w:tr w:rsidR="00D27F4F" w:rsidRPr="00FF5FE9" w:rsidTr="00BD1C60">
      <w:trPr>
        <w:cantSplit/>
        <w:trHeight w:val="1530"/>
      </w:trPr>
      <w:tc>
        <w:tcPr>
          <w:tcW w:w="855" w:type="pct"/>
          <w:vAlign w:val="center"/>
        </w:tcPr>
        <w:p w:rsidR="00D27F4F" w:rsidRPr="00FF5FE9" w:rsidRDefault="003C304F" w:rsidP="00245467">
          <w:pPr>
            <w:jc w:val="center"/>
            <w:rPr>
              <w:rFonts w:ascii="Arial" w:hAnsi="Arial" w:cs="Arial"/>
              <w:sz w:val="32"/>
              <w:szCs w:val="32"/>
            </w:rPr>
          </w:pPr>
          <w:bookmarkStart w:id="0" w:name="_GoBack"/>
          <w:bookmarkEnd w:id="0"/>
          <w:r w:rsidRPr="003C304F">
            <w:rPr>
              <w:noProof/>
            </w:rPr>
            <w:drawing>
              <wp:inline distT="0" distB="0" distL="0" distR="0" wp14:anchorId="6E053D2E" wp14:editId="3868BF8C">
                <wp:extent cx="876300" cy="857041"/>
                <wp:effectExtent l="0" t="0" r="0" b="63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162" cy="8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5" w:type="pct"/>
          <w:vAlign w:val="center"/>
        </w:tcPr>
        <w:p w:rsidR="00D27F4F" w:rsidRPr="00E135D9" w:rsidRDefault="00F76802" w:rsidP="003510DA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135D9">
            <w:rPr>
              <w:b/>
              <w:bCs/>
              <w:sz w:val="32"/>
              <w:szCs w:val="32"/>
            </w:rPr>
            <w:t>DİCLE ÜNİVERSİTESİ</w:t>
          </w:r>
        </w:p>
        <w:p w:rsidR="00D27F4F" w:rsidRPr="00FF5FE9" w:rsidRDefault="00D27F4F" w:rsidP="00FF5FE9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E135D9">
            <w:rPr>
              <w:b/>
              <w:bCs/>
              <w:sz w:val="32"/>
              <w:szCs w:val="32"/>
            </w:rPr>
            <w:t>TEBLİĞ/TEBELLÜĞ FORMU</w:t>
          </w:r>
          <w:r w:rsidRPr="00FF5FE9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</w:p>
      </w:tc>
    </w:tr>
  </w:tbl>
  <w:p w:rsidR="00D27F4F" w:rsidRPr="00FF5FE9" w:rsidRDefault="00D27F4F">
    <w:pPr>
      <w:pStyle w:val="stbilgi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D9" w:rsidRDefault="00E135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20"/>
    <w:rsid w:val="000348B6"/>
    <w:rsid w:val="0007002F"/>
    <w:rsid w:val="000D7A8D"/>
    <w:rsid w:val="00146949"/>
    <w:rsid w:val="001E0E34"/>
    <w:rsid w:val="00265BB8"/>
    <w:rsid w:val="002D7531"/>
    <w:rsid w:val="003246C5"/>
    <w:rsid w:val="0034243F"/>
    <w:rsid w:val="003510DA"/>
    <w:rsid w:val="00356356"/>
    <w:rsid w:val="003C1C56"/>
    <w:rsid w:val="003C304F"/>
    <w:rsid w:val="00482E49"/>
    <w:rsid w:val="006516C4"/>
    <w:rsid w:val="00822EB9"/>
    <w:rsid w:val="00873856"/>
    <w:rsid w:val="009374BF"/>
    <w:rsid w:val="00B60E0D"/>
    <w:rsid w:val="00B839C2"/>
    <w:rsid w:val="00BD0450"/>
    <w:rsid w:val="00BD1C60"/>
    <w:rsid w:val="00C42239"/>
    <w:rsid w:val="00C92AA2"/>
    <w:rsid w:val="00CE3E80"/>
    <w:rsid w:val="00D04522"/>
    <w:rsid w:val="00D07620"/>
    <w:rsid w:val="00D27F4F"/>
    <w:rsid w:val="00E135D9"/>
    <w:rsid w:val="00F76802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9EB7EF-9184-484B-AE94-18DCE714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07002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F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F4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ronaldinho424</cp:lastModifiedBy>
  <cp:revision>19</cp:revision>
  <dcterms:created xsi:type="dcterms:W3CDTF">2018-04-11T08:56:00Z</dcterms:created>
  <dcterms:modified xsi:type="dcterms:W3CDTF">2021-12-07T08:19:00Z</dcterms:modified>
</cp:coreProperties>
</file>