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2"/>
        <w:gridCol w:w="2209"/>
        <w:gridCol w:w="3248"/>
        <w:gridCol w:w="3464"/>
      </w:tblGrid>
      <w:tr w:rsidR="00332EE0" w:rsidRPr="0066278C" w:rsidTr="001F1F2A">
        <w:tc>
          <w:tcPr>
            <w:tcW w:w="10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83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ub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7856"/>
            </w:tblGrid>
            <w:tr w:rsidR="001F1F2A" w:rsidRPr="0066278C" w:rsidTr="00EF4412">
              <w:trPr>
                <w:cantSplit/>
                <w:trHeight w:val="1246"/>
              </w:trPr>
              <w:tc>
                <w:tcPr>
                  <w:tcW w:w="1007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1F1F2A" w:rsidRPr="0066278C" w:rsidRDefault="008152A7" w:rsidP="00EF4412">
                  <w:pPr>
                    <w:pStyle w:val="NormalWeb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2AA0783" wp14:editId="4BB4AB39">
                        <wp:extent cx="866775" cy="866775"/>
                        <wp:effectExtent l="0" t="0" r="9525" b="9525"/>
                        <wp:docPr id="3" name="Resim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93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1F1F2A" w:rsidRPr="0066278C" w:rsidRDefault="001F1F2A" w:rsidP="00EF44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66278C">
                    <w:rPr>
                      <w:b/>
                      <w:sz w:val="32"/>
                      <w:szCs w:val="32"/>
                    </w:rPr>
                    <w:t>DİCLE ÜNİVERSİTESİ</w:t>
                  </w:r>
                </w:p>
                <w:p w:rsidR="001F1F2A" w:rsidRPr="0066278C" w:rsidRDefault="001F1F2A" w:rsidP="00EF441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66278C">
                    <w:rPr>
                      <w:b/>
                      <w:sz w:val="32"/>
                      <w:szCs w:val="32"/>
                    </w:rPr>
                    <w:t>PERSONEL YAKINI KİMLİK BİLGİ FORMU</w:t>
                  </w:r>
                </w:p>
              </w:tc>
            </w:tr>
          </w:tbl>
          <w:tbl>
            <w:tblPr>
              <w:tblStyle w:val="TabloKlavuzu"/>
              <w:tblpPr w:leftFromText="141" w:rightFromText="141" w:vertAnchor="page" w:horzAnchor="margin" w:tblpY="1486"/>
              <w:tblOverlap w:val="never"/>
              <w:tblW w:w="9851" w:type="dxa"/>
              <w:tblLook w:val="04A0" w:firstRow="1" w:lastRow="0" w:firstColumn="1" w:lastColumn="0" w:noHBand="0" w:noVBand="1"/>
            </w:tblPr>
            <w:tblGrid>
              <w:gridCol w:w="4551"/>
              <w:gridCol w:w="5300"/>
            </w:tblGrid>
            <w:tr w:rsidR="001F1F2A" w:rsidRPr="001F1F2A" w:rsidTr="001F1F2A">
              <w:trPr>
                <w:trHeight w:val="297"/>
              </w:trPr>
              <w:tc>
                <w:tcPr>
                  <w:tcW w:w="9851" w:type="dxa"/>
                  <w:gridSpan w:val="2"/>
                  <w:vAlign w:val="center"/>
                </w:tcPr>
                <w:p w:rsidR="001F1F2A" w:rsidRPr="001F1F2A" w:rsidRDefault="001F1F2A" w:rsidP="001F1F2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F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PERSONEL YAKINININ</w:t>
                  </w:r>
                </w:p>
              </w:tc>
            </w:tr>
            <w:tr w:rsidR="001F1F2A" w:rsidRPr="001F1F2A" w:rsidTr="001F1F2A">
              <w:trPr>
                <w:trHeight w:val="297"/>
              </w:trPr>
              <w:tc>
                <w:tcPr>
                  <w:tcW w:w="4551" w:type="dxa"/>
                  <w:vAlign w:val="center"/>
                </w:tcPr>
                <w:p w:rsidR="001F1F2A" w:rsidRPr="001F1F2A" w:rsidRDefault="001F1F2A" w:rsidP="001F1F2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F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ADI</w:t>
                  </w:r>
                </w:p>
              </w:tc>
              <w:tc>
                <w:tcPr>
                  <w:tcW w:w="5300" w:type="dxa"/>
                  <w:vAlign w:val="center"/>
                </w:tcPr>
                <w:p w:rsidR="001F1F2A" w:rsidRPr="001F1F2A" w:rsidRDefault="001F1F2A" w:rsidP="001F1F2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F1F2A" w:rsidRPr="001F1F2A" w:rsidTr="001F1F2A">
              <w:trPr>
                <w:trHeight w:val="297"/>
              </w:trPr>
              <w:tc>
                <w:tcPr>
                  <w:tcW w:w="4551" w:type="dxa"/>
                  <w:vAlign w:val="center"/>
                </w:tcPr>
                <w:p w:rsidR="001F1F2A" w:rsidRPr="001F1F2A" w:rsidRDefault="001F1F2A" w:rsidP="001F1F2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F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SOYADI</w:t>
                  </w:r>
                </w:p>
              </w:tc>
              <w:tc>
                <w:tcPr>
                  <w:tcW w:w="5300" w:type="dxa"/>
                  <w:vAlign w:val="center"/>
                </w:tcPr>
                <w:p w:rsidR="001F1F2A" w:rsidRPr="001F1F2A" w:rsidRDefault="001F1F2A" w:rsidP="001F1F2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F1F2A" w:rsidRPr="001F1F2A" w:rsidTr="001F1F2A">
              <w:trPr>
                <w:trHeight w:val="297"/>
              </w:trPr>
              <w:tc>
                <w:tcPr>
                  <w:tcW w:w="4551" w:type="dxa"/>
                  <w:vAlign w:val="center"/>
                </w:tcPr>
                <w:p w:rsidR="001F1F2A" w:rsidRPr="001F1F2A" w:rsidRDefault="001F1F2A" w:rsidP="001F1F2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F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T.C. KİMLİK NO</w:t>
                  </w:r>
                </w:p>
              </w:tc>
              <w:tc>
                <w:tcPr>
                  <w:tcW w:w="5300" w:type="dxa"/>
                  <w:vAlign w:val="center"/>
                </w:tcPr>
                <w:p w:rsidR="001F1F2A" w:rsidRPr="001F1F2A" w:rsidRDefault="001F1F2A" w:rsidP="001F1F2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F1F2A" w:rsidRPr="001F1F2A" w:rsidTr="001F1F2A">
              <w:trPr>
                <w:trHeight w:val="297"/>
              </w:trPr>
              <w:tc>
                <w:tcPr>
                  <w:tcW w:w="4551" w:type="dxa"/>
                  <w:vAlign w:val="center"/>
                </w:tcPr>
                <w:p w:rsidR="001F1F2A" w:rsidRPr="001F1F2A" w:rsidRDefault="001F1F2A" w:rsidP="001F1F2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F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YAKINLIK DERECESİ</w:t>
                  </w:r>
                </w:p>
              </w:tc>
              <w:tc>
                <w:tcPr>
                  <w:tcW w:w="5300" w:type="dxa"/>
                  <w:vAlign w:val="center"/>
                </w:tcPr>
                <w:p w:rsidR="001F1F2A" w:rsidRPr="001F1F2A" w:rsidRDefault="001F1F2A" w:rsidP="001F1F2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F1F2A" w:rsidRPr="001F1F2A" w:rsidTr="001F1F2A">
              <w:trPr>
                <w:trHeight w:val="297"/>
              </w:trPr>
              <w:tc>
                <w:tcPr>
                  <w:tcW w:w="9851" w:type="dxa"/>
                  <w:gridSpan w:val="2"/>
                  <w:vAlign w:val="center"/>
                </w:tcPr>
                <w:p w:rsidR="001F1F2A" w:rsidRPr="001F1F2A" w:rsidRDefault="001F1F2A" w:rsidP="001F1F2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F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PERSONELİN</w:t>
                  </w:r>
                </w:p>
              </w:tc>
            </w:tr>
            <w:tr w:rsidR="001F1F2A" w:rsidRPr="001F1F2A" w:rsidTr="001F1F2A">
              <w:trPr>
                <w:trHeight w:val="297"/>
              </w:trPr>
              <w:tc>
                <w:tcPr>
                  <w:tcW w:w="4551" w:type="dxa"/>
                  <w:vAlign w:val="center"/>
                </w:tcPr>
                <w:p w:rsidR="001F1F2A" w:rsidRPr="001F1F2A" w:rsidRDefault="001F1F2A" w:rsidP="001F1F2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F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ADI</w:t>
                  </w:r>
                </w:p>
              </w:tc>
              <w:tc>
                <w:tcPr>
                  <w:tcW w:w="5300" w:type="dxa"/>
                  <w:vAlign w:val="center"/>
                </w:tcPr>
                <w:p w:rsidR="001F1F2A" w:rsidRPr="001F1F2A" w:rsidRDefault="001F1F2A" w:rsidP="001F1F2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F1F2A" w:rsidRPr="001F1F2A" w:rsidTr="001F1F2A">
              <w:trPr>
                <w:trHeight w:val="297"/>
              </w:trPr>
              <w:tc>
                <w:tcPr>
                  <w:tcW w:w="4551" w:type="dxa"/>
                  <w:vAlign w:val="center"/>
                </w:tcPr>
                <w:p w:rsidR="001F1F2A" w:rsidRPr="001F1F2A" w:rsidRDefault="001F1F2A" w:rsidP="001F1F2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F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SOYADI</w:t>
                  </w:r>
                </w:p>
              </w:tc>
              <w:tc>
                <w:tcPr>
                  <w:tcW w:w="5300" w:type="dxa"/>
                  <w:vAlign w:val="center"/>
                </w:tcPr>
                <w:p w:rsidR="001F1F2A" w:rsidRPr="001F1F2A" w:rsidRDefault="001F1F2A" w:rsidP="001F1F2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F1F2A" w:rsidRPr="001F1F2A" w:rsidTr="001F1F2A">
              <w:trPr>
                <w:trHeight w:val="297"/>
              </w:trPr>
              <w:tc>
                <w:tcPr>
                  <w:tcW w:w="4551" w:type="dxa"/>
                  <w:vAlign w:val="center"/>
                </w:tcPr>
                <w:p w:rsidR="001F1F2A" w:rsidRPr="001F1F2A" w:rsidRDefault="001F1F2A" w:rsidP="001F1F2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F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UNVANI</w:t>
                  </w:r>
                </w:p>
              </w:tc>
              <w:tc>
                <w:tcPr>
                  <w:tcW w:w="5300" w:type="dxa"/>
                  <w:vAlign w:val="center"/>
                </w:tcPr>
                <w:p w:rsidR="001F1F2A" w:rsidRPr="001F1F2A" w:rsidRDefault="001F1F2A" w:rsidP="001F1F2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F1F2A" w:rsidRPr="001F1F2A" w:rsidTr="001F1F2A">
              <w:trPr>
                <w:trHeight w:val="315"/>
              </w:trPr>
              <w:tc>
                <w:tcPr>
                  <w:tcW w:w="4551" w:type="dxa"/>
                  <w:vAlign w:val="center"/>
                </w:tcPr>
                <w:p w:rsidR="001F1F2A" w:rsidRPr="001F1F2A" w:rsidRDefault="001F1F2A" w:rsidP="001F1F2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F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BİRİMİ</w:t>
                  </w:r>
                </w:p>
              </w:tc>
              <w:tc>
                <w:tcPr>
                  <w:tcW w:w="5300" w:type="dxa"/>
                  <w:vAlign w:val="center"/>
                </w:tcPr>
                <w:p w:rsidR="001F1F2A" w:rsidRPr="001F1F2A" w:rsidRDefault="001F1F2A" w:rsidP="001F1F2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F1F2A" w:rsidRPr="001F1F2A" w:rsidTr="001F1F2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408"/>
              </w:trPr>
              <w:tc>
                <w:tcPr>
                  <w:tcW w:w="4551" w:type="dxa"/>
                  <w:vAlign w:val="center"/>
                </w:tcPr>
                <w:p w:rsidR="001F1F2A" w:rsidRPr="001F1F2A" w:rsidRDefault="001F1F2A" w:rsidP="001F1F2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F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KURUM SİCİLİ</w:t>
                  </w:r>
                </w:p>
              </w:tc>
              <w:tc>
                <w:tcPr>
                  <w:tcW w:w="5300" w:type="dxa"/>
                  <w:vAlign w:val="center"/>
                </w:tcPr>
                <w:p w:rsidR="001F1F2A" w:rsidRPr="001F1F2A" w:rsidRDefault="001F1F2A" w:rsidP="001F1F2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32EE0" w:rsidRPr="0066278C" w:rsidRDefault="00332EE0" w:rsidP="006A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2EE0" w:rsidRPr="0066278C" w:rsidTr="001F1F2A">
        <w:tc>
          <w:tcPr>
            <w:tcW w:w="10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42A3" w:rsidRPr="001F1F2A" w:rsidRDefault="008442A3" w:rsidP="006A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EE0" w:rsidRPr="001F1F2A" w:rsidRDefault="00332EE0" w:rsidP="006A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A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BAŞKANLIĞINA</w:t>
            </w:r>
          </w:p>
        </w:tc>
      </w:tr>
      <w:tr w:rsidR="00332EE0" w:rsidRPr="0066278C" w:rsidTr="001F1F2A">
        <w:tc>
          <w:tcPr>
            <w:tcW w:w="10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EE0" w:rsidRPr="001F1F2A" w:rsidRDefault="00332EE0" w:rsidP="008442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2A3" w:rsidRPr="0066278C" w:rsidTr="001F1F2A">
        <w:tc>
          <w:tcPr>
            <w:tcW w:w="10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42A3" w:rsidRPr="001F1F2A" w:rsidRDefault="008442A3" w:rsidP="006A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2EE0" w:rsidRPr="0066278C" w:rsidTr="001F1F2A">
        <w:tc>
          <w:tcPr>
            <w:tcW w:w="10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EE0" w:rsidRPr="001F1F2A" w:rsidRDefault="00694ADF" w:rsidP="00332EE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A">
              <w:rPr>
                <w:rFonts w:ascii="Times New Roman" w:hAnsi="Times New Roman" w:cs="Times New Roman"/>
                <w:sz w:val="24"/>
                <w:szCs w:val="24"/>
              </w:rPr>
              <w:t xml:space="preserve">Yukarıdaki bilgileri yazılı </w:t>
            </w:r>
            <w:proofErr w:type="gramStart"/>
            <w:r w:rsidRPr="001F1F2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442A3" w:rsidRPr="001F1F2A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proofErr w:type="gramEnd"/>
            <w:r w:rsidRPr="001F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32EE0" w:rsidRPr="001F1F2A">
              <w:rPr>
                <w:rFonts w:ascii="Times New Roman" w:hAnsi="Times New Roman" w:cs="Times New Roman"/>
                <w:sz w:val="24"/>
                <w:szCs w:val="24"/>
              </w:rPr>
              <w:t>bilgilerinin</w:t>
            </w:r>
            <w:proofErr w:type="gramEnd"/>
            <w:r w:rsidR="00332EE0" w:rsidRPr="001F1F2A">
              <w:rPr>
                <w:rFonts w:ascii="Times New Roman" w:hAnsi="Times New Roman" w:cs="Times New Roman"/>
                <w:sz w:val="24"/>
                <w:szCs w:val="24"/>
              </w:rPr>
              <w:t xml:space="preserve"> doğruluğunu onaylıyor, düzenlenecek kart ile ilgili doğabilecek tüm sorunlarda sorumlulukların bana ait olduğunu kabul ediyorum.</w:t>
            </w:r>
          </w:p>
        </w:tc>
      </w:tr>
      <w:tr w:rsidR="00332EE0" w:rsidRPr="0066278C" w:rsidTr="001F1F2A"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EE0" w:rsidRPr="001F1F2A" w:rsidRDefault="00332EE0" w:rsidP="006A54C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A">
              <w:rPr>
                <w:rFonts w:ascii="Times New Roman" w:hAnsi="Times New Roman" w:cs="Times New Roman"/>
                <w:sz w:val="24"/>
                <w:szCs w:val="24"/>
              </w:rPr>
              <w:t>Bilgilerinize arz ederim.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EE0" w:rsidRPr="001F1F2A" w:rsidRDefault="00332EE0" w:rsidP="006A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42A3" w:rsidRPr="001F1F2A" w:rsidRDefault="008442A3" w:rsidP="00844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tarih"/>
          </w:p>
          <w:bookmarkEnd w:id="0"/>
          <w:p w:rsidR="00332EE0" w:rsidRPr="001F1F2A" w:rsidRDefault="001F1F2A" w:rsidP="00844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332EE0" w:rsidRPr="0066278C" w:rsidTr="001F1F2A"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EE0" w:rsidRPr="001F1F2A" w:rsidRDefault="00332EE0" w:rsidP="006A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EE0" w:rsidRPr="001F1F2A" w:rsidRDefault="00332EE0" w:rsidP="006A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EE0" w:rsidRPr="001F1F2A" w:rsidRDefault="00332EE0" w:rsidP="006A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 w:rsidR="00EA1F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42A3" w:rsidRPr="001F1F2A" w:rsidRDefault="008442A3" w:rsidP="006A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E0" w:rsidRPr="0066278C" w:rsidTr="001F1F2A"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EE0" w:rsidRPr="001F1F2A" w:rsidRDefault="00332EE0" w:rsidP="006A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EE0" w:rsidRPr="001F1F2A" w:rsidRDefault="00332EE0" w:rsidP="006A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EE0" w:rsidRPr="001F1F2A" w:rsidRDefault="00332EE0" w:rsidP="006A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A90" w:rsidRPr="0066278C" w:rsidTr="001F1F2A">
        <w:tc>
          <w:tcPr>
            <w:tcW w:w="10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1A90" w:rsidRPr="001F1F2A" w:rsidRDefault="00241A90" w:rsidP="00241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A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</w:tc>
      </w:tr>
      <w:tr w:rsidR="00332EE0" w:rsidRPr="0066278C" w:rsidTr="001F1F2A">
        <w:tc>
          <w:tcPr>
            <w:tcW w:w="10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EE0" w:rsidRPr="001F1F2A" w:rsidRDefault="009B15D9" w:rsidP="006A54C9">
            <w:pPr>
              <w:tabs>
                <w:tab w:val="left" w:pos="61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universiteadi"/>
            <w:r w:rsidRPr="001F1F2A">
              <w:rPr>
                <w:rFonts w:ascii="Times New Roman" w:hAnsi="Times New Roman" w:cs="Times New Roman"/>
                <w:b/>
                <w:sz w:val="24"/>
                <w:szCs w:val="24"/>
              </w:rPr>
              <w:t>DİCLE ÜNİVERSİTESİ</w:t>
            </w:r>
            <w:bookmarkEnd w:id="1"/>
            <w:r w:rsidR="001F1F2A" w:rsidRPr="001F1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2EE0" w:rsidRPr="001F1F2A">
              <w:rPr>
                <w:rFonts w:ascii="Times New Roman" w:hAnsi="Times New Roman" w:cs="Times New Roman"/>
                <w:b/>
                <w:sz w:val="24"/>
                <w:szCs w:val="24"/>
              </w:rPr>
              <w:t>REKTÖRLÜĞÜ</w:t>
            </w:r>
          </w:p>
        </w:tc>
      </w:tr>
      <w:tr w:rsidR="00332EE0" w:rsidRPr="0066278C" w:rsidTr="001F1F2A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EE0" w:rsidRPr="001F1F2A" w:rsidRDefault="00332EE0" w:rsidP="006A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A"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  <w:r w:rsidR="00520D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EE0" w:rsidRPr="001F1F2A" w:rsidRDefault="00332EE0" w:rsidP="006A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EE0" w:rsidRPr="001F1F2A" w:rsidRDefault="00332EE0" w:rsidP="006A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EE0" w:rsidRPr="001F1F2A" w:rsidRDefault="00332EE0" w:rsidP="006A54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E0" w:rsidRPr="0066278C" w:rsidTr="001F1F2A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EE0" w:rsidRPr="001F1F2A" w:rsidRDefault="00332EE0" w:rsidP="006A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A">
              <w:rPr>
                <w:rFonts w:ascii="Times New Roman" w:hAnsi="Times New Roman" w:cs="Times New Roman"/>
                <w:sz w:val="24"/>
                <w:szCs w:val="24"/>
              </w:rPr>
              <w:t>Konu</w:t>
            </w:r>
            <w:r w:rsidR="00520D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EE0" w:rsidRPr="001F1F2A" w:rsidRDefault="00332EE0" w:rsidP="006A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EE0" w:rsidRPr="001F1F2A" w:rsidRDefault="00332EE0" w:rsidP="006A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42A3" w:rsidRPr="001F1F2A" w:rsidRDefault="001F1F2A" w:rsidP="00844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A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  <w:p w:rsidR="008442A3" w:rsidRPr="001F1F2A" w:rsidRDefault="001F1F2A" w:rsidP="00844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 w:rsidR="00EA1F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42A3" w:rsidRPr="001F1F2A" w:rsidRDefault="008442A3" w:rsidP="00844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A3" w:rsidRPr="001F1F2A" w:rsidRDefault="008442A3" w:rsidP="00844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EE0" w:rsidRPr="0066278C" w:rsidTr="001F1F2A">
        <w:tc>
          <w:tcPr>
            <w:tcW w:w="10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42A3" w:rsidRPr="001F1F2A" w:rsidRDefault="008442A3" w:rsidP="006A5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EE0" w:rsidRPr="001F1F2A" w:rsidRDefault="00332EE0" w:rsidP="006A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A">
              <w:rPr>
                <w:rFonts w:ascii="Times New Roman" w:hAnsi="Times New Roman" w:cs="Times New Roman"/>
                <w:b/>
                <w:sz w:val="24"/>
                <w:szCs w:val="24"/>
              </w:rPr>
              <w:t>BİLGİ İŞLEM DAİRE BAŞKANLIĞINA</w:t>
            </w:r>
          </w:p>
        </w:tc>
      </w:tr>
      <w:tr w:rsidR="00332EE0" w:rsidRPr="0066278C" w:rsidTr="001F1F2A">
        <w:tc>
          <w:tcPr>
            <w:tcW w:w="10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86E" w:rsidRPr="001F1F2A" w:rsidRDefault="008D686E" w:rsidP="008D686E">
            <w:pPr>
              <w:tabs>
                <w:tab w:val="left" w:pos="751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metinsablonAciklama"/>
          </w:p>
          <w:p w:rsidR="00332EE0" w:rsidRPr="001F1F2A" w:rsidRDefault="00332EE0" w:rsidP="008442A3">
            <w:pPr>
              <w:tabs>
                <w:tab w:val="left" w:pos="751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F2A">
              <w:rPr>
                <w:rFonts w:ascii="Times New Roman" w:hAnsi="Times New Roman" w:cs="Times New Roman"/>
                <w:sz w:val="24"/>
                <w:szCs w:val="24"/>
              </w:rPr>
              <w:t>Yukarıda açık bilg</w:t>
            </w:r>
            <w:r w:rsidR="008442A3" w:rsidRPr="001F1F2A">
              <w:rPr>
                <w:rFonts w:ascii="Times New Roman" w:hAnsi="Times New Roman" w:cs="Times New Roman"/>
                <w:sz w:val="24"/>
                <w:szCs w:val="24"/>
              </w:rPr>
              <w:t>ileri yazılı bulunan</w:t>
            </w:r>
            <w:proofErr w:type="gramStart"/>
            <w:r w:rsidR="008442A3" w:rsidRPr="001F1F2A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  <w:r w:rsidR="008D686E" w:rsidRPr="001F1F2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94ADF" w:rsidRPr="001F1F2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442A3" w:rsidRPr="001F1F2A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  <w:proofErr w:type="gramEnd"/>
            <w:r w:rsidRPr="001F1F2A">
              <w:rPr>
                <w:rFonts w:ascii="Times New Roman" w:hAnsi="Times New Roman" w:cs="Times New Roman"/>
                <w:sz w:val="24"/>
                <w:szCs w:val="24"/>
              </w:rPr>
              <w:t>Üniversitemiz İdari perso</w:t>
            </w:r>
            <w:r w:rsidR="00694ADF" w:rsidRPr="001F1F2A">
              <w:rPr>
                <w:rFonts w:ascii="Times New Roman" w:hAnsi="Times New Roman" w:cs="Times New Roman"/>
                <w:sz w:val="24"/>
                <w:szCs w:val="24"/>
              </w:rPr>
              <w:t>nelidir.</w:t>
            </w:r>
            <w:r w:rsidR="00694ADF" w:rsidRPr="001F1F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Bilgilerinize </w:t>
            </w:r>
            <w:r w:rsidR="008D686E" w:rsidRPr="001F1F2A">
              <w:rPr>
                <w:rFonts w:ascii="Times New Roman" w:hAnsi="Times New Roman" w:cs="Times New Roman"/>
                <w:sz w:val="24"/>
                <w:szCs w:val="24"/>
              </w:rPr>
              <w:t>arz ederim</w:t>
            </w:r>
            <w:r w:rsidRPr="001F1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"/>
          </w:p>
        </w:tc>
      </w:tr>
      <w:tr w:rsidR="00332EE0" w:rsidRPr="0066278C" w:rsidTr="001F1F2A"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EE0" w:rsidRPr="001F1F2A" w:rsidRDefault="00332EE0" w:rsidP="006A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EE0" w:rsidRPr="001F1F2A" w:rsidRDefault="00332EE0" w:rsidP="006A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86E" w:rsidRPr="001F1F2A" w:rsidRDefault="008D686E" w:rsidP="006A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EE0" w:rsidRPr="001F1F2A" w:rsidRDefault="00694ADF" w:rsidP="006A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F2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F1F2A" w:rsidRPr="001F1F2A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  <w:proofErr w:type="gramEnd"/>
          </w:p>
        </w:tc>
      </w:tr>
      <w:tr w:rsidR="00332EE0" w:rsidRPr="0066278C" w:rsidTr="001F1F2A"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EE0" w:rsidRPr="001F1F2A" w:rsidRDefault="00332EE0" w:rsidP="006A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EE0" w:rsidRPr="001F1F2A" w:rsidRDefault="00332EE0" w:rsidP="006A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EE0" w:rsidRPr="001F1F2A" w:rsidRDefault="00332EE0" w:rsidP="006A5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imzaunvan1"/>
            <w:r w:rsidRPr="001F1F2A">
              <w:rPr>
                <w:rFonts w:ascii="Times New Roman" w:hAnsi="Times New Roman" w:cs="Times New Roman"/>
                <w:sz w:val="24"/>
                <w:szCs w:val="24"/>
              </w:rPr>
              <w:t>Personel Daire Başkanı</w:t>
            </w:r>
            <w:bookmarkEnd w:id="3"/>
          </w:p>
        </w:tc>
      </w:tr>
    </w:tbl>
    <w:p w:rsidR="00F05D1A" w:rsidRPr="0066278C" w:rsidRDefault="00F05D1A" w:rsidP="00FB2085">
      <w:pPr>
        <w:tabs>
          <w:tab w:val="left" w:pos="4050"/>
        </w:tabs>
        <w:rPr>
          <w:rFonts w:ascii="Times New Roman" w:hAnsi="Times New Roman" w:cs="Times New Roman"/>
        </w:rPr>
      </w:pPr>
    </w:p>
    <w:sectPr w:rsidR="00F05D1A" w:rsidRPr="0066278C" w:rsidSect="00844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707" w:bottom="1417" w:left="124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22D" w:rsidRDefault="00F8722D" w:rsidP="005A5338">
      <w:pPr>
        <w:spacing w:after="0" w:line="240" w:lineRule="auto"/>
      </w:pPr>
      <w:r>
        <w:separator/>
      </w:r>
    </w:p>
  </w:endnote>
  <w:endnote w:type="continuationSeparator" w:id="0">
    <w:p w:rsidR="00F8722D" w:rsidRDefault="00F8722D" w:rsidP="005A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773" w:rsidRDefault="007B277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2A3" w:rsidRPr="002862D2" w:rsidRDefault="002862D2">
    <w:pPr>
      <w:pStyle w:val="Altbilgi"/>
      <w:rPr>
        <w:rFonts w:ascii="Times New Roman" w:hAnsi="Times New Roman" w:cs="Times New Roman"/>
        <w:sz w:val="20"/>
        <w:szCs w:val="18"/>
      </w:rPr>
    </w:pPr>
    <w:r w:rsidRPr="002862D2">
      <w:rPr>
        <w:rFonts w:ascii="Times New Roman" w:hAnsi="Times New Roman" w:cs="Times New Roman"/>
        <w:sz w:val="20"/>
        <w:szCs w:val="18"/>
      </w:rPr>
      <w:t>PDB</w:t>
    </w:r>
    <w:r w:rsidR="008442A3" w:rsidRPr="002862D2">
      <w:rPr>
        <w:rFonts w:ascii="Times New Roman" w:hAnsi="Times New Roman" w:cs="Times New Roman"/>
        <w:sz w:val="20"/>
        <w:szCs w:val="18"/>
      </w:rPr>
      <w:t>-FRM-1</w:t>
    </w:r>
    <w:r w:rsidRPr="002862D2">
      <w:rPr>
        <w:rFonts w:ascii="Times New Roman" w:hAnsi="Times New Roman" w:cs="Times New Roman"/>
        <w:sz w:val="20"/>
        <w:szCs w:val="18"/>
      </w:rPr>
      <w:t>43/03</w:t>
    </w:r>
    <w:bookmarkStart w:id="4" w:name="_GoBack"/>
    <w:bookmarkEnd w:id="4"/>
  </w:p>
  <w:p w:rsidR="008442A3" w:rsidRDefault="008442A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773" w:rsidRDefault="007B27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22D" w:rsidRDefault="00F8722D" w:rsidP="005A5338">
      <w:pPr>
        <w:spacing w:after="0" w:line="240" w:lineRule="auto"/>
      </w:pPr>
      <w:r>
        <w:separator/>
      </w:r>
    </w:p>
  </w:footnote>
  <w:footnote w:type="continuationSeparator" w:id="0">
    <w:p w:rsidR="00F8722D" w:rsidRDefault="00F8722D" w:rsidP="005A5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773" w:rsidRDefault="007B277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773" w:rsidRPr="002757E2" w:rsidRDefault="007B2773">
    <w:pPr>
      <w:pStyle w:val="stbilgi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773" w:rsidRDefault="007B27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5338"/>
    <w:rsid w:val="000C1059"/>
    <w:rsid w:val="000C1FAC"/>
    <w:rsid w:val="0016485C"/>
    <w:rsid w:val="001747A0"/>
    <w:rsid w:val="001809D4"/>
    <w:rsid w:val="00183DA5"/>
    <w:rsid w:val="001A6D3D"/>
    <w:rsid w:val="001D1A21"/>
    <w:rsid w:val="001E467B"/>
    <w:rsid w:val="001F1F2A"/>
    <w:rsid w:val="001F64FB"/>
    <w:rsid w:val="00241A90"/>
    <w:rsid w:val="002636C2"/>
    <w:rsid w:val="002757E2"/>
    <w:rsid w:val="002862D2"/>
    <w:rsid w:val="002E1304"/>
    <w:rsid w:val="00332EE0"/>
    <w:rsid w:val="00365F84"/>
    <w:rsid w:val="003936EE"/>
    <w:rsid w:val="003D4761"/>
    <w:rsid w:val="004024CC"/>
    <w:rsid w:val="004407A4"/>
    <w:rsid w:val="005078EA"/>
    <w:rsid w:val="00520D13"/>
    <w:rsid w:val="005A5338"/>
    <w:rsid w:val="006320FE"/>
    <w:rsid w:val="0066278C"/>
    <w:rsid w:val="0066282B"/>
    <w:rsid w:val="00694ADF"/>
    <w:rsid w:val="00752019"/>
    <w:rsid w:val="007B2773"/>
    <w:rsid w:val="007F138A"/>
    <w:rsid w:val="008152A7"/>
    <w:rsid w:val="008442A3"/>
    <w:rsid w:val="008B2908"/>
    <w:rsid w:val="008D686E"/>
    <w:rsid w:val="0092325A"/>
    <w:rsid w:val="009A7EFD"/>
    <w:rsid w:val="009B15D9"/>
    <w:rsid w:val="009C6C14"/>
    <w:rsid w:val="00AF4A77"/>
    <w:rsid w:val="00B65EED"/>
    <w:rsid w:val="00B8298E"/>
    <w:rsid w:val="00B95673"/>
    <w:rsid w:val="00BE205B"/>
    <w:rsid w:val="00CA2169"/>
    <w:rsid w:val="00CB5EE0"/>
    <w:rsid w:val="00CB62CD"/>
    <w:rsid w:val="00E22E0D"/>
    <w:rsid w:val="00EA1FC0"/>
    <w:rsid w:val="00EB0FFE"/>
    <w:rsid w:val="00EC504F"/>
    <w:rsid w:val="00F05D1A"/>
    <w:rsid w:val="00F060F1"/>
    <w:rsid w:val="00F14DDD"/>
    <w:rsid w:val="00F33551"/>
    <w:rsid w:val="00F8722D"/>
    <w:rsid w:val="00FB2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191486-FD0C-4524-927E-63233D5D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4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53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5A5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5338"/>
  </w:style>
  <w:style w:type="paragraph" w:styleId="Altbilgi">
    <w:name w:val="footer"/>
    <w:basedOn w:val="Normal"/>
    <w:link w:val="AltbilgiChar"/>
    <w:uiPriority w:val="99"/>
    <w:unhideWhenUsed/>
    <w:rsid w:val="005A5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5338"/>
  </w:style>
  <w:style w:type="paragraph" w:styleId="BalonMetni">
    <w:name w:val="Balloon Text"/>
    <w:basedOn w:val="Normal"/>
    <w:link w:val="BalonMetniChar"/>
    <w:uiPriority w:val="99"/>
    <w:semiHidden/>
    <w:unhideWhenUsed/>
    <w:rsid w:val="00EC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50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14</cp:revision>
  <cp:lastPrinted>2018-11-20T13:15:00Z</cp:lastPrinted>
  <dcterms:created xsi:type="dcterms:W3CDTF">2018-04-18T13:16:00Z</dcterms:created>
  <dcterms:modified xsi:type="dcterms:W3CDTF">2022-10-10T12:46:00Z</dcterms:modified>
</cp:coreProperties>
</file>