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0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872"/>
        <w:gridCol w:w="1100"/>
        <w:gridCol w:w="2377"/>
        <w:gridCol w:w="234"/>
        <w:gridCol w:w="1127"/>
        <w:gridCol w:w="2116"/>
      </w:tblGrid>
      <w:tr w:rsidR="00383AAD" w:rsidRPr="001C56E9" w:rsidTr="005C7BD7">
        <w:trPr>
          <w:trHeight w:val="895"/>
        </w:trPr>
        <w:tc>
          <w:tcPr>
            <w:tcW w:w="104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21B" w:rsidRPr="001C56E9" w:rsidRDefault="00702153" w:rsidP="00702153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DİCLE ÜNİVERSİTESİ HAKEM YAYIN DEĞERLENDİRME FORMU</w:t>
            </w:r>
          </w:p>
          <w:p w:rsidR="00057E97" w:rsidRPr="001C56E9" w:rsidRDefault="00057E97" w:rsidP="005E221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02153" w:rsidRPr="001C56E9" w:rsidTr="005C7BD7">
        <w:trPr>
          <w:trHeight w:val="298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53" w:rsidRPr="001C56E9" w:rsidRDefault="00702153" w:rsidP="00702153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YAYIN ADI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53" w:rsidRPr="001C56E9" w:rsidRDefault="00702153" w:rsidP="009B4DF6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702153" w:rsidRPr="001C56E9" w:rsidTr="005C7BD7">
        <w:trPr>
          <w:trHeight w:val="22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53" w:rsidRPr="001C56E9" w:rsidRDefault="00702153" w:rsidP="00702153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YAYIN TÜRÜ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53" w:rsidRPr="001C56E9" w:rsidRDefault="00702153" w:rsidP="009B4DF6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702153" w:rsidRPr="001C56E9" w:rsidTr="005C7BD7">
        <w:trPr>
          <w:trHeight w:val="22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53" w:rsidRDefault="00702153" w:rsidP="00702153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ETİK İHLAL İDDİASI VAR MI? 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53" w:rsidRPr="001C56E9" w:rsidRDefault="00702153" w:rsidP="009B4DF6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702153" w:rsidRPr="001C56E9" w:rsidTr="005C7BD7">
        <w:trPr>
          <w:trHeight w:val="223"/>
        </w:trPr>
        <w:tc>
          <w:tcPr>
            <w:tcW w:w="10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53" w:rsidRPr="001C56E9" w:rsidRDefault="00702153" w:rsidP="009B4DF6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SONUÇ</w:t>
            </w:r>
          </w:p>
        </w:tc>
      </w:tr>
      <w:tr w:rsidR="00702153" w:rsidRPr="001C56E9" w:rsidTr="005C7BD7">
        <w:trPr>
          <w:trHeight w:val="223"/>
        </w:trPr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53" w:rsidRDefault="00702153" w:rsidP="009B4DF6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YAYIMLANABİLİR (   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53" w:rsidRDefault="00702153" w:rsidP="009B4DF6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YAYIMLANAMAZ (   )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53" w:rsidRDefault="00702153" w:rsidP="009B4DF6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DÜZELTME YAPILMALI (   )</w:t>
            </w:r>
          </w:p>
        </w:tc>
      </w:tr>
      <w:tr w:rsidR="00702153" w:rsidRPr="001C56E9" w:rsidTr="005C7BD7">
        <w:trPr>
          <w:trHeight w:val="223"/>
        </w:trPr>
        <w:tc>
          <w:tcPr>
            <w:tcW w:w="10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53" w:rsidRDefault="00702153" w:rsidP="009B4DF6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DEĞERLENDİRME</w:t>
            </w:r>
          </w:p>
        </w:tc>
      </w:tr>
      <w:tr w:rsidR="00383AAD" w:rsidRPr="001C56E9" w:rsidTr="005C7BD7">
        <w:trPr>
          <w:trHeight w:val="6608"/>
        </w:trPr>
        <w:tc>
          <w:tcPr>
            <w:tcW w:w="104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AD" w:rsidRPr="001C56E9" w:rsidRDefault="00383AAD" w:rsidP="009B4DF6">
            <w:pPr>
              <w:ind w:firstLine="720"/>
              <w:rPr>
                <w:rFonts w:asciiTheme="majorBidi" w:hAnsiTheme="majorBidi" w:cstheme="majorBidi"/>
              </w:rPr>
            </w:pPr>
          </w:p>
          <w:p w:rsidR="00383AAD" w:rsidRPr="001C56E9" w:rsidRDefault="00383AAD" w:rsidP="009B4DF6">
            <w:pPr>
              <w:ind w:firstLine="720"/>
              <w:rPr>
                <w:rFonts w:asciiTheme="majorBidi" w:hAnsiTheme="majorBidi" w:cstheme="majorBidi"/>
              </w:rPr>
            </w:pPr>
          </w:p>
          <w:p w:rsidR="009B4DF6" w:rsidRDefault="009B4DF6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</w:p>
          <w:p w:rsidR="00702153" w:rsidRPr="001C56E9" w:rsidRDefault="00702153" w:rsidP="009B4DF6">
            <w:pPr>
              <w:tabs>
                <w:tab w:val="left" w:pos="514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Hakem raporu gerekçeli bir değerlendirme içermelidir.</w:t>
            </w:r>
          </w:p>
        </w:tc>
      </w:tr>
      <w:tr w:rsidR="001C56E9" w:rsidRPr="001C56E9" w:rsidTr="005C7BD7">
        <w:trPr>
          <w:trHeight w:val="57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E9" w:rsidRPr="001C56E9" w:rsidRDefault="001C56E9" w:rsidP="001C56E9">
            <w:pPr>
              <w:spacing w:before="240"/>
              <w:rPr>
                <w:rFonts w:asciiTheme="majorBidi" w:hAnsiTheme="majorBidi" w:cstheme="majorBidi"/>
                <w:b/>
              </w:rPr>
            </w:pPr>
            <w:r w:rsidRPr="001C56E9">
              <w:rPr>
                <w:rFonts w:asciiTheme="majorBidi" w:hAnsiTheme="majorBidi" w:cstheme="majorBidi"/>
                <w:b/>
              </w:rPr>
              <w:t>ADI VE SOYADI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E9" w:rsidRPr="001C56E9" w:rsidRDefault="001C56E9" w:rsidP="001C56E9">
            <w:pPr>
              <w:spacing w:before="240"/>
              <w:rPr>
                <w:rFonts w:asciiTheme="majorBidi" w:hAnsiTheme="majorBidi" w:cstheme="majorBidi"/>
                <w:b/>
              </w:rPr>
            </w:pPr>
            <w:r w:rsidRPr="001C56E9">
              <w:rPr>
                <w:rFonts w:asciiTheme="majorBidi" w:hAnsiTheme="majorBidi" w:cstheme="majorBidi"/>
                <w:b/>
              </w:rPr>
              <w:t>UNVANI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E9" w:rsidRPr="001C56E9" w:rsidRDefault="00702153" w:rsidP="00DD5A59">
            <w:pPr>
              <w:spacing w:before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KURUMU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E9" w:rsidRPr="001C56E9" w:rsidRDefault="001C56E9" w:rsidP="001C56E9">
            <w:pPr>
              <w:spacing w:before="240"/>
              <w:jc w:val="center"/>
              <w:rPr>
                <w:rFonts w:asciiTheme="majorBidi" w:hAnsiTheme="majorBidi" w:cstheme="majorBidi"/>
                <w:b/>
              </w:rPr>
            </w:pPr>
            <w:r w:rsidRPr="001C56E9">
              <w:rPr>
                <w:rFonts w:asciiTheme="majorBidi" w:hAnsiTheme="majorBidi" w:cstheme="majorBidi"/>
                <w:b/>
              </w:rPr>
              <w:t>TARİH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E9" w:rsidRPr="001C56E9" w:rsidRDefault="001C56E9" w:rsidP="00DD5A59">
            <w:pPr>
              <w:spacing w:before="240"/>
              <w:jc w:val="center"/>
              <w:rPr>
                <w:rFonts w:asciiTheme="majorBidi" w:hAnsiTheme="majorBidi" w:cstheme="majorBidi"/>
                <w:b/>
              </w:rPr>
            </w:pPr>
            <w:r w:rsidRPr="001C56E9">
              <w:rPr>
                <w:rFonts w:asciiTheme="majorBidi" w:hAnsiTheme="majorBidi" w:cstheme="majorBidi"/>
                <w:b/>
              </w:rPr>
              <w:t>İMZA</w:t>
            </w:r>
          </w:p>
        </w:tc>
      </w:tr>
      <w:tr w:rsidR="001C56E9" w:rsidRPr="001C56E9" w:rsidTr="005C7BD7">
        <w:trPr>
          <w:trHeight w:val="59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E9" w:rsidRPr="001C56E9" w:rsidRDefault="001C56E9" w:rsidP="00110ED5">
            <w:pPr>
              <w:spacing w:before="2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E9" w:rsidRPr="001C56E9" w:rsidRDefault="001C56E9" w:rsidP="00110ED5">
            <w:pPr>
              <w:spacing w:before="2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E9" w:rsidRPr="001C56E9" w:rsidRDefault="001C56E9" w:rsidP="00110ED5">
            <w:pPr>
              <w:spacing w:before="2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E9" w:rsidRPr="001C56E9" w:rsidRDefault="001C56E9" w:rsidP="00110ED5">
            <w:pPr>
              <w:spacing w:before="2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E9" w:rsidRPr="001C56E9" w:rsidRDefault="001C56E9" w:rsidP="00110ED5">
            <w:pPr>
              <w:spacing w:before="2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3580E" w:rsidRPr="001C56E9" w:rsidTr="005C7BD7">
        <w:trPr>
          <w:trHeight w:val="597"/>
        </w:trPr>
        <w:tc>
          <w:tcPr>
            <w:tcW w:w="104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E9" w:rsidRPr="001C56E9" w:rsidRDefault="001C56E9" w:rsidP="0063580E">
            <w:pPr>
              <w:spacing w:before="240"/>
              <w:jc w:val="center"/>
              <w:rPr>
                <w:rFonts w:asciiTheme="majorBidi" w:hAnsiTheme="majorBidi" w:cstheme="majorBidi"/>
                <w:b/>
              </w:rPr>
            </w:pPr>
          </w:p>
          <w:p w:rsidR="0063580E" w:rsidRPr="001C56E9" w:rsidRDefault="0063580E" w:rsidP="003611D8">
            <w:pPr>
              <w:spacing w:before="240" w:after="120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8411D2" w:rsidRPr="001C56E9" w:rsidRDefault="008411D2" w:rsidP="00057E97">
      <w:pPr>
        <w:tabs>
          <w:tab w:val="left" w:pos="2130"/>
        </w:tabs>
        <w:rPr>
          <w:rFonts w:asciiTheme="majorBidi" w:hAnsiTheme="majorBidi" w:cstheme="majorBidi"/>
        </w:rPr>
      </w:pPr>
    </w:p>
    <w:sectPr w:rsidR="008411D2" w:rsidRPr="001C56E9" w:rsidSect="00383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A07" w:rsidRDefault="00AC4A07" w:rsidP="00057E97">
      <w:r>
        <w:separator/>
      </w:r>
    </w:p>
  </w:endnote>
  <w:endnote w:type="continuationSeparator" w:id="0">
    <w:p w:rsidR="00AC4A07" w:rsidRDefault="00AC4A07" w:rsidP="0005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D" w:rsidRDefault="000C6A3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97" w:rsidRPr="005B60C4" w:rsidRDefault="005C7BD7" w:rsidP="00DD5A59">
    <w:pPr>
      <w:pStyle w:val="Altbilgi"/>
      <w:ind w:left="-56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KGK-FRM-505</w:t>
    </w:r>
    <w:r w:rsidR="00C34858">
      <w:rPr>
        <w:rFonts w:ascii="Times New Roman" w:hAnsi="Times New Roman" w:cs="Times New Roman"/>
        <w:sz w:val="20"/>
        <w:szCs w:val="20"/>
      </w:rPr>
      <w:t>/02</w:t>
    </w:r>
    <w:bookmarkStart w:id="0" w:name="_GoBack"/>
    <w:bookmarkEnd w:id="0"/>
    <w:r w:rsidR="001A700E" w:rsidRPr="005B60C4">
      <w:rPr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D" w:rsidRDefault="000C6A3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A07" w:rsidRDefault="00AC4A07" w:rsidP="00057E97">
      <w:r>
        <w:separator/>
      </w:r>
    </w:p>
  </w:footnote>
  <w:footnote w:type="continuationSeparator" w:id="0">
    <w:p w:rsidR="00AC4A07" w:rsidRDefault="00AC4A07" w:rsidP="0005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D" w:rsidRDefault="000C6A3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31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8"/>
      <w:gridCol w:w="8606"/>
    </w:tblGrid>
    <w:tr w:rsidR="00057E97" w:rsidRPr="004A6822" w:rsidTr="00C34858">
      <w:trPr>
        <w:cantSplit/>
        <w:trHeight w:val="1672"/>
      </w:trPr>
      <w:tc>
        <w:tcPr>
          <w:tcW w:w="848" w:type="pct"/>
          <w:vAlign w:val="center"/>
        </w:tcPr>
        <w:p w:rsidR="00057E97" w:rsidRPr="004A6822" w:rsidRDefault="00C34858" w:rsidP="009953FE">
          <w:pPr>
            <w:jc w:val="center"/>
          </w:pPr>
          <w:r w:rsidRPr="006A7D52">
            <w:rPr>
              <w:noProof/>
              <w:lang w:bidi="ar-SA"/>
            </w:rPr>
            <w:drawing>
              <wp:inline distT="0" distB="0" distL="0" distR="0">
                <wp:extent cx="904875" cy="87630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2" w:type="pct"/>
          <w:vAlign w:val="center"/>
        </w:tcPr>
        <w:p w:rsidR="00057E97" w:rsidRDefault="00057E97" w:rsidP="005C7BD7">
          <w:pPr>
            <w:pStyle w:val="stbilgi"/>
            <w:rPr>
              <w:b/>
              <w:bCs/>
            </w:rPr>
          </w:pPr>
        </w:p>
        <w:p w:rsidR="001C56E9" w:rsidRPr="001C56E9" w:rsidRDefault="003C3A25" w:rsidP="005C7BD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1C56E9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</w:t>
          </w:r>
          <w:r w:rsidR="00057E97" w:rsidRPr="001C56E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ÜNİVERSİTESİ</w:t>
          </w:r>
        </w:p>
        <w:p w:rsidR="00057E97" w:rsidRPr="005B60C4" w:rsidRDefault="00702153" w:rsidP="005C7BD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HAKEM YAYIN DEĞERLENDİRME FORMU</w:t>
          </w:r>
          <w:r w:rsidR="00057E97" w:rsidRPr="005B60C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:rsidR="00057E97" w:rsidRDefault="00057E9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D" w:rsidRDefault="000C6A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44"/>
    <w:rsid w:val="00057E97"/>
    <w:rsid w:val="00084D91"/>
    <w:rsid w:val="000C6A3D"/>
    <w:rsid w:val="00107CA6"/>
    <w:rsid w:val="00110ED5"/>
    <w:rsid w:val="001A700E"/>
    <w:rsid w:val="001C56E9"/>
    <w:rsid w:val="00211F8F"/>
    <w:rsid w:val="00233AD2"/>
    <w:rsid w:val="0024022A"/>
    <w:rsid w:val="00266342"/>
    <w:rsid w:val="002E135B"/>
    <w:rsid w:val="002E4AD5"/>
    <w:rsid w:val="00313D10"/>
    <w:rsid w:val="00341ED4"/>
    <w:rsid w:val="00357BFF"/>
    <w:rsid w:val="003611D8"/>
    <w:rsid w:val="00383AAD"/>
    <w:rsid w:val="003C3A25"/>
    <w:rsid w:val="003F4FC6"/>
    <w:rsid w:val="0042682F"/>
    <w:rsid w:val="004358FC"/>
    <w:rsid w:val="004B0CDC"/>
    <w:rsid w:val="004C7D45"/>
    <w:rsid w:val="00526AB2"/>
    <w:rsid w:val="005408D0"/>
    <w:rsid w:val="00556EB2"/>
    <w:rsid w:val="00575162"/>
    <w:rsid w:val="005A79AC"/>
    <w:rsid w:val="005B60C4"/>
    <w:rsid w:val="005C7BD7"/>
    <w:rsid w:val="005E221B"/>
    <w:rsid w:val="005E4B30"/>
    <w:rsid w:val="005F4DC2"/>
    <w:rsid w:val="00617E8F"/>
    <w:rsid w:val="0063580E"/>
    <w:rsid w:val="00675E9A"/>
    <w:rsid w:val="00685C1A"/>
    <w:rsid w:val="00702153"/>
    <w:rsid w:val="00706576"/>
    <w:rsid w:val="007326D8"/>
    <w:rsid w:val="007C2424"/>
    <w:rsid w:val="007E68C2"/>
    <w:rsid w:val="008411D2"/>
    <w:rsid w:val="00872061"/>
    <w:rsid w:val="00876DE7"/>
    <w:rsid w:val="008D5DDA"/>
    <w:rsid w:val="00923740"/>
    <w:rsid w:val="009967A8"/>
    <w:rsid w:val="009B4DF6"/>
    <w:rsid w:val="009B7A24"/>
    <w:rsid w:val="009F702D"/>
    <w:rsid w:val="00A064F1"/>
    <w:rsid w:val="00A419C3"/>
    <w:rsid w:val="00A577C1"/>
    <w:rsid w:val="00AC16E6"/>
    <w:rsid w:val="00AC4A07"/>
    <w:rsid w:val="00B542BD"/>
    <w:rsid w:val="00B85C44"/>
    <w:rsid w:val="00B977D9"/>
    <w:rsid w:val="00BD3EAA"/>
    <w:rsid w:val="00BF4785"/>
    <w:rsid w:val="00C03311"/>
    <w:rsid w:val="00C34858"/>
    <w:rsid w:val="00C63498"/>
    <w:rsid w:val="00C759FD"/>
    <w:rsid w:val="00C770F5"/>
    <w:rsid w:val="00D442AC"/>
    <w:rsid w:val="00D607AD"/>
    <w:rsid w:val="00DA6564"/>
    <w:rsid w:val="00DA706E"/>
    <w:rsid w:val="00DB2776"/>
    <w:rsid w:val="00DD5A59"/>
    <w:rsid w:val="00EE1E2B"/>
    <w:rsid w:val="00F21326"/>
    <w:rsid w:val="00F8166B"/>
    <w:rsid w:val="00F92F18"/>
    <w:rsid w:val="00FB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93C7D2-5877-48F7-B0F8-35E86496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AD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bidi="tr-TR"/>
    </w:rPr>
  </w:style>
  <w:style w:type="paragraph" w:styleId="Balk1">
    <w:name w:val="heading 1"/>
    <w:basedOn w:val="Normal"/>
    <w:next w:val="Normal"/>
    <w:link w:val="Balk1Char"/>
    <w:qFormat/>
    <w:rsid w:val="00383AAD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83AAD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nhideWhenUsed/>
    <w:rsid w:val="00057E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57E97"/>
    <w:rPr>
      <w:rFonts w:ascii="Arial" w:eastAsia="Arial" w:hAnsi="Arial" w:cs="Tahoma"/>
      <w:sz w:val="24"/>
      <w:szCs w:val="24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057E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E97"/>
    <w:rPr>
      <w:rFonts w:ascii="Arial" w:eastAsia="Arial" w:hAnsi="Arial" w:cs="Tahoma"/>
      <w:sz w:val="24"/>
      <w:szCs w:val="24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7E97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E97"/>
    <w:rPr>
      <w:rFonts w:ascii="Tahoma" w:eastAsia="Arial" w:hAnsi="Tahoma" w:cs="Tahoma"/>
      <w:sz w:val="16"/>
      <w:szCs w:val="16"/>
      <w:lang w:bidi="tr-TR"/>
    </w:rPr>
  </w:style>
  <w:style w:type="paragraph" w:styleId="NormalWeb">
    <w:name w:val="Normal (Web)"/>
    <w:basedOn w:val="Normal"/>
    <w:uiPriority w:val="99"/>
    <w:unhideWhenUsed/>
    <w:rsid w:val="00F92F1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61F7-B2B8-416F-B571-F79E5AB9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ronaldinho424</cp:lastModifiedBy>
  <cp:revision>6</cp:revision>
  <dcterms:created xsi:type="dcterms:W3CDTF">2020-02-13T10:42:00Z</dcterms:created>
  <dcterms:modified xsi:type="dcterms:W3CDTF">2021-12-08T13:08:00Z</dcterms:modified>
</cp:coreProperties>
</file>