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55" w:rsidRPr="0043271D" w:rsidRDefault="001C13EB" w:rsidP="007A2155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1-</w:t>
      </w:r>
      <w:r w:rsidR="007A2155" w:rsidRPr="004327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Lütfen aşağıdaki ifadelerden sizin için uygun olanını işaretleyiniz.</w:t>
      </w:r>
    </w:p>
    <w:p w:rsidR="007A2155" w:rsidRPr="0043271D" w:rsidRDefault="007A2155" w:rsidP="001C13E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Önlisans</w:t>
      </w:r>
      <w:proofErr w:type="spellEnd"/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-Lisans/ Öğrenci</w:t>
      </w:r>
    </w:p>
    <w:p w:rsidR="007A2155" w:rsidRPr="0043271D" w:rsidRDefault="007A2155" w:rsidP="001C13EB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Yüksek Lisans Öğrencisi</w:t>
      </w:r>
    </w:p>
    <w:p w:rsidR="001C13EB" w:rsidRPr="007D4EC9" w:rsidRDefault="007A2155" w:rsidP="007D4EC9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Doktora Öğrencisi</w:t>
      </w:r>
      <w:r w:rsidR="00E221D3" w:rsidRPr="007D4EC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p w:rsidR="007A2155" w:rsidRPr="0043271D" w:rsidRDefault="001C13EB" w:rsidP="007A2155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2-</w:t>
      </w:r>
      <w:r w:rsidR="007A2155" w:rsidRPr="004327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Kütüphaneyi hangi sıklıkta kullanıyorsunuz?</w:t>
      </w:r>
    </w:p>
    <w:p w:rsidR="007A2155" w:rsidRPr="0043271D" w:rsidRDefault="007A2155" w:rsidP="001C13EB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İlk kez kullanıyorum</w:t>
      </w:r>
    </w:p>
    <w:p w:rsidR="007A2155" w:rsidRPr="0043271D" w:rsidRDefault="007A2155" w:rsidP="001C13EB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Her gün</w:t>
      </w:r>
    </w:p>
    <w:p w:rsidR="007A2155" w:rsidRPr="0043271D" w:rsidRDefault="007A2155" w:rsidP="001C13EB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Haftada bir ya da birkaç kez</w:t>
      </w:r>
    </w:p>
    <w:p w:rsidR="007A2155" w:rsidRPr="0043271D" w:rsidRDefault="007A2155" w:rsidP="001C13EB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Ayda bir ya da birkaç kez</w:t>
      </w:r>
    </w:p>
    <w:p w:rsidR="001C13EB" w:rsidRPr="007D4EC9" w:rsidRDefault="007A2155" w:rsidP="007D4EC9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Sadece sınav dönemlerinde</w:t>
      </w:r>
    </w:p>
    <w:p w:rsidR="007A2155" w:rsidRPr="0043271D" w:rsidRDefault="001C13EB" w:rsidP="007A2155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3-</w:t>
      </w:r>
      <w:r w:rsidR="007A2155" w:rsidRPr="004327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Kütüphaneyi genellikle hangi saatler arasında kullanıyorsunuz?</w:t>
      </w:r>
    </w:p>
    <w:p w:rsidR="007A2155" w:rsidRPr="0043271D" w:rsidRDefault="00055312" w:rsidP="001C13E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08.30</w:t>
      </w:r>
      <w:r w:rsidR="007A2155"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17.00</w:t>
      </w:r>
    </w:p>
    <w:p w:rsidR="007A2155" w:rsidRPr="0043271D" w:rsidRDefault="00055312" w:rsidP="001C13E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17.00</w:t>
      </w:r>
      <w:r w:rsidR="007A2155"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24.00</w:t>
      </w:r>
    </w:p>
    <w:p w:rsidR="007A2155" w:rsidRPr="0043271D" w:rsidRDefault="00055312" w:rsidP="001C13E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24.00</w:t>
      </w:r>
      <w:r w:rsidR="007A2155"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 </w:t>
      </w: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08.00</w:t>
      </w:r>
    </w:p>
    <w:p w:rsidR="007A2155" w:rsidRPr="0043271D" w:rsidRDefault="007A2155" w:rsidP="001C13EB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7/24</w:t>
      </w:r>
    </w:p>
    <w:p w:rsidR="007A2155" w:rsidRPr="007D4EC9" w:rsidRDefault="007A2155" w:rsidP="007A2155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Sadece Hafta sonu</w:t>
      </w:r>
    </w:p>
    <w:p w:rsidR="007A2155" w:rsidRPr="0043271D" w:rsidRDefault="001C13EB" w:rsidP="007A2155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4-</w:t>
      </w:r>
      <w:r w:rsidR="007A2155" w:rsidRPr="004327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Kütüphaneyi hangi amaçla kullanıyorsunuz? (Birden fazla seçenek işaretleyebilirsiniz)</w:t>
      </w:r>
    </w:p>
    <w:p w:rsidR="007A2155" w:rsidRPr="0043271D" w:rsidRDefault="007A2155" w:rsidP="001C13E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Kitap ödünç almak</w:t>
      </w:r>
    </w:p>
    <w:p w:rsidR="007A2155" w:rsidRPr="0043271D" w:rsidRDefault="007A2155" w:rsidP="001C13E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Araştırma yapmak</w:t>
      </w:r>
    </w:p>
    <w:p w:rsidR="007A2155" w:rsidRPr="0043271D" w:rsidRDefault="007A2155" w:rsidP="001C13E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Ders çalışmak</w:t>
      </w:r>
    </w:p>
    <w:p w:rsidR="007A2155" w:rsidRPr="0043271D" w:rsidRDefault="007A2155" w:rsidP="001C13EB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Kitap okumak</w:t>
      </w:r>
    </w:p>
    <w:p w:rsidR="007A2155" w:rsidRPr="007D4EC9" w:rsidRDefault="007A2155" w:rsidP="007A2155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Film izlemek/İnternet</w:t>
      </w:r>
    </w:p>
    <w:p w:rsidR="007A2155" w:rsidRPr="0043271D" w:rsidRDefault="007A2155" w:rsidP="007A2155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5-Kütüphane temizliği yeterlidir.</w:t>
      </w:r>
    </w:p>
    <w:p w:rsidR="007A2155" w:rsidRPr="0043271D" w:rsidRDefault="007A2155" w:rsidP="001C13EB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Kesinlikle Katılmıyorum</w:t>
      </w:r>
    </w:p>
    <w:p w:rsidR="007A2155" w:rsidRPr="0043271D" w:rsidRDefault="007A2155" w:rsidP="001C13EB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Katılmıyorum</w:t>
      </w:r>
    </w:p>
    <w:p w:rsidR="007A2155" w:rsidRPr="0043271D" w:rsidRDefault="007A2155" w:rsidP="001C13EB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A2155" w:rsidRPr="0043271D" w:rsidRDefault="007A2155" w:rsidP="001C13EB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Katılıyorum</w:t>
      </w:r>
    </w:p>
    <w:p w:rsidR="001C13EB" w:rsidRPr="007D4EC9" w:rsidRDefault="007A2155" w:rsidP="007D4EC9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Kesinlikle Katılıyorum</w:t>
      </w:r>
    </w:p>
    <w:p w:rsidR="007A2155" w:rsidRPr="0043271D" w:rsidRDefault="007A2155" w:rsidP="007A2155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6-Personel, mesleki bilgi ve tecrübeye sahiptir.</w:t>
      </w:r>
    </w:p>
    <w:p w:rsidR="007A2155" w:rsidRPr="0043271D" w:rsidRDefault="007A2155" w:rsidP="001C13EB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Kesinlikle Katılmıyorum</w:t>
      </w:r>
    </w:p>
    <w:p w:rsidR="007A2155" w:rsidRPr="0043271D" w:rsidRDefault="007A2155" w:rsidP="001C13EB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Katılmıyorum</w:t>
      </w:r>
    </w:p>
    <w:p w:rsidR="007A2155" w:rsidRPr="0043271D" w:rsidRDefault="007A2155" w:rsidP="001C13EB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A2155" w:rsidRPr="0043271D" w:rsidRDefault="007A2155" w:rsidP="001C13EB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Katılıyorum</w:t>
      </w:r>
    </w:p>
    <w:p w:rsidR="0043271D" w:rsidRPr="007D4EC9" w:rsidRDefault="007A2155" w:rsidP="007D4EC9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Kesinlikle Katılıyorum</w:t>
      </w:r>
    </w:p>
    <w:p w:rsidR="007A2155" w:rsidRPr="0043271D" w:rsidRDefault="007A2155" w:rsidP="007A2155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7-Personel yaklaşımı, ilgili ve yönlendiricidir.</w:t>
      </w:r>
    </w:p>
    <w:p w:rsidR="007A2155" w:rsidRPr="0043271D" w:rsidRDefault="007A2155" w:rsidP="001C13EB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Kesinlikle Katılmıyorum</w:t>
      </w:r>
    </w:p>
    <w:p w:rsidR="007A2155" w:rsidRPr="0043271D" w:rsidRDefault="007A2155" w:rsidP="001C13EB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Katılmıyorum</w:t>
      </w:r>
    </w:p>
    <w:p w:rsidR="007A2155" w:rsidRPr="0043271D" w:rsidRDefault="007A2155" w:rsidP="001C13EB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A2155" w:rsidRPr="0043271D" w:rsidRDefault="007A2155" w:rsidP="001C13EB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Katılıyorum</w:t>
      </w:r>
    </w:p>
    <w:p w:rsidR="001C13EB" w:rsidRPr="007D4EC9" w:rsidRDefault="007A2155" w:rsidP="007D4EC9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Kesinlikle Katılıyorum</w:t>
      </w:r>
    </w:p>
    <w:p w:rsidR="007A2155" w:rsidRPr="0043271D" w:rsidRDefault="007A2155" w:rsidP="007A2155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8-Personel, kütüphane kurallarının uygulanması konusunda duyarlıdır.</w:t>
      </w:r>
    </w:p>
    <w:p w:rsidR="007A2155" w:rsidRPr="0043271D" w:rsidRDefault="007A2155" w:rsidP="001C13EB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Kesinlikle Katılmıyorum</w:t>
      </w:r>
    </w:p>
    <w:p w:rsidR="007A2155" w:rsidRPr="0043271D" w:rsidRDefault="007A2155" w:rsidP="001C13EB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Katılmıyorum</w:t>
      </w:r>
    </w:p>
    <w:p w:rsidR="007A2155" w:rsidRPr="0043271D" w:rsidRDefault="007A2155" w:rsidP="001C13EB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Kararsızım</w:t>
      </w:r>
    </w:p>
    <w:p w:rsidR="007A2155" w:rsidRPr="0043271D" w:rsidRDefault="007A2155" w:rsidP="001C13EB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Katılıyorum</w:t>
      </w:r>
    </w:p>
    <w:p w:rsidR="001C13EB" w:rsidRPr="007D4EC9" w:rsidRDefault="007A2155" w:rsidP="007D4EC9">
      <w:pPr>
        <w:pStyle w:val="ListeParagraf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Kesinlikle Katılıyorum</w:t>
      </w:r>
    </w:p>
    <w:p w:rsidR="007A2155" w:rsidRPr="0043271D" w:rsidRDefault="007A2155" w:rsidP="007A2155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9-Bilgi ve belge ihtiyaçlarım için ilgili personele erişimde sıkıntı yaşamıyorum.</w:t>
      </w:r>
    </w:p>
    <w:p w:rsidR="007A2155" w:rsidRPr="0043271D" w:rsidRDefault="007A2155" w:rsidP="001C13EB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Kesinlikle Katılmıyorum</w:t>
      </w:r>
    </w:p>
    <w:p w:rsidR="007A2155" w:rsidRPr="0043271D" w:rsidRDefault="007A2155" w:rsidP="001C13EB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Katılmıyorum</w:t>
      </w:r>
    </w:p>
    <w:p w:rsidR="007A2155" w:rsidRPr="0043271D" w:rsidRDefault="007A2155" w:rsidP="001C13EB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A2155" w:rsidRPr="0043271D" w:rsidRDefault="007A2155" w:rsidP="001C13EB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Katılıyorum</w:t>
      </w:r>
    </w:p>
    <w:p w:rsidR="001C13EB" w:rsidRPr="007D4EC9" w:rsidRDefault="007A2155" w:rsidP="007D4EC9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Kesinlikle Katılıyorum</w:t>
      </w:r>
    </w:p>
    <w:p w:rsidR="007A2155" w:rsidRPr="0043271D" w:rsidRDefault="007A2155" w:rsidP="007A2155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10-Kütüphane web sayfasını çok güncel ve kullanımını çok kolay buluyorum.</w:t>
      </w:r>
    </w:p>
    <w:p w:rsidR="007A2155" w:rsidRPr="0043271D" w:rsidRDefault="007A2155" w:rsidP="001C13EB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Kesinlikle Katılmıyorum</w:t>
      </w:r>
    </w:p>
    <w:p w:rsidR="007A2155" w:rsidRPr="0043271D" w:rsidRDefault="007A2155" w:rsidP="001C13EB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Katılmıyorum</w:t>
      </w:r>
    </w:p>
    <w:p w:rsidR="007A2155" w:rsidRPr="0043271D" w:rsidRDefault="007A2155" w:rsidP="001C13EB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A2155" w:rsidRPr="0043271D" w:rsidRDefault="007A2155" w:rsidP="001C13EB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Katılıyorum</w:t>
      </w:r>
    </w:p>
    <w:p w:rsidR="001C13EB" w:rsidRPr="007D4EC9" w:rsidRDefault="007A2155" w:rsidP="007D4EC9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Kesinlikle Katılıyorum</w:t>
      </w:r>
    </w:p>
    <w:p w:rsidR="007A2155" w:rsidRPr="0043271D" w:rsidRDefault="007A2155" w:rsidP="007A2155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11-Kütüphane hizmetleri hakkında </w:t>
      </w:r>
      <w:r w:rsidR="001C13EB" w:rsidRPr="004327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şikâyet</w:t>
      </w:r>
      <w:r w:rsidRPr="004327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önerilerim dikkate alınıyor.</w:t>
      </w:r>
    </w:p>
    <w:p w:rsidR="007A2155" w:rsidRPr="0043271D" w:rsidRDefault="007A2155" w:rsidP="001C13EB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Kesinlikle Katılmıyorum</w:t>
      </w:r>
    </w:p>
    <w:p w:rsidR="007A2155" w:rsidRPr="0043271D" w:rsidRDefault="007A2155" w:rsidP="001C13EB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Katılmıyorum</w:t>
      </w:r>
    </w:p>
    <w:p w:rsidR="007A2155" w:rsidRPr="0043271D" w:rsidRDefault="007A2155" w:rsidP="001C13EB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A2155" w:rsidRPr="0043271D" w:rsidRDefault="007A2155" w:rsidP="001C13EB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Katılıyorum</w:t>
      </w:r>
    </w:p>
    <w:p w:rsidR="001C13EB" w:rsidRPr="007D4EC9" w:rsidRDefault="007A2155" w:rsidP="007D4EC9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Kesinlikle Katılıyorum</w:t>
      </w:r>
    </w:p>
    <w:p w:rsidR="007A2155" w:rsidRPr="0043271D" w:rsidRDefault="007A2155" w:rsidP="007A2155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12-Kaynaklar günceldir.</w:t>
      </w:r>
    </w:p>
    <w:p w:rsidR="007A2155" w:rsidRPr="0043271D" w:rsidRDefault="007A2155" w:rsidP="001C13EB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Kesinlikle Katılmıyorum</w:t>
      </w:r>
    </w:p>
    <w:p w:rsidR="007A2155" w:rsidRPr="0043271D" w:rsidRDefault="007A2155" w:rsidP="001C13EB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Katılmıyorum</w:t>
      </w:r>
    </w:p>
    <w:p w:rsidR="007A2155" w:rsidRPr="0043271D" w:rsidRDefault="007A2155" w:rsidP="001C13EB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A2155" w:rsidRPr="0043271D" w:rsidRDefault="007A2155" w:rsidP="001C13EB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Katılıyorum</w:t>
      </w:r>
    </w:p>
    <w:p w:rsidR="0043271D" w:rsidRPr="007D4EC9" w:rsidRDefault="007A2155" w:rsidP="007D4EC9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Kesinlikle Katılıyorum</w:t>
      </w:r>
    </w:p>
    <w:p w:rsidR="007A2155" w:rsidRPr="0043271D" w:rsidRDefault="007A2155" w:rsidP="007A2155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13-Kütüphanenin vermiş olduğu danışma hizmetinden memnunum.</w:t>
      </w:r>
    </w:p>
    <w:p w:rsidR="007A2155" w:rsidRPr="0043271D" w:rsidRDefault="007A2155" w:rsidP="001C13EB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Kesinlikle Katılmıyorum</w:t>
      </w:r>
    </w:p>
    <w:p w:rsidR="007A2155" w:rsidRPr="0043271D" w:rsidRDefault="007A2155" w:rsidP="001C13EB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Katılmıyorum</w:t>
      </w:r>
    </w:p>
    <w:p w:rsidR="007A2155" w:rsidRPr="0043271D" w:rsidRDefault="007A2155" w:rsidP="001C13EB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A2155" w:rsidRPr="0043271D" w:rsidRDefault="007A2155" w:rsidP="001C13EB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Katılıyorum</w:t>
      </w:r>
    </w:p>
    <w:p w:rsidR="007A2155" w:rsidRPr="0043271D" w:rsidRDefault="007A2155" w:rsidP="001C13EB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Kesinlikle Katılıyorum</w:t>
      </w:r>
    </w:p>
    <w:p w:rsidR="001C13EB" w:rsidRPr="0043271D" w:rsidRDefault="001C13EB" w:rsidP="007A2155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7A2155" w:rsidRPr="0043271D" w:rsidRDefault="007A2155" w:rsidP="0043271D">
      <w:pPr>
        <w:spacing w:after="100" w:afterAutospacing="1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14-Personel; rafları düzenleme ve kaynakları yerleştirme konusunda titiz, aradığım materyali kolayca bulabiliyorum.</w:t>
      </w:r>
    </w:p>
    <w:p w:rsidR="007A2155" w:rsidRPr="0043271D" w:rsidRDefault="007A2155" w:rsidP="001C13EB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Kesinlikle Katılmıyorum</w:t>
      </w:r>
    </w:p>
    <w:p w:rsidR="007A2155" w:rsidRPr="0043271D" w:rsidRDefault="007A2155" w:rsidP="001C13EB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Katılmıyorum</w:t>
      </w:r>
    </w:p>
    <w:p w:rsidR="007A2155" w:rsidRPr="0043271D" w:rsidRDefault="007A2155" w:rsidP="001C13EB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A2155" w:rsidRPr="0043271D" w:rsidRDefault="007A2155" w:rsidP="001C13EB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Katılıyorum</w:t>
      </w:r>
    </w:p>
    <w:p w:rsidR="007A2155" w:rsidRPr="0043271D" w:rsidRDefault="007A2155" w:rsidP="001C13EB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Kesinlikle Katılıyorum</w:t>
      </w:r>
    </w:p>
    <w:p w:rsidR="001C13EB" w:rsidRPr="0043271D" w:rsidRDefault="001C13EB" w:rsidP="007A2155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7A2155" w:rsidRPr="0043271D" w:rsidRDefault="007A2155" w:rsidP="007A2155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15-Kütüphanede ödünç verme / iade işlemleri hızla gerçekleştirilmektedir.</w:t>
      </w:r>
    </w:p>
    <w:p w:rsidR="007A2155" w:rsidRPr="0043271D" w:rsidRDefault="007A2155" w:rsidP="001C13EB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Kesinlikle Katılmıyorum</w:t>
      </w:r>
    </w:p>
    <w:p w:rsidR="007A2155" w:rsidRPr="0043271D" w:rsidRDefault="007A2155" w:rsidP="001C13EB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Katılmıyorum</w:t>
      </w:r>
    </w:p>
    <w:p w:rsidR="007A2155" w:rsidRPr="0043271D" w:rsidRDefault="007A2155" w:rsidP="001C13EB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A2155" w:rsidRPr="0043271D" w:rsidRDefault="007A2155" w:rsidP="001C13EB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Katılıyorum</w:t>
      </w:r>
    </w:p>
    <w:p w:rsidR="001C13EB" w:rsidRPr="007D4EC9" w:rsidRDefault="007A2155" w:rsidP="007D4EC9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Kesinlikle Katılıyorum</w:t>
      </w:r>
    </w:p>
    <w:p w:rsidR="007A2155" w:rsidRPr="0043271D" w:rsidRDefault="007A2155" w:rsidP="007A2155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16-Kütüphane hizmetlerinde kullanılan teknolojik </w:t>
      </w:r>
      <w:r w:rsidR="001C13EB" w:rsidRPr="004327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imkânlardan</w:t>
      </w:r>
      <w:r w:rsidRPr="004327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internet bağlantı hizmetlerinden (kablosuz ağ) memnunum.</w:t>
      </w:r>
    </w:p>
    <w:p w:rsidR="007A2155" w:rsidRPr="0043271D" w:rsidRDefault="007A2155" w:rsidP="001C13EB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Kesinlikle Katılmıyorum</w:t>
      </w:r>
    </w:p>
    <w:p w:rsidR="007A2155" w:rsidRPr="0043271D" w:rsidRDefault="007A2155" w:rsidP="001C13EB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Katılmıyorum</w:t>
      </w:r>
    </w:p>
    <w:p w:rsidR="007A2155" w:rsidRPr="0043271D" w:rsidRDefault="007A2155" w:rsidP="001C13EB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A2155" w:rsidRPr="0043271D" w:rsidRDefault="007A2155" w:rsidP="001C13EB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Katılıyorum</w:t>
      </w:r>
    </w:p>
    <w:p w:rsidR="001C13EB" w:rsidRPr="007D4EC9" w:rsidRDefault="007A2155" w:rsidP="007D4EC9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Kesinlikle Katılıyorum</w:t>
      </w:r>
    </w:p>
    <w:p w:rsidR="007A2155" w:rsidRPr="0043271D" w:rsidRDefault="007A2155" w:rsidP="007A2155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17-Ödünç alınan kitap sürelerini, internet üzerinden uzatılabileceğini biliyorum.</w:t>
      </w:r>
    </w:p>
    <w:p w:rsidR="007A2155" w:rsidRPr="0043271D" w:rsidRDefault="007A2155" w:rsidP="001C13EB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Kesinlikle Katılmıyorum</w:t>
      </w:r>
    </w:p>
    <w:p w:rsidR="007A2155" w:rsidRPr="0043271D" w:rsidRDefault="007A2155" w:rsidP="001C13EB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Katılmıyorum</w:t>
      </w:r>
    </w:p>
    <w:p w:rsidR="001C13EB" w:rsidRPr="0043271D" w:rsidRDefault="007A2155" w:rsidP="007A2155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A2155" w:rsidRPr="0043271D" w:rsidRDefault="007A2155" w:rsidP="007A2155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Katılıyorum</w:t>
      </w:r>
    </w:p>
    <w:p w:rsidR="001C13EB" w:rsidRPr="007D4EC9" w:rsidRDefault="001C13EB" w:rsidP="007D4EC9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Kesinlikle Katılıyorum</w:t>
      </w:r>
    </w:p>
    <w:p w:rsidR="007A2155" w:rsidRPr="0043271D" w:rsidRDefault="007A2155" w:rsidP="007A2155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18-Kütüphane tanıtım ve bilgilendirme çalışmalarından memnunum.</w:t>
      </w:r>
    </w:p>
    <w:p w:rsidR="007A2155" w:rsidRPr="0043271D" w:rsidRDefault="007A2155" w:rsidP="001C13EB">
      <w:pPr>
        <w:pStyle w:val="ListeParagraf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Kesinlikle Katılmıyorum</w:t>
      </w:r>
    </w:p>
    <w:p w:rsidR="007A2155" w:rsidRPr="0043271D" w:rsidRDefault="007A2155" w:rsidP="001C13EB">
      <w:pPr>
        <w:pStyle w:val="ListeParagraf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Katılmıyorum</w:t>
      </w:r>
    </w:p>
    <w:p w:rsidR="007A2155" w:rsidRPr="0043271D" w:rsidRDefault="007A2155" w:rsidP="001C13EB">
      <w:pPr>
        <w:pStyle w:val="ListeParagraf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A2155" w:rsidRPr="0043271D" w:rsidRDefault="007A2155" w:rsidP="001C13EB">
      <w:pPr>
        <w:pStyle w:val="ListeParagraf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Katılıyorum</w:t>
      </w:r>
    </w:p>
    <w:p w:rsidR="001C13EB" w:rsidRPr="007D4EC9" w:rsidRDefault="007A2155" w:rsidP="007D4EC9">
      <w:pPr>
        <w:pStyle w:val="ListeParagraf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Kesinlikle Katılıyorum</w:t>
      </w:r>
    </w:p>
    <w:p w:rsidR="007A2155" w:rsidRPr="0043271D" w:rsidRDefault="007A2155" w:rsidP="007A2155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19-Kütüphanede, bir kullanıcı olarak bana önem verildiğini hissediyorum.</w:t>
      </w:r>
    </w:p>
    <w:p w:rsidR="007A2155" w:rsidRPr="0043271D" w:rsidRDefault="007A2155" w:rsidP="001C13EB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Kesinlikle Katılmıyorum</w:t>
      </w:r>
    </w:p>
    <w:p w:rsidR="007A2155" w:rsidRPr="0043271D" w:rsidRDefault="007A2155" w:rsidP="001C13EB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Katılmıyorum</w:t>
      </w:r>
    </w:p>
    <w:p w:rsidR="007A2155" w:rsidRPr="0043271D" w:rsidRDefault="007A2155" w:rsidP="001C13EB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A2155" w:rsidRPr="0043271D" w:rsidRDefault="007A2155" w:rsidP="001C13EB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Katılıyorum</w:t>
      </w:r>
    </w:p>
    <w:p w:rsidR="001C13EB" w:rsidRPr="007D4EC9" w:rsidRDefault="007A2155" w:rsidP="007D4EC9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Kesinlikle Katılıyorum</w:t>
      </w:r>
    </w:p>
    <w:p w:rsidR="007A2155" w:rsidRPr="0043271D" w:rsidRDefault="007A2155" w:rsidP="007A2155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20-Genel olarak kütüphane hizmetlerinden memnunum.</w:t>
      </w:r>
    </w:p>
    <w:p w:rsidR="007A2155" w:rsidRPr="0043271D" w:rsidRDefault="007A2155" w:rsidP="001C13EB">
      <w:pPr>
        <w:pStyle w:val="ListeParagraf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Kesinlikle Katılmıyorum</w:t>
      </w:r>
    </w:p>
    <w:p w:rsidR="007A2155" w:rsidRPr="0043271D" w:rsidRDefault="007A2155" w:rsidP="001C13EB">
      <w:pPr>
        <w:pStyle w:val="ListeParagraf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Katılmıyorum</w:t>
      </w:r>
    </w:p>
    <w:p w:rsidR="007A2155" w:rsidRPr="0043271D" w:rsidRDefault="007A2155" w:rsidP="001C13EB">
      <w:pPr>
        <w:pStyle w:val="ListeParagraf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Kararsızım</w:t>
      </w:r>
    </w:p>
    <w:p w:rsidR="007A2155" w:rsidRPr="0043271D" w:rsidRDefault="007A2155" w:rsidP="001C13EB">
      <w:pPr>
        <w:pStyle w:val="ListeParagraf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Katılıyorum</w:t>
      </w:r>
    </w:p>
    <w:p w:rsidR="007A2155" w:rsidRPr="0043271D" w:rsidRDefault="007A2155" w:rsidP="001C13EB">
      <w:pPr>
        <w:pStyle w:val="ListeParagraf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271D">
        <w:rPr>
          <w:rFonts w:ascii="Times New Roman" w:eastAsia="Times New Roman" w:hAnsi="Times New Roman" w:cs="Times New Roman"/>
          <w:sz w:val="24"/>
          <w:szCs w:val="24"/>
          <w:lang w:eastAsia="tr-TR"/>
        </w:rPr>
        <w:t>Kesinlikle Katılıyorum</w:t>
      </w:r>
    </w:p>
    <w:p w:rsidR="004D1FA1" w:rsidRPr="0043271D" w:rsidRDefault="004D1FA1">
      <w:pPr>
        <w:rPr>
          <w:rFonts w:ascii="Times New Roman" w:hAnsi="Times New Roman" w:cs="Times New Roman"/>
          <w:sz w:val="24"/>
          <w:szCs w:val="24"/>
        </w:rPr>
      </w:pPr>
    </w:p>
    <w:sectPr w:rsidR="004D1FA1" w:rsidRPr="0043271D" w:rsidSect="001C13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A33" w:rsidRDefault="007B2A33" w:rsidP="00116AC9">
      <w:pPr>
        <w:spacing w:after="0" w:line="240" w:lineRule="auto"/>
      </w:pPr>
      <w:r>
        <w:separator/>
      </w:r>
    </w:p>
  </w:endnote>
  <w:endnote w:type="continuationSeparator" w:id="0">
    <w:p w:rsidR="007B2A33" w:rsidRDefault="007B2A33" w:rsidP="0011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CE8" w:rsidRDefault="00015CE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312" w:rsidRPr="00307762" w:rsidRDefault="00307762">
    <w:pPr>
      <w:pStyle w:val="Altbilgi"/>
      <w:rPr>
        <w:rFonts w:ascii="Times New Roman" w:hAnsi="Times New Roman" w:cs="Times New Roman"/>
        <w:sz w:val="20"/>
        <w:szCs w:val="20"/>
      </w:rPr>
    </w:pPr>
    <w:bookmarkStart w:id="0" w:name="_GoBack"/>
    <w:r w:rsidRPr="00307762">
      <w:rPr>
        <w:rFonts w:ascii="Times New Roman" w:hAnsi="Times New Roman" w:cs="Times New Roman"/>
        <w:sz w:val="20"/>
        <w:szCs w:val="20"/>
      </w:rPr>
      <w:t>KDD-FRM-448/02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CE8" w:rsidRDefault="00015CE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A33" w:rsidRDefault="007B2A33" w:rsidP="00116AC9">
      <w:pPr>
        <w:spacing w:after="0" w:line="240" w:lineRule="auto"/>
      </w:pPr>
      <w:r>
        <w:separator/>
      </w:r>
    </w:p>
  </w:footnote>
  <w:footnote w:type="continuationSeparator" w:id="0">
    <w:p w:rsidR="007B2A33" w:rsidRDefault="007B2A33" w:rsidP="00116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CE8" w:rsidRDefault="00015CE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1"/>
      <w:tblW w:w="9858" w:type="dxa"/>
      <w:tblInd w:w="-239" w:type="dxa"/>
      <w:tblBorders>
        <w:top w:val="double" w:sz="4" w:space="0" w:color="000000" w:themeColor="text1"/>
        <w:left w:val="double" w:sz="4" w:space="0" w:color="000000" w:themeColor="text1"/>
        <w:bottom w:val="double" w:sz="4" w:space="0" w:color="000000" w:themeColor="text1"/>
        <w:right w:val="double" w:sz="4" w:space="0" w:color="000000" w:themeColor="text1"/>
        <w:insideH w:val="double" w:sz="4" w:space="0" w:color="000000" w:themeColor="text1"/>
        <w:insideV w:val="double" w:sz="4" w:space="0" w:color="000000" w:themeColor="text1"/>
      </w:tblBorders>
      <w:tblLook w:val="04A0" w:firstRow="1" w:lastRow="0" w:firstColumn="1" w:lastColumn="0" w:noHBand="0" w:noVBand="1"/>
    </w:tblPr>
    <w:tblGrid>
      <w:gridCol w:w="1566"/>
      <w:gridCol w:w="8292"/>
    </w:tblGrid>
    <w:tr w:rsidR="00116AC9" w:rsidTr="00DF0785">
      <w:trPr>
        <w:trHeight w:val="1109"/>
      </w:trPr>
      <w:tc>
        <w:tcPr>
          <w:tcW w:w="1504" w:type="dxa"/>
          <w:hideMark/>
        </w:tcPr>
        <w:p w:rsidR="00E221D3" w:rsidRPr="00E221D3" w:rsidRDefault="00307762" w:rsidP="00E221D3">
          <w:r>
            <w:rPr>
              <w:noProof/>
            </w:rPr>
            <w:drawing>
              <wp:inline distT="0" distB="0" distL="0" distR="0" wp14:anchorId="5E9AE1A1" wp14:editId="7510CF87">
                <wp:extent cx="847725" cy="819150"/>
                <wp:effectExtent l="0" t="0" r="9525" b="0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4" w:type="dxa"/>
          <w:hideMark/>
        </w:tcPr>
        <w:p w:rsidR="00116AC9" w:rsidRPr="00605B46" w:rsidRDefault="00116AC9" w:rsidP="00DF0785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605B46">
            <w:rPr>
              <w:rFonts w:ascii="Times New Roman" w:hAnsi="Times New Roman" w:cs="Times New Roman"/>
              <w:b/>
              <w:bCs/>
              <w:sz w:val="28"/>
              <w:szCs w:val="28"/>
            </w:rPr>
            <w:t>DİCLE ÜNİVERSİTESİ</w:t>
          </w:r>
        </w:p>
        <w:p w:rsidR="00116AC9" w:rsidRPr="00605B46" w:rsidRDefault="00116AC9" w:rsidP="00DF0785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605B46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KÜTÜPHANE VE DOKÜMANTASYON DAİRE BAŞKANLIĞI</w:t>
          </w:r>
        </w:p>
        <w:p w:rsidR="00116AC9" w:rsidRPr="00E221D3" w:rsidRDefault="00116AC9" w:rsidP="00DF0785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605B46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MÜŞTERİ (ÖĞRENCİ) MEMNUNİYET ANKETİ</w:t>
          </w:r>
        </w:p>
      </w:tc>
    </w:tr>
  </w:tbl>
  <w:p w:rsidR="00116AC9" w:rsidRDefault="00116AC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CE8" w:rsidRDefault="00015CE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2E16"/>
    <w:multiLevelType w:val="hybridMultilevel"/>
    <w:tmpl w:val="5DD64BCA"/>
    <w:lvl w:ilvl="0" w:tplc="6E96F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24F24"/>
    <w:multiLevelType w:val="hybridMultilevel"/>
    <w:tmpl w:val="D890C7BE"/>
    <w:lvl w:ilvl="0" w:tplc="BFF6D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50331"/>
    <w:multiLevelType w:val="hybridMultilevel"/>
    <w:tmpl w:val="4E30F848"/>
    <w:lvl w:ilvl="0" w:tplc="F6C44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07F0B"/>
    <w:multiLevelType w:val="hybridMultilevel"/>
    <w:tmpl w:val="F1387796"/>
    <w:lvl w:ilvl="0" w:tplc="41A4C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47599"/>
    <w:multiLevelType w:val="hybridMultilevel"/>
    <w:tmpl w:val="440C0F0C"/>
    <w:lvl w:ilvl="0" w:tplc="3CCE3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C4F4F"/>
    <w:multiLevelType w:val="hybridMultilevel"/>
    <w:tmpl w:val="2550CAD8"/>
    <w:lvl w:ilvl="0" w:tplc="42C01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330C9"/>
    <w:multiLevelType w:val="hybridMultilevel"/>
    <w:tmpl w:val="A6D0E240"/>
    <w:lvl w:ilvl="0" w:tplc="A670C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C3568"/>
    <w:multiLevelType w:val="hybridMultilevel"/>
    <w:tmpl w:val="44BEAA42"/>
    <w:lvl w:ilvl="0" w:tplc="56AEC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06C96"/>
    <w:multiLevelType w:val="hybridMultilevel"/>
    <w:tmpl w:val="3F5E5444"/>
    <w:lvl w:ilvl="0" w:tplc="F852F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84587"/>
    <w:multiLevelType w:val="hybridMultilevel"/>
    <w:tmpl w:val="69CAC048"/>
    <w:lvl w:ilvl="0" w:tplc="67883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42536"/>
    <w:multiLevelType w:val="hybridMultilevel"/>
    <w:tmpl w:val="C4E03AD6"/>
    <w:lvl w:ilvl="0" w:tplc="85E06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D684B"/>
    <w:multiLevelType w:val="hybridMultilevel"/>
    <w:tmpl w:val="D124EEE8"/>
    <w:lvl w:ilvl="0" w:tplc="D9C88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D7FB6"/>
    <w:multiLevelType w:val="hybridMultilevel"/>
    <w:tmpl w:val="9AD8D882"/>
    <w:lvl w:ilvl="0" w:tplc="271CD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675CB"/>
    <w:multiLevelType w:val="hybridMultilevel"/>
    <w:tmpl w:val="E4AE9836"/>
    <w:lvl w:ilvl="0" w:tplc="0AB2C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55EA4"/>
    <w:multiLevelType w:val="hybridMultilevel"/>
    <w:tmpl w:val="F91AE512"/>
    <w:lvl w:ilvl="0" w:tplc="9962C9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1692D"/>
    <w:multiLevelType w:val="hybridMultilevel"/>
    <w:tmpl w:val="0EE81C78"/>
    <w:lvl w:ilvl="0" w:tplc="2A5E9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D5C37"/>
    <w:multiLevelType w:val="hybridMultilevel"/>
    <w:tmpl w:val="C012F702"/>
    <w:lvl w:ilvl="0" w:tplc="A20E7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165FA"/>
    <w:multiLevelType w:val="hybridMultilevel"/>
    <w:tmpl w:val="750244C0"/>
    <w:lvl w:ilvl="0" w:tplc="67825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842DF"/>
    <w:multiLevelType w:val="hybridMultilevel"/>
    <w:tmpl w:val="622821BC"/>
    <w:lvl w:ilvl="0" w:tplc="EFA2B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D4EB3"/>
    <w:multiLevelType w:val="hybridMultilevel"/>
    <w:tmpl w:val="398AC096"/>
    <w:lvl w:ilvl="0" w:tplc="A064B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13"/>
  </w:num>
  <w:num w:numId="6">
    <w:abstractNumId w:val="19"/>
  </w:num>
  <w:num w:numId="7">
    <w:abstractNumId w:val="5"/>
  </w:num>
  <w:num w:numId="8">
    <w:abstractNumId w:val="16"/>
  </w:num>
  <w:num w:numId="9">
    <w:abstractNumId w:val="8"/>
  </w:num>
  <w:num w:numId="10">
    <w:abstractNumId w:val="0"/>
  </w:num>
  <w:num w:numId="11">
    <w:abstractNumId w:val="2"/>
  </w:num>
  <w:num w:numId="12">
    <w:abstractNumId w:val="18"/>
  </w:num>
  <w:num w:numId="13">
    <w:abstractNumId w:val="7"/>
  </w:num>
  <w:num w:numId="14">
    <w:abstractNumId w:val="11"/>
  </w:num>
  <w:num w:numId="15">
    <w:abstractNumId w:val="14"/>
  </w:num>
  <w:num w:numId="16">
    <w:abstractNumId w:val="3"/>
  </w:num>
  <w:num w:numId="17">
    <w:abstractNumId w:val="12"/>
  </w:num>
  <w:num w:numId="18">
    <w:abstractNumId w:val="17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55"/>
    <w:rsid w:val="00015CE8"/>
    <w:rsid w:val="00055312"/>
    <w:rsid w:val="00116AC9"/>
    <w:rsid w:val="001C13EB"/>
    <w:rsid w:val="00307762"/>
    <w:rsid w:val="0043271D"/>
    <w:rsid w:val="00480914"/>
    <w:rsid w:val="004D1FA1"/>
    <w:rsid w:val="00605B46"/>
    <w:rsid w:val="006D2281"/>
    <w:rsid w:val="007A2155"/>
    <w:rsid w:val="007B2A33"/>
    <w:rsid w:val="007D4EC9"/>
    <w:rsid w:val="00B95802"/>
    <w:rsid w:val="00BE0E2C"/>
    <w:rsid w:val="00DF0785"/>
    <w:rsid w:val="00E221D3"/>
    <w:rsid w:val="00E52A2B"/>
    <w:rsid w:val="00F254F4"/>
    <w:rsid w:val="00FD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011EA7-3005-444E-A56A-5326741D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VarsaylanParagrafYazTipi"/>
    <w:rsid w:val="007A2155"/>
  </w:style>
  <w:style w:type="paragraph" w:styleId="ListeParagraf">
    <w:name w:val="List Paragraph"/>
    <w:basedOn w:val="Normal"/>
    <w:uiPriority w:val="34"/>
    <w:qFormat/>
    <w:rsid w:val="001C13E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1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6AC9"/>
  </w:style>
  <w:style w:type="paragraph" w:styleId="Altbilgi">
    <w:name w:val="footer"/>
    <w:basedOn w:val="Normal"/>
    <w:link w:val="AltbilgiChar"/>
    <w:uiPriority w:val="99"/>
    <w:unhideWhenUsed/>
    <w:rsid w:val="0011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6AC9"/>
  </w:style>
  <w:style w:type="table" w:customStyle="1" w:styleId="TabloKlavuzu1">
    <w:name w:val="Tablo Kılavuzu1"/>
    <w:basedOn w:val="NormalTablo"/>
    <w:next w:val="TabloKlavuzu"/>
    <w:uiPriority w:val="59"/>
    <w:rsid w:val="00116AC9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oKlavuzu">
    <w:name w:val="Table Grid"/>
    <w:basedOn w:val="NormalTablo"/>
    <w:uiPriority w:val="59"/>
    <w:rsid w:val="00116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91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8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4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8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3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6042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78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371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246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4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978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4193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1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516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974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71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88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36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692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94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940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5519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33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0887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07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0106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97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75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31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6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11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7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47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6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71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46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200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871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284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579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09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836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1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75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94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509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8398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7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7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721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27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4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3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71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66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44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8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49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92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423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886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73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357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14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8148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03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7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3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838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0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35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1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3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35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0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1142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71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9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097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7276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07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87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8594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4776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70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023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1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6392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5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1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086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7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465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9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4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920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0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7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44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75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16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8982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3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41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44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897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78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546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1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4425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40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45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8275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9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500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1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8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77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7327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63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462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84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5511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13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039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2618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1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993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5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16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33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276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7517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93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9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9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517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1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474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2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557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15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9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365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93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851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3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2729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0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1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2585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8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6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423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6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2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9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2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35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730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23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140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013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0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483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5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26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07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181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6292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76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602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801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40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35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2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8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0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701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451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6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4386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1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370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0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9316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0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827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1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50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4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433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77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14316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2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57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766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6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45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4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9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084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98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823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66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93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55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177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44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1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213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0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919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98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266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1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2452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13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7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78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2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3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1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025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30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174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671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55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55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756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17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924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35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8402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8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23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85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6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141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7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5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4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183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60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682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8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5641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93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197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6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079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8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361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1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370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1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171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15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925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85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9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11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36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3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2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233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0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200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34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4043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03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8384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2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271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95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5607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46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29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9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06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76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8056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4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603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0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384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6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96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82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519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7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07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9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503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85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738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06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0755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4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545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72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51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7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0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0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3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90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1545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7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083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369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5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000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6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0619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73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61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66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75914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0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586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658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0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0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436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58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4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264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04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21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5116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14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47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9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2655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50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404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86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136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0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210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491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4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60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5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6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4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1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7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93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14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54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1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914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9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21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57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411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68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560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184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57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908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6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872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91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1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9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6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7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5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5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7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82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249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053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00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17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67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456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0009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36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091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26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848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1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028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290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9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1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92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14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27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8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39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7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039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3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289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87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026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5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330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0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07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1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6684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92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23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6109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20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5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002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4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86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5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33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9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069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1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7118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9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51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0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88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07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40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73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893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62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548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0362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TEKNIKER</dc:creator>
  <cp:lastModifiedBy>ronaldinho424</cp:lastModifiedBy>
  <cp:revision>6</cp:revision>
  <dcterms:created xsi:type="dcterms:W3CDTF">2019-04-02T10:34:00Z</dcterms:created>
  <dcterms:modified xsi:type="dcterms:W3CDTF">2021-12-06T11:06:00Z</dcterms:modified>
</cp:coreProperties>
</file>