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FF" w:rsidRDefault="007757FF" w:rsidP="007D2FBF">
      <w:pPr>
        <w:rPr>
          <w:iCs/>
        </w:rPr>
      </w:pPr>
    </w:p>
    <w:tbl>
      <w:tblPr>
        <w:tblW w:w="10403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268"/>
        <w:gridCol w:w="1614"/>
      </w:tblGrid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Üniversitenin Adı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Dicle Üniversitesi</w:t>
            </w: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Müsabakanın Adı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Müsabaka Yeri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Teknik Toplantı Tarihi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Müsabaka Tarihi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İdareci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  <w:r w:rsidRPr="00A31A7F">
              <w:rPr>
                <w:iCs/>
              </w:rPr>
              <w:t>Antrenör</w:t>
            </w:r>
          </w:p>
        </w:tc>
        <w:tc>
          <w:tcPr>
            <w:tcW w:w="6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rPr>
                <w:iCs/>
              </w:rPr>
            </w:pPr>
          </w:p>
        </w:tc>
      </w:tr>
      <w:tr w:rsidR="007757FF" w:rsidRPr="00A31A7F" w:rsidTr="007757FF">
        <w:trPr>
          <w:trHeight w:val="563"/>
        </w:trPr>
        <w:tc>
          <w:tcPr>
            <w:tcW w:w="104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7FF" w:rsidRPr="00A31A7F" w:rsidRDefault="007757FF" w:rsidP="00F20FBD">
            <w:pPr>
              <w:jc w:val="center"/>
              <w:rPr>
                <w:iCs/>
              </w:rPr>
            </w:pPr>
            <w:r>
              <w:rPr>
                <w:iCs/>
              </w:rPr>
              <w:t>SPOR MÜSABAKASINA KATILAN ÖĞRENCİNİN</w:t>
            </w:r>
          </w:p>
        </w:tc>
      </w:tr>
      <w:tr w:rsidR="00784B28" w:rsidRPr="00045571" w:rsidTr="00784B28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 w:rsidRPr="00045571">
              <w:rPr>
                <w:b/>
                <w:iCs/>
              </w:rPr>
              <w:t>SIRA</w:t>
            </w:r>
          </w:p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 w:rsidRPr="00045571">
              <w:rPr>
                <w:b/>
                <w:iCs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 w:rsidRPr="00045571">
              <w:rPr>
                <w:b/>
                <w:iCs/>
              </w:rPr>
              <w:t>ADI VE SOYADI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FAKÜLTESİ</w:t>
            </w:r>
            <w:r w:rsidRPr="00045571">
              <w:rPr>
                <w:b/>
                <w:iCs/>
              </w:rPr>
              <w:t>/</w:t>
            </w:r>
            <w:r w:rsidRPr="00045571">
              <w:rPr>
                <w:b/>
                <w:iCs/>
              </w:rPr>
              <w:br/>
              <w:t>BÖLÜMÜ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 w:rsidRPr="00045571">
              <w:rPr>
                <w:b/>
                <w:iCs/>
              </w:rPr>
              <w:t>OKUL NO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B28" w:rsidRPr="00045571" w:rsidRDefault="00784B28" w:rsidP="00F20FBD">
            <w:pPr>
              <w:jc w:val="center"/>
              <w:rPr>
                <w:b/>
                <w:iCs/>
              </w:rPr>
            </w:pPr>
            <w:r w:rsidRPr="00045571">
              <w:rPr>
                <w:b/>
                <w:iCs/>
              </w:rPr>
              <w:t>UYRUĞU</w:t>
            </w: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84B28" w:rsidRPr="00A31A7F" w:rsidTr="00784B2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  <w:r w:rsidRPr="00A31A7F">
              <w:rPr>
                <w:iCs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rPr>
                <w:i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B28" w:rsidRPr="00A31A7F" w:rsidRDefault="00784B28" w:rsidP="00F20FBD">
            <w:pPr>
              <w:jc w:val="center"/>
              <w:rPr>
                <w:iCs/>
              </w:rPr>
            </w:pPr>
          </w:p>
        </w:tc>
      </w:tr>
      <w:tr w:rsidR="007757FF" w:rsidRPr="00A31A7F" w:rsidTr="007757FF">
        <w:trPr>
          <w:trHeight w:val="330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7FF" w:rsidRPr="00A31A7F" w:rsidRDefault="00784B28" w:rsidP="007757FF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="007757FF" w:rsidRPr="00A31A7F">
              <w:rPr>
                <w:iCs/>
              </w:rPr>
              <w:t xml:space="preserve">Yukarıda isimleri yazılı idareci, </w:t>
            </w:r>
            <w:proofErr w:type="gramStart"/>
            <w:r w:rsidR="007757FF" w:rsidRPr="00A31A7F">
              <w:rPr>
                <w:iCs/>
              </w:rPr>
              <w:t>antrenör</w:t>
            </w:r>
            <w:proofErr w:type="gramEnd"/>
            <w:r w:rsidR="007757FF" w:rsidRPr="00A31A7F">
              <w:rPr>
                <w:iCs/>
              </w:rPr>
              <w:t>, sporcuların T.Ü.S.F. Yarışma Programının 7. maddesinde belirtilen şartları taşıdıklarını tasdik ederim</w:t>
            </w:r>
            <w:r>
              <w:rPr>
                <w:iCs/>
              </w:rPr>
              <w:t>.</w:t>
            </w:r>
          </w:p>
        </w:tc>
      </w:tr>
    </w:tbl>
    <w:p w:rsidR="007D2FBF" w:rsidRPr="00A31A7F" w:rsidRDefault="007D2FBF" w:rsidP="007D2FBF">
      <w:pPr>
        <w:rPr>
          <w:iCs/>
        </w:rPr>
      </w:pPr>
      <w:r w:rsidRPr="00A31A7F">
        <w:rPr>
          <w:iCs/>
        </w:rPr>
        <w:t xml:space="preserve"> </w:t>
      </w:r>
    </w:p>
    <w:p w:rsidR="007D2FBF" w:rsidRPr="00A31A7F" w:rsidRDefault="007D2FBF" w:rsidP="007D2FBF">
      <w:pPr>
        <w:rPr>
          <w:iCs/>
        </w:rPr>
      </w:pPr>
      <w:r w:rsidRPr="00A31A7F">
        <w:rPr>
          <w:iCs/>
        </w:rPr>
        <w:t>Yukarıda dökümü yapılan kafile listesi tarafımdan hazırlanmıştır.</w:t>
      </w:r>
    </w:p>
    <w:p w:rsidR="007D2FBF" w:rsidRPr="00A31A7F" w:rsidRDefault="007D2FBF" w:rsidP="007D2FBF">
      <w:pPr>
        <w:rPr>
          <w:iCs/>
        </w:rPr>
      </w:pPr>
    </w:p>
    <w:p w:rsidR="00A31A7F" w:rsidRPr="007B233B" w:rsidRDefault="007D2FBF" w:rsidP="00A31A7F">
      <w:pPr>
        <w:tabs>
          <w:tab w:val="left" w:pos="3686"/>
          <w:tab w:val="left" w:pos="5103"/>
        </w:tabs>
        <w:spacing w:before="120" w:line="360" w:lineRule="auto"/>
        <w:ind w:left="-426"/>
      </w:pPr>
      <w:r w:rsidRPr="00A31A7F">
        <w:rPr>
          <w:iCs/>
        </w:rPr>
        <w:t xml:space="preserve"> </w:t>
      </w:r>
      <w:r w:rsidR="00784B28">
        <w:t>ANTRENÖR</w:t>
      </w:r>
      <w:r w:rsidR="00A31A7F">
        <w:t xml:space="preserve">                                 SKS ŞUBE MÜDÜRÜ</w:t>
      </w:r>
      <w:r w:rsidR="00A31A7F">
        <w:tab/>
        <w:t xml:space="preserve">          SKS DAİRE BAŞKANI</w:t>
      </w:r>
    </w:p>
    <w:p w:rsidR="007D2FBF" w:rsidRPr="00A31A7F" w:rsidRDefault="005812AA" w:rsidP="007757FF">
      <w:pPr>
        <w:rPr>
          <w:rFonts w:ascii="Candara" w:hAnsi="Candara"/>
          <w:iCs/>
          <w:sz w:val="20"/>
          <w:szCs w:val="20"/>
        </w:rPr>
      </w:pPr>
      <w:r w:rsidRPr="00A31A7F">
        <w:rPr>
          <w:iCs/>
        </w:rPr>
        <w:t xml:space="preserve"> </w:t>
      </w:r>
    </w:p>
    <w:sectPr w:rsidR="007D2FBF" w:rsidRPr="00A31A7F" w:rsidSect="00971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C3" w:rsidRDefault="007309C3" w:rsidP="003751FE">
      <w:r>
        <w:separator/>
      </w:r>
    </w:p>
  </w:endnote>
  <w:endnote w:type="continuationSeparator" w:id="0">
    <w:p w:rsidR="007309C3" w:rsidRDefault="007309C3" w:rsidP="003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15" w:rsidRDefault="00411D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9E" w:rsidRPr="00F27C2C" w:rsidRDefault="00F27C2C">
    <w:pPr>
      <w:pStyle w:val="Altbilgi"/>
      <w:rPr>
        <w:sz w:val="20"/>
        <w:szCs w:val="20"/>
      </w:rPr>
    </w:pPr>
    <w:r>
      <w:rPr>
        <w:sz w:val="20"/>
        <w:szCs w:val="20"/>
      </w:rPr>
      <w:t>SKS</w:t>
    </w:r>
    <w:r>
      <w:rPr>
        <w:sz w:val="20"/>
        <w:szCs w:val="20"/>
      </w:rPr>
      <w:t>-FRM-085/04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15" w:rsidRDefault="00411D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C3" w:rsidRDefault="007309C3" w:rsidP="003751FE">
      <w:r>
        <w:separator/>
      </w:r>
    </w:p>
  </w:footnote>
  <w:footnote w:type="continuationSeparator" w:id="0">
    <w:p w:rsidR="007309C3" w:rsidRDefault="007309C3" w:rsidP="0037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15" w:rsidRDefault="00411D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FE" w:rsidRDefault="003751FE">
    <w:pPr>
      <w:pStyle w:val="stbilgi"/>
    </w:pPr>
  </w:p>
  <w:tbl>
    <w:tblPr>
      <w:tblW w:w="5629" w:type="pct"/>
      <w:tblInd w:w="-61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9"/>
      <w:gridCol w:w="8552"/>
    </w:tblGrid>
    <w:tr w:rsidR="003751FE" w:rsidTr="003E41B5">
      <w:trPr>
        <w:cantSplit/>
        <w:trHeight w:val="1533"/>
      </w:trPr>
      <w:tc>
        <w:tcPr>
          <w:tcW w:w="87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751FE" w:rsidRDefault="00844F94" w:rsidP="003751FE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B74A101" wp14:editId="64516BBE">
                <wp:extent cx="920576" cy="877900"/>
                <wp:effectExtent l="0" t="0" r="0" b="0"/>
                <wp:docPr id="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576" cy="8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751FE" w:rsidRPr="00CB4169" w:rsidRDefault="003751FE" w:rsidP="00F06BD5">
          <w:pPr>
            <w:jc w:val="center"/>
            <w:rPr>
              <w:b/>
              <w:color w:val="000000"/>
              <w:sz w:val="32"/>
              <w:szCs w:val="32"/>
            </w:rPr>
          </w:pPr>
          <w:r w:rsidRPr="00CB4169">
            <w:rPr>
              <w:b/>
              <w:color w:val="000000"/>
              <w:sz w:val="32"/>
              <w:szCs w:val="32"/>
            </w:rPr>
            <w:t>DİCLE ÜNİVERSİTESİ</w:t>
          </w:r>
        </w:p>
        <w:p w:rsidR="003751FE" w:rsidRPr="003751FE" w:rsidRDefault="003751FE" w:rsidP="003751FE">
          <w:pPr>
            <w:jc w:val="center"/>
            <w:rPr>
              <w:b/>
              <w:color w:val="000000"/>
              <w:sz w:val="36"/>
              <w:szCs w:val="36"/>
            </w:rPr>
          </w:pPr>
          <w:r w:rsidRPr="00CB4169">
            <w:rPr>
              <w:b/>
              <w:color w:val="000000"/>
              <w:sz w:val="32"/>
              <w:szCs w:val="32"/>
            </w:rPr>
            <w:t xml:space="preserve"> SPOR</w:t>
          </w:r>
          <w:r w:rsidRPr="00CB4169">
            <w:rPr>
              <w:b/>
              <w:sz w:val="32"/>
              <w:szCs w:val="32"/>
            </w:rPr>
            <w:t xml:space="preserve"> MÜSABAKA </w:t>
          </w:r>
          <w:r w:rsidRPr="00CB4169">
            <w:rPr>
              <w:b/>
              <w:color w:val="000000"/>
              <w:sz w:val="32"/>
              <w:szCs w:val="32"/>
            </w:rPr>
            <w:t>KAFİLE İSİM LİSTESİ FORMU</w:t>
          </w:r>
        </w:p>
      </w:tc>
    </w:tr>
  </w:tbl>
  <w:p w:rsidR="003751FE" w:rsidRDefault="003751F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15" w:rsidRDefault="00411D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BC"/>
    <w:rsid w:val="0004412D"/>
    <w:rsid w:val="00045571"/>
    <w:rsid w:val="000A762C"/>
    <w:rsid w:val="00145DC1"/>
    <w:rsid w:val="001842B8"/>
    <w:rsid w:val="00210B59"/>
    <w:rsid w:val="00265281"/>
    <w:rsid w:val="002C0DCC"/>
    <w:rsid w:val="002F0AFC"/>
    <w:rsid w:val="002F15CA"/>
    <w:rsid w:val="003565A5"/>
    <w:rsid w:val="00357265"/>
    <w:rsid w:val="003751FE"/>
    <w:rsid w:val="003A714F"/>
    <w:rsid w:val="003B1B53"/>
    <w:rsid w:val="003C1A50"/>
    <w:rsid w:val="003E41B5"/>
    <w:rsid w:val="00411D15"/>
    <w:rsid w:val="0047592D"/>
    <w:rsid w:val="004C51AE"/>
    <w:rsid w:val="004E2B91"/>
    <w:rsid w:val="0053199F"/>
    <w:rsid w:val="005812AA"/>
    <w:rsid w:val="005A3B1F"/>
    <w:rsid w:val="00661183"/>
    <w:rsid w:val="00664403"/>
    <w:rsid w:val="006D0E11"/>
    <w:rsid w:val="007309C3"/>
    <w:rsid w:val="00754C82"/>
    <w:rsid w:val="00763D8C"/>
    <w:rsid w:val="007645FC"/>
    <w:rsid w:val="007757FF"/>
    <w:rsid w:val="00784B28"/>
    <w:rsid w:val="00795EA5"/>
    <w:rsid w:val="007A47BA"/>
    <w:rsid w:val="007B3B71"/>
    <w:rsid w:val="007D2FBF"/>
    <w:rsid w:val="00844F94"/>
    <w:rsid w:val="0087085F"/>
    <w:rsid w:val="008C3B13"/>
    <w:rsid w:val="00921247"/>
    <w:rsid w:val="00932588"/>
    <w:rsid w:val="00952231"/>
    <w:rsid w:val="00971C5F"/>
    <w:rsid w:val="0099659E"/>
    <w:rsid w:val="009C20FE"/>
    <w:rsid w:val="009E52F4"/>
    <w:rsid w:val="00A06470"/>
    <w:rsid w:val="00A15B56"/>
    <w:rsid w:val="00A31A7F"/>
    <w:rsid w:val="00AB1DDF"/>
    <w:rsid w:val="00AC4AB3"/>
    <w:rsid w:val="00AF5767"/>
    <w:rsid w:val="00B65590"/>
    <w:rsid w:val="00C5018F"/>
    <w:rsid w:val="00CB4169"/>
    <w:rsid w:val="00CB744B"/>
    <w:rsid w:val="00CC3B48"/>
    <w:rsid w:val="00CC65B9"/>
    <w:rsid w:val="00CE42BC"/>
    <w:rsid w:val="00CE46C0"/>
    <w:rsid w:val="00D04067"/>
    <w:rsid w:val="00D620F5"/>
    <w:rsid w:val="00DD6FAD"/>
    <w:rsid w:val="00E36FDE"/>
    <w:rsid w:val="00E456CC"/>
    <w:rsid w:val="00E77FEE"/>
    <w:rsid w:val="00E927CC"/>
    <w:rsid w:val="00F06BD5"/>
    <w:rsid w:val="00F27C2C"/>
    <w:rsid w:val="00F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28C52-CACC-4199-8299-25D8840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1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51F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51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51F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51F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6B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BD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yeni</dc:creator>
  <cp:lastModifiedBy>ronaldinho424</cp:lastModifiedBy>
  <cp:revision>21</cp:revision>
  <cp:lastPrinted>2017-11-16T13:24:00Z</cp:lastPrinted>
  <dcterms:created xsi:type="dcterms:W3CDTF">2018-04-12T09:51:00Z</dcterms:created>
  <dcterms:modified xsi:type="dcterms:W3CDTF">2022-09-20T08:03:00Z</dcterms:modified>
</cp:coreProperties>
</file>