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8" w:rsidRDefault="00422D12" w:rsidP="00AD7C78">
      <w:pPr>
        <w:pStyle w:val="stbilgi"/>
        <w:jc w:val="center"/>
        <w:rPr>
          <w:sz w:val="22"/>
          <w:szCs w:val="22"/>
          <w:lang w:val="tr-TR"/>
        </w:rPr>
      </w:pPr>
      <w:bookmarkStart w:id="0" w:name="_GoBack"/>
      <w:bookmarkEnd w:id="0"/>
      <w:r w:rsidRPr="00AD7C78">
        <w:rPr>
          <w:sz w:val="22"/>
          <w:szCs w:val="22"/>
          <w:lang w:val="tr-TR"/>
        </w:rPr>
        <w:t>HARCAMA BİRİMİ ADI</w:t>
      </w:r>
      <w:r w:rsidR="00742E2F" w:rsidRPr="00AD7C78">
        <w:rPr>
          <w:sz w:val="22"/>
          <w:szCs w:val="22"/>
          <w:lang w:val="tr-TR"/>
        </w:rPr>
        <w:t xml:space="preserve"> </w:t>
      </w:r>
    </w:p>
    <w:p w:rsidR="004F455D" w:rsidRPr="00AD7C78" w:rsidRDefault="00742E2F" w:rsidP="00AD7C78">
      <w:pPr>
        <w:pStyle w:val="stbilgi"/>
        <w:jc w:val="center"/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 xml:space="preserve">                                                                                              </w:t>
      </w:r>
    </w:p>
    <w:p w:rsidR="00742E2F" w:rsidRPr="00AD7C78" w:rsidRDefault="004F455D" w:rsidP="00AD7C78">
      <w:pPr>
        <w:pStyle w:val="stbilgi"/>
        <w:tabs>
          <w:tab w:val="clear" w:pos="4536"/>
          <w:tab w:val="clear" w:pos="9072"/>
        </w:tabs>
        <w:jc w:val="both"/>
        <w:rPr>
          <w:bCs/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ab/>
      </w:r>
      <w:r w:rsidR="00742E2F" w:rsidRPr="00AD7C78">
        <w:rPr>
          <w:sz w:val="22"/>
          <w:szCs w:val="22"/>
          <w:lang w:val="tr-TR"/>
        </w:rPr>
        <w:t>…………………………………….Birimi tarafından hizme</w:t>
      </w:r>
      <w:r w:rsidR="00D64B45" w:rsidRPr="00AD7C78">
        <w:rPr>
          <w:sz w:val="22"/>
          <w:szCs w:val="22"/>
          <w:lang w:val="tr-TR"/>
        </w:rPr>
        <w:t>t</w:t>
      </w:r>
      <w:r w:rsidR="00742E2F" w:rsidRPr="00AD7C78">
        <w:rPr>
          <w:sz w:val="22"/>
          <w:szCs w:val="22"/>
          <w:lang w:val="tr-TR"/>
        </w:rPr>
        <w:t>te kullanılmak üzere ihtiyaç olarak gösterilen aşağıda cins ve miktarı yazılı, stok kontrol ve değerlen</w:t>
      </w:r>
      <w:r w:rsidR="00AD7C78">
        <w:rPr>
          <w:sz w:val="22"/>
          <w:szCs w:val="22"/>
          <w:lang w:val="tr-TR"/>
        </w:rPr>
        <w:t>dirme raporu</w:t>
      </w:r>
      <w:r w:rsidR="00D64B45" w:rsidRPr="00AD7C78">
        <w:rPr>
          <w:sz w:val="22"/>
          <w:szCs w:val="22"/>
          <w:lang w:val="tr-TR"/>
        </w:rPr>
        <w:t xml:space="preserve"> ekte sunulan Mal</w:t>
      </w:r>
      <w:r w:rsidR="00D8708F" w:rsidRPr="00AD7C78">
        <w:rPr>
          <w:sz w:val="22"/>
          <w:szCs w:val="22"/>
          <w:lang w:val="tr-TR"/>
        </w:rPr>
        <w:t>/Hizmet /</w:t>
      </w:r>
      <w:r w:rsidR="005942F3" w:rsidRPr="00AD7C78">
        <w:rPr>
          <w:sz w:val="22"/>
          <w:szCs w:val="22"/>
          <w:lang w:val="tr-TR"/>
        </w:rPr>
        <w:t>Yapım işinin satın alınması /</w:t>
      </w:r>
      <w:r w:rsidR="00742E2F" w:rsidRPr="00AD7C78">
        <w:rPr>
          <w:sz w:val="22"/>
          <w:szCs w:val="22"/>
          <w:lang w:val="tr-TR"/>
        </w:rPr>
        <w:t>onarımın yapılması için gerekli işlemlerin yapılmasını arz ederim.</w:t>
      </w:r>
    </w:p>
    <w:p w:rsidR="00AD7C78" w:rsidRDefault="00AD7C78" w:rsidP="006A1CD1">
      <w:pPr>
        <w:tabs>
          <w:tab w:val="left" w:pos="7830"/>
        </w:tabs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 xml:space="preserve">TALEP EDENİN </w:t>
      </w:r>
    </w:p>
    <w:p w:rsidR="00AD7C78" w:rsidRDefault="00885EAE" w:rsidP="006A1CD1">
      <w:pPr>
        <w:tabs>
          <w:tab w:val="left" w:pos="7830"/>
        </w:tabs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 xml:space="preserve">Adı </w:t>
      </w:r>
      <w:r w:rsidR="00AD7C78">
        <w:rPr>
          <w:sz w:val="22"/>
          <w:szCs w:val="22"/>
          <w:lang w:val="tr-TR"/>
        </w:rPr>
        <w:t>ve Soyadı:</w:t>
      </w:r>
    </w:p>
    <w:p w:rsidR="00AD7C78" w:rsidRDefault="00AD7C78" w:rsidP="006A1CD1">
      <w:pPr>
        <w:tabs>
          <w:tab w:val="left" w:pos="7830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Tarih              :</w:t>
      </w:r>
    </w:p>
    <w:p w:rsidR="006A1CD1" w:rsidRPr="00AD7C78" w:rsidRDefault="00D94EA0" w:rsidP="006A1CD1">
      <w:pPr>
        <w:tabs>
          <w:tab w:val="left" w:pos="7830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İmza  </w:t>
      </w:r>
      <w:r w:rsidR="00AD7C78">
        <w:rPr>
          <w:sz w:val="22"/>
          <w:szCs w:val="22"/>
          <w:lang w:val="tr-TR"/>
        </w:rPr>
        <w:t xml:space="preserve">            :</w:t>
      </w:r>
    </w:p>
    <w:p w:rsidR="006A1CD1" w:rsidRPr="00AD7C78" w:rsidRDefault="006A1CD1" w:rsidP="00742E2F">
      <w:pPr>
        <w:tabs>
          <w:tab w:val="left" w:pos="7830"/>
        </w:tabs>
        <w:rPr>
          <w:sz w:val="22"/>
          <w:szCs w:val="22"/>
          <w:lang w:val="tr-TR"/>
        </w:rPr>
      </w:pPr>
    </w:p>
    <w:p w:rsidR="00AD7C78" w:rsidRDefault="00742E2F" w:rsidP="00AD7C78">
      <w:pPr>
        <w:tabs>
          <w:tab w:val="left" w:pos="7830"/>
        </w:tabs>
        <w:jc w:val="center"/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>İlgili malzemelerin stoku mevcut değildir.</w:t>
      </w:r>
    </w:p>
    <w:p w:rsidR="00AD7C78" w:rsidRDefault="00E05CEB" w:rsidP="00AD7C78">
      <w:pPr>
        <w:tabs>
          <w:tab w:val="left" w:pos="6804"/>
        </w:tabs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 xml:space="preserve">TAŞINIR KAYIT YETKİLİSİ </w:t>
      </w:r>
      <w:r w:rsidR="00AD7C78">
        <w:rPr>
          <w:sz w:val="22"/>
          <w:szCs w:val="22"/>
          <w:lang w:val="tr-TR"/>
        </w:rPr>
        <w:tab/>
      </w:r>
      <w:r w:rsidR="00AD7C78" w:rsidRPr="00AD7C78">
        <w:rPr>
          <w:lang w:val="tr-TR"/>
        </w:rPr>
        <w:t>BİRİM SORUMLUSU</w:t>
      </w:r>
    </w:p>
    <w:p w:rsidR="00AD7C78" w:rsidRDefault="00AD7C78" w:rsidP="00AD7C78">
      <w:pPr>
        <w:tabs>
          <w:tab w:val="left" w:pos="6804"/>
        </w:tabs>
        <w:rPr>
          <w:sz w:val="22"/>
          <w:szCs w:val="22"/>
          <w:lang w:val="tr-TR"/>
        </w:rPr>
      </w:pPr>
      <w:r w:rsidRPr="00AD7C78">
        <w:rPr>
          <w:sz w:val="22"/>
          <w:szCs w:val="22"/>
          <w:lang w:val="tr-TR"/>
        </w:rPr>
        <w:t xml:space="preserve">Adı </w:t>
      </w:r>
      <w:r>
        <w:rPr>
          <w:sz w:val="22"/>
          <w:szCs w:val="22"/>
          <w:lang w:val="tr-TR"/>
        </w:rPr>
        <w:t>ve Soyadı:</w:t>
      </w:r>
      <w:r>
        <w:rPr>
          <w:sz w:val="22"/>
          <w:szCs w:val="22"/>
          <w:lang w:val="tr-TR"/>
        </w:rPr>
        <w:tab/>
      </w:r>
      <w:r w:rsidRPr="00AD7C78">
        <w:rPr>
          <w:sz w:val="22"/>
          <w:szCs w:val="22"/>
          <w:lang w:val="tr-TR"/>
        </w:rPr>
        <w:t xml:space="preserve">Adı </w:t>
      </w:r>
      <w:r>
        <w:rPr>
          <w:sz w:val="22"/>
          <w:szCs w:val="22"/>
          <w:lang w:val="tr-TR"/>
        </w:rPr>
        <w:t>ve Soyadı:</w:t>
      </w:r>
    </w:p>
    <w:p w:rsidR="00AD7C78" w:rsidRDefault="00AD7C78" w:rsidP="00AD7C78">
      <w:pPr>
        <w:tabs>
          <w:tab w:val="left" w:pos="6804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Tarih              :</w:t>
      </w:r>
      <w:r>
        <w:rPr>
          <w:sz w:val="22"/>
          <w:szCs w:val="22"/>
          <w:lang w:val="tr-TR"/>
        </w:rPr>
        <w:tab/>
        <w:t>Tarih              :</w:t>
      </w:r>
    </w:p>
    <w:p w:rsidR="00742E2F" w:rsidRPr="00AD7C78" w:rsidRDefault="00D94EA0" w:rsidP="00AD7C78">
      <w:pPr>
        <w:tabs>
          <w:tab w:val="left" w:pos="6804"/>
        </w:tabs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İmza  </w:t>
      </w:r>
      <w:r w:rsidR="00AD7C78">
        <w:rPr>
          <w:sz w:val="22"/>
          <w:szCs w:val="22"/>
          <w:lang w:val="tr-TR"/>
        </w:rPr>
        <w:t xml:space="preserve">            :</w:t>
      </w:r>
      <w:r w:rsidR="00742E2F" w:rsidRPr="00AD7C78">
        <w:rPr>
          <w:sz w:val="22"/>
          <w:szCs w:val="22"/>
          <w:lang w:val="tr-TR"/>
        </w:rPr>
        <w:t xml:space="preserve">        </w:t>
      </w:r>
      <w:r w:rsidR="00AD7C78">
        <w:rPr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 xml:space="preserve">İmza  </w:t>
      </w:r>
      <w:r w:rsidR="00AD7C78">
        <w:rPr>
          <w:sz w:val="22"/>
          <w:szCs w:val="22"/>
          <w:lang w:val="tr-TR"/>
        </w:rPr>
        <w:t xml:space="preserve">            :</w:t>
      </w:r>
      <w:r w:rsidR="00742E2F" w:rsidRPr="00AD7C78">
        <w:rPr>
          <w:sz w:val="22"/>
          <w:szCs w:val="22"/>
          <w:lang w:val="tr-TR"/>
        </w:rPr>
        <w:t xml:space="preserve">                   </w:t>
      </w:r>
      <w:r w:rsidR="00742E2F" w:rsidRPr="00AD7C78">
        <w:rPr>
          <w:sz w:val="22"/>
          <w:szCs w:val="22"/>
          <w:lang w:val="tr-TR"/>
        </w:rPr>
        <w:tab/>
      </w:r>
    </w:p>
    <w:p w:rsidR="00742E2F" w:rsidRPr="00AD7C78" w:rsidRDefault="00742E2F" w:rsidP="00742E2F">
      <w:pPr>
        <w:tabs>
          <w:tab w:val="left" w:pos="7830"/>
        </w:tabs>
        <w:rPr>
          <w:sz w:val="18"/>
          <w:szCs w:val="18"/>
          <w:lang w:val="tr-TR"/>
        </w:rPr>
      </w:pPr>
      <w:r w:rsidRPr="00AD7C78">
        <w:rPr>
          <w:sz w:val="18"/>
          <w:szCs w:val="18"/>
          <w:lang w:val="tr-TR"/>
        </w:rPr>
        <w:t xml:space="preserve">   </w:t>
      </w:r>
    </w:p>
    <w:tbl>
      <w:tblPr>
        <w:tblW w:w="10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99"/>
        <w:gridCol w:w="1323"/>
        <w:gridCol w:w="1057"/>
        <w:gridCol w:w="3138"/>
      </w:tblGrid>
      <w:tr w:rsidR="00742E2F" w:rsidRPr="00D276D9" w:rsidTr="00D276D9">
        <w:trPr>
          <w:trHeight w:val="656"/>
        </w:trPr>
        <w:tc>
          <w:tcPr>
            <w:tcW w:w="851" w:type="dxa"/>
          </w:tcPr>
          <w:p w:rsidR="00742E2F" w:rsidRPr="00D276D9" w:rsidRDefault="00742E2F" w:rsidP="007E47E6">
            <w:pPr>
              <w:tabs>
                <w:tab w:val="left" w:pos="7830"/>
              </w:tabs>
              <w:jc w:val="center"/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 xml:space="preserve">          </w:t>
            </w:r>
          </w:p>
          <w:p w:rsidR="00742E2F" w:rsidRPr="00D276D9" w:rsidRDefault="00742E2F" w:rsidP="00E05CEB">
            <w:pPr>
              <w:tabs>
                <w:tab w:val="left" w:pos="7830"/>
              </w:tabs>
              <w:ind w:left="-468" w:firstLine="468"/>
              <w:jc w:val="center"/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>S.NO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 xml:space="preserve">                            </w:t>
            </w:r>
          </w:p>
          <w:p w:rsidR="00742E2F" w:rsidRPr="00D276D9" w:rsidRDefault="00742E2F" w:rsidP="007E47E6">
            <w:pPr>
              <w:tabs>
                <w:tab w:val="left" w:pos="7830"/>
              </w:tabs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 xml:space="preserve">                               ALINACAK </w:t>
            </w:r>
          </w:p>
          <w:p w:rsidR="00742E2F" w:rsidRPr="00D276D9" w:rsidRDefault="00A53545" w:rsidP="007E47E6">
            <w:pPr>
              <w:ind w:firstLine="708"/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 xml:space="preserve">MAL / HİZMET /YAPIM </w:t>
            </w:r>
            <w:r w:rsidR="00742E2F" w:rsidRPr="00D276D9">
              <w:rPr>
                <w:b/>
                <w:sz w:val="24"/>
                <w:szCs w:val="24"/>
                <w:lang w:val="tr-TR"/>
              </w:rPr>
              <w:t>İŞİ</w:t>
            </w: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b/>
                <w:sz w:val="24"/>
                <w:szCs w:val="24"/>
                <w:lang w:val="tr-TR"/>
              </w:rPr>
            </w:pPr>
          </w:p>
          <w:p w:rsidR="00742E2F" w:rsidRPr="00D276D9" w:rsidRDefault="00742E2F" w:rsidP="007E47E6">
            <w:pPr>
              <w:tabs>
                <w:tab w:val="left" w:pos="7830"/>
              </w:tabs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>MİKTARI</w:t>
            </w: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jc w:val="center"/>
              <w:rPr>
                <w:b/>
                <w:sz w:val="24"/>
                <w:szCs w:val="24"/>
                <w:lang w:val="tr-TR"/>
              </w:rPr>
            </w:pPr>
          </w:p>
          <w:p w:rsidR="00742E2F" w:rsidRPr="00D276D9" w:rsidRDefault="00742E2F" w:rsidP="007E47E6">
            <w:pPr>
              <w:tabs>
                <w:tab w:val="left" w:pos="7830"/>
              </w:tabs>
              <w:jc w:val="center"/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>ÖLÇÜ BİRİMİ</w:t>
            </w: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b/>
                <w:sz w:val="24"/>
                <w:szCs w:val="24"/>
                <w:lang w:val="tr-TR"/>
              </w:rPr>
            </w:pPr>
          </w:p>
          <w:p w:rsidR="00742E2F" w:rsidRPr="00D276D9" w:rsidRDefault="00742E2F" w:rsidP="007E47E6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276D9">
              <w:rPr>
                <w:b/>
                <w:sz w:val="24"/>
                <w:szCs w:val="24"/>
                <w:lang w:val="tr-TR"/>
              </w:rPr>
              <w:t>AÇIKLAMA</w:t>
            </w: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3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4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5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6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7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8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9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10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11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12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13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14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15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16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17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16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18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19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20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21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23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24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  <w:tr w:rsidR="00742E2F" w:rsidRPr="00D276D9" w:rsidTr="00D276D9">
        <w:trPr>
          <w:trHeight w:val="340"/>
        </w:trPr>
        <w:tc>
          <w:tcPr>
            <w:tcW w:w="851" w:type="dxa"/>
            <w:vAlign w:val="center"/>
          </w:tcPr>
          <w:p w:rsidR="00742E2F" w:rsidRPr="00D276D9" w:rsidRDefault="00742E2F" w:rsidP="00100B8F">
            <w:pPr>
              <w:tabs>
                <w:tab w:val="left" w:pos="7830"/>
              </w:tabs>
              <w:jc w:val="center"/>
              <w:rPr>
                <w:sz w:val="24"/>
                <w:szCs w:val="24"/>
                <w:lang w:val="tr-TR"/>
              </w:rPr>
            </w:pPr>
            <w:r w:rsidRPr="00D276D9">
              <w:rPr>
                <w:sz w:val="24"/>
                <w:szCs w:val="24"/>
                <w:lang w:val="tr-TR"/>
              </w:rPr>
              <w:t>25</w:t>
            </w:r>
          </w:p>
        </w:tc>
        <w:tc>
          <w:tcPr>
            <w:tcW w:w="4199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323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1057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  <w:tc>
          <w:tcPr>
            <w:tcW w:w="3138" w:type="dxa"/>
          </w:tcPr>
          <w:p w:rsidR="00742E2F" w:rsidRPr="00D276D9" w:rsidRDefault="00742E2F" w:rsidP="007E47E6">
            <w:pPr>
              <w:tabs>
                <w:tab w:val="left" w:pos="7830"/>
              </w:tabs>
              <w:rPr>
                <w:sz w:val="24"/>
                <w:szCs w:val="24"/>
                <w:lang w:val="tr-TR"/>
              </w:rPr>
            </w:pPr>
          </w:p>
        </w:tc>
      </w:tr>
    </w:tbl>
    <w:p w:rsidR="00E05CEB" w:rsidRDefault="00E05CEB" w:rsidP="00E05CEB">
      <w:pPr>
        <w:rPr>
          <w:lang w:val="tr-TR"/>
        </w:rPr>
      </w:pPr>
    </w:p>
    <w:p w:rsidR="00F17DEE" w:rsidRPr="00AD7C78" w:rsidRDefault="00B32DA9" w:rsidP="00E05CEB">
      <w:pPr>
        <w:rPr>
          <w:lang w:val="tr-TR"/>
        </w:rPr>
      </w:pPr>
      <w:r w:rsidRPr="00AD7C78">
        <w:rPr>
          <w:lang w:val="tr-TR"/>
        </w:rPr>
        <w:t>Ek: Satın Alınacak Mal/Hizmet /</w:t>
      </w:r>
      <w:r w:rsidR="00017DCB" w:rsidRPr="00AD7C78">
        <w:rPr>
          <w:lang w:val="tr-TR"/>
        </w:rPr>
        <w:t>Yapım İ</w:t>
      </w:r>
      <w:r w:rsidRPr="00AD7C78">
        <w:rPr>
          <w:lang w:val="tr-TR"/>
        </w:rPr>
        <w:t>şinin Teknik Şartnamesi</w:t>
      </w:r>
    </w:p>
    <w:sectPr w:rsidR="00F17DEE" w:rsidRPr="00AD7C78" w:rsidSect="00D64B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43" w:right="697" w:bottom="680" w:left="709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07" w:rsidRDefault="00061D07">
      <w:r>
        <w:separator/>
      </w:r>
    </w:p>
  </w:endnote>
  <w:endnote w:type="continuationSeparator" w:id="0">
    <w:p w:rsidR="00061D07" w:rsidRDefault="0006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F" w:rsidRDefault="00E267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F6DCA" w:rsidRDefault="00E0638B">
    <w:pPr>
      <w:rPr>
        <w:sz w:val="8"/>
        <w:szCs w:val="8"/>
      </w:rPr>
    </w:pPr>
  </w:p>
  <w:p w:rsidR="00646716" w:rsidRPr="00D829CE" w:rsidRDefault="008F556A" w:rsidP="00CC21F7">
    <w:pPr>
      <w:pStyle w:val="Altbilgi"/>
      <w:ind w:firstLine="284"/>
      <w:rPr>
        <w:szCs w:val="22"/>
      </w:rPr>
    </w:pPr>
    <w:r>
      <w:rPr>
        <w:szCs w:val="22"/>
      </w:rPr>
      <w:t>İMD</w:t>
    </w:r>
    <w:r w:rsidR="00466E98" w:rsidRPr="00D829CE">
      <w:rPr>
        <w:szCs w:val="22"/>
      </w:rPr>
      <w:t>-</w:t>
    </w:r>
    <w:r w:rsidR="00646716" w:rsidRPr="00D829CE">
      <w:rPr>
        <w:szCs w:val="22"/>
      </w:rPr>
      <w:t>FR</w:t>
    </w:r>
    <w:r w:rsidR="006F49A4" w:rsidRPr="00D829CE">
      <w:rPr>
        <w:szCs w:val="22"/>
      </w:rPr>
      <w:t>M</w:t>
    </w:r>
    <w:r w:rsidR="00646716" w:rsidRPr="00D829CE">
      <w:rPr>
        <w:szCs w:val="22"/>
      </w:rPr>
      <w:t>-</w:t>
    </w:r>
    <w:r w:rsidR="00466E98" w:rsidRPr="00D829CE">
      <w:rPr>
        <w:szCs w:val="22"/>
      </w:rPr>
      <w:t>017</w:t>
    </w:r>
    <w:r w:rsidR="00503293">
      <w:rPr>
        <w:szCs w:val="22"/>
      </w:rPr>
      <w:t>/03</w:t>
    </w:r>
  </w:p>
  <w:p w:rsidR="00646716" w:rsidRDefault="00646716" w:rsidP="004A174E">
    <w:pPr>
      <w:pStyle w:val="Altbilgi"/>
      <w:rPr>
        <w:sz w:val="2"/>
      </w:rPr>
    </w:pP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F" w:rsidRDefault="00E267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07" w:rsidRDefault="00061D07">
      <w:r>
        <w:separator/>
      </w:r>
    </w:p>
  </w:footnote>
  <w:footnote w:type="continuationSeparator" w:id="0">
    <w:p w:rsidR="00061D07" w:rsidRDefault="0006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F" w:rsidRDefault="00E267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060124" w:rsidRDefault="00060124" w:rsidP="00060124">
    <w:pPr>
      <w:pStyle w:val="stbilgi"/>
      <w:rPr>
        <w:rFonts w:ascii="Century Gothic" w:hAnsi="Century Gothic"/>
        <w:sz w:val="6"/>
      </w:rPr>
    </w:pPr>
  </w:p>
  <w:p w:rsidR="00060124" w:rsidRDefault="00060124" w:rsidP="00060124">
    <w:pPr>
      <w:pStyle w:val="stbilgi"/>
      <w:rPr>
        <w:rFonts w:ascii="Century Gothic" w:hAnsi="Century Gothic"/>
        <w:sz w:val="6"/>
      </w:rPr>
    </w:pPr>
  </w:p>
  <w:p w:rsidR="00060124" w:rsidRDefault="00060124" w:rsidP="00060124">
    <w:pPr>
      <w:pStyle w:val="stbilgi"/>
      <w:rPr>
        <w:rFonts w:ascii="Century Gothic" w:hAnsi="Century Gothic"/>
        <w:sz w:val="6"/>
      </w:rPr>
    </w:pPr>
  </w:p>
  <w:p w:rsidR="00060124" w:rsidRDefault="00060124" w:rsidP="00060124">
    <w:pPr>
      <w:pStyle w:val="stbilgi"/>
      <w:framePr w:wrap="around" w:vAnchor="text" w:hAnchor="page" w:x="10226" w:y="31"/>
      <w:rPr>
        <w:rStyle w:val="SayfaNumaras"/>
      </w:rPr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9202"/>
    </w:tblGrid>
    <w:tr w:rsidR="00A615EE" w:rsidRPr="00211120" w:rsidTr="00C633D7">
      <w:tblPrEx>
        <w:tblCellMar>
          <w:top w:w="0" w:type="dxa"/>
          <w:bottom w:w="0" w:type="dxa"/>
        </w:tblCellMar>
      </w:tblPrEx>
      <w:trPr>
        <w:cantSplit/>
        <w:trHeight w:val="940"/>
      </w:trPr>
      <w:tc>
        <w:tcPr>
          <w:tcW w:w="704" w:type="pct"/>
          <w:vAlign w:val="center"/>
        </w:tcPr>
        <w:p w:rsidR="00A615EE" w:rsidRPr="00A615EE" w:rsidRDefault="00FF15B1" w:rsidP="00A615EE">
          <w:pPr>
            <w:pStyle w:val="stbilgi"/>
            <w:jc w:val="center"/>
            <w:rPr>
              <w:rFonts w:ascii="Century Gothic" w:hAnsi="Century Gothic"/>
            </w:rPr>
          </w:pPr>
          <w:r w:rsidRPr="00DF1854">
            <w:rPr>
              <w:noProof/>
              <w:lang w:val="tr-TR"/>
            </w:rPr>
            <w:drawing>
              <wp:inline distT="0" distB="0" distL="0" distR="0">
                <wp:extent cx="781050" cy="762000"/>
                <wp:effectExtent l="0" t="0" r="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pct"/>
          <w:vAlign w:val="center"/>
        </w:tcPr>
        <w:p w:rsidR="009C3E30" w:rsidRPr="00DC7EDB" w:rsidRDefault="009C3E30" w:rsidP="009C3E30">
          <w:pPr>
            <w:pStyle w:val="stbilgi"/>
            <w:jc w:val="center"/>
            <w:rPr>
              <w:b/>
              <w:sz w:val="32"/>
              <w:szCs w:val="32"/>
              <w:lang w:val="tr-TR"/>
            </w:rPr>
          </w:pPr>
          <w:r w:rsidRPr="00DC7EDB">
            <w:rPr>
              <w:b/>
              <w:sz w:val="32"/>
              <w:szCs w:val="32"/>
              <w:lang w:val="tr-TR"/>
            </w:rPr>
            <w:t>DİCLE ÜNİVERSİTESİ</w:t>
          </w:r>
        </w:p>
        <w:p w:rsidR="00A615EE" w:rsidRPr="00A53545" w:rsidRDefault="00190B09" w:rsidP="0028586F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C7EDB">
            <w:rPr>
              <w:b/>
              <w:bCs/>
              <w:sz w:val="32"/>
              <w:szCs w:val="32"/>
            </w:rPr>
            <w:t xml:space="preserve">SATIN ALMA </w:t>
          </w:r>
          <w:r w:rsidR="0028586F" w:rsidRPr="00DC7EDB">
            <w:rPr>
              <w:b/>
              <w:bCs/>
              <w:sz w:val="32"/>
              <w:szCs w:val="32"/>
            </w:rPr>
            <w:t>T</w:t>
          </w:r>
          <w:r w:rsidR="00A615EE" w:rsidRPr="00DC7EDB">
            <w:rPr>
              <w:b/>
              <w:bCs/>
              <w:sz w:val="32"/>
              <w:szCs w:val="32"/>
            </w:rPr>
            <w:t>ALEP FORMU</w:t>
          </w:r>
        </w:p>
      </w:tc>
    </w:tr>
  </w:tbl>
  <w:p w:rsidR="00060124" w:rsidRPr="007F6DCA" w:rsidRDefault="00060124" w:rsidP="00060124">
    <w:pPr>
      <w:pStyle w:val="stbilgi"/>
      <w:rPr>
        <w:sz w:val="8"/>
        <w:szCs w:val="8"/>
      </w:rPr>
    </w:pPr>
  </w:p>
  <w:p w:rsidR="00060124" w:rsidRPr="00487193" w:rsidRDefault="00060124" w:rsidP="00060124">
    <w:pPr>
      <w:pStyle w:val="stbilgi"/>
      <w:rPr>
        <w:sz w:val="4"/>
        <w:szCs w:val="4"/>
      </w:rPr>
    </w:pPr>
  </w:p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F" w:rsidRDefault="00E267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11484"/>
    <w:rsid w:val="00017DCB"/>
    <w:rsid w:val="00060124"/>
    <w:rsid w:val="00061D07"/>
    <w:rsid w:val="000A1FEF"/>
    <w:rsid w:val="000B5D40"/>
    <w:rsid w:val="000B6C0B"/>
    <w:rsid w:val="000E7618"/>
    <w:rsid w:val="00100B8F"/>
    <w:rsid w:val="00122BD0"/>
    <w:rsid w:val="00143DCB"/>
    <w:rsid w:val="001605EC"/>
    <w:rsid w:val="00190B09"/>
    <w:rsid w:val="001F4C46"/>
    <w:rsid w:val="00200625"/>
    <w:rsid w:val="0027712E"/>
    <w:rsid w:val="00280D2E"/>
    <w:rsid w:val="0028586F"/>
    <w:rsid w:val="0029435A"/>
    <w:rsid w:val="002955D8"/>
    <w:rsid w:val="003023E9"/>
    <w:rsid w:val="0032759E"/>
    <w:rsid w:val="0033143D"/>
    <w:rsid w:val="003678BA"/>
    <w:rsid w:val="00385CE6"/>
    <w:rsid w:val="00394387"/>
    <w:rsid w:val="003A2391"/>
    <w:rsid w:val="003F4E3A"/>
    <w:rsid w:val="00414424"/>
    <w:rsid w:val="00422D12"/>
    <w:rsid w:val="004446DD"/>
    <w:rsid w:val="0045759E"/>
    <w:rsid w:val="00460216"/>
    <w:rsid w:val="00466E98"/>
    <w:rsid w:val="00473E44"/>
    <w:rsid w:val="0049727A"/>
    <w:rsid w:val="004A174E"/>
    <w:rsid w:val="004C4519"/>
    <w:rsid w:val="004E4619"/>
    <w:rsid w:val="004F455D"/>
    <w:rsid w:val="00503293"/>
    <w:rsid w:val="00526568"/>
    <w:rsid w:val="0053385B"/>
    <w:rsid w:val="005453AF"/>
    <w:rsid w:val="0058776B"/>
    <w:rsid w:val="005942F3"/>
    <w:rsid w:val="005D4337"/>
    <w:rsid w:val="005E45C6"/>
    <w:rsid w:val="005F6F1E"/>
    <w:rsid w:val="006010A2"/>
    <w:rsid w:val="00627259"/>
    <w:rsid w:val="00646716"/>
    <w:rsid w:val="00662C81"/>
    <w:rsid w:val="00674058"/>
    <w:rsid w:val="00674EF8"/>
    <w:rsid w:val="006826C7"/>
    <w:rsid w:val="006A1CD1"/>
    <w:rsid w:val="006B1C9B"/>
    <w:rsid w:val="006B5F34"/>
    <w:rsid w:val="006C4E2A"/>
    <w:rsid w:val="006D79AE"/>
    <w:rsid w:val="006D7EF0"/>
    <w:rsid w:val="006E4178"/>
    <w:rsid w:val="006F1EBE"/>
    <w:rsid w:val="006F49A4"/>
    <w:rsid w:val="006F6B52"/>
    <w:rsid w:val="00742E2F"/>
    <w:rsid w:val="00771C6D"/>
    <w:rsid w:val="00772D54"/>
    <w:rsid w:val="00783D93"/>
    <w:rsid w:val="007908EB"/>
    <w:rsid w:val="007A47EF"/>
    <w:rsid w:val="007A5E0F"/>
    <w:rsid w:val="007E23E5"/>
    <w:rsid w:val="007E47E6"/>
    <w:rsid w:val="007F6DCA"/>
    <w:rsid w:val="008020F4"/>
    <w:rsid w:val="00806C9C"/>
    <w:rsid w:val="0083405B"/>
    <w:rsid w:val="00885EAE"/>
    <w:rsid w:val="00895AB2"/>
    <w:rsid w:val="008A082A"/>
    <w:rsid w:val="008C3FBE"/>
    <w:rsid w:val="008F556A"/>
    <w:rsid w:val="0092022C"/>
    <w:rsid w:val="00927E56"/>
    <w:rsid w:val="00937952"/>
    <w:rsid w:val="00956204"/>
    <w:rsid w:val="0098294A"/>
    <w:rsid w:val="00986672"/>
    <w:rsid w:val="009903DF"/>
    <w:rsid w:val="009974D9"/>
    <w:rsid w:val="00997DE7"/>
    <w:rsid w:val="009C3E30"/>
    <w:rsid w:val="009F0EBA"/>
    <w:rsid w:val="00A06BCC"/>
    <w:rsid w:val="00A1270F"/>
    <w:rsid w:val="00A14494"/>
    <w:rsid w:val="00A16A94"/>
    <w:rsid w:val="00A264C6"/>
    <w:rsid w:val="00A40156"/>
    <w:rsid w:val="00A47D8F"/>
    <w:rsid w:val="00A53545"/>
    <w:rsid w:val="00A55427"/>
    <w:rsid w:val="00A615EE"/>
    <w:rsid w:val="00A85BF3"/>
    <w:rsid w:val="00A92716"/>
    <w:rsid w:val="00AB4FC7"/>
    <w:rsid w:val="00AC01F1"/>
    <w:rsid w:val="00AC1E82"/>
    <w:rsid w:val="00AC4568"/>
    <w:rsid w:val="00AD74CF"/>
    <w:rsid w:val="00AD7C78"/>
    <w:rsid w:val="00AF33C5"/>
    <w:rsid w:val="00B32DA9"/>
    <w:rsid w:val="00B349AD"/>
    <w:rsid w:val="00B7382F"/>
    <w:rsid w:val="00B90FBA"/>
    <w:rsid w:val="00B95998"/>
    <w:rsid w:val="00BB5F3F"/>
    <w:rsid w:val="00BF400A"/>
    <w:rsid w:val="00C633D7"/>
    <w:rsid w:val="00C674CB"/>
    <w:rsid w:val="00C70586"/>
    <w:rsid w:val="00C7059F"/>
    <w:rsid w:val="00C95943"/>
    <w:rsid w:val="00CC21F7"/>
    <w:rsid w:val="00CE219F"/>
    <w:rsid w:val="00CF4573"/>
    <w:rsid w:val="00CF6D07"/>
    <w:rsid w:val="00D07049"/>
    <w:rsid w:val="00D1101B"/>
    <w:rsid w:val="00D22FE7"/>
    <w:rsid w:val="00D247F7"/>
    <w:rsid w:val="00D276D9"/>
    <w:rsid w:val="00D305B5"/>
    <w:rsid w:val="00D34A4E"/>
    <w:rsid w:val="00D64B45"/>
    <w:rsid w:val="00D829CE"/>
    <w:rsid w:val="00D8708F"/>
    <w:rsid w:val="00D94EA0"/>
    <w:rsid w:val="00DC7EDB"/>
    <w:rsid w:val="00DD6808"/>
    <w:rsid w:val="00DE2F22"/>
    <w:rsid w:val="00DF1854"/>
    <w:rsid w:val="00E05CEB"/>
    <w:rsid w:val="00E0638B"/>
    <w:rsid w:val="00E2672F"/>
    <w:rsid w:val="00E2743E"/>
    <w:rsid w:val="00E44F0F"/>
    <w:rsid w:val="00E56650"/>
    <w:rsid w:val="00E640E2"/>
    <w:rsid w:val="00E66641"/>
    <w:rsid w:val="00EC0F59"/>
    <w:rsid w:val="00EE7A72"/>
    <w:rsid w:val="00F057BA"/>
    <w:rsid w:val="00F16438"/>
    <w:rsid w:val="00F17DEE"/>
    <w:rsid w:val="00F35D52"/>
    <w:rsid w:val="00F66092"/>
    <w:rsid w:val="00F75D6C"/>
    <w:rsid w:val="00F7666C"/>
    <w:rsid w:val="00FB0EB7"/>
    <w:rsid w:val="00FC309F"/>
    <w:rsid w:val="00FC71BC"/>
    <w:rsid w:val="00FE0990"/>
    <w:rsid w:val="00FF15B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CB7BB0-D610-449A-B586-FE2F138F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table" w:styleId="TabloKlavuzu">
    <w:name w:val="Table Grid"/>
    <w:basedOn w:val="NormalTablo"/>
    <w:rsid w:val="00F0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06012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ronaldinho424</cp:lastModifiedBy>
  <cp:revision>2</cp:revision>
  <dcterms:created xsi:type="dcterms:W3CDTF">2022-10-28T07:05:00Z</dcterms:created>
  <dcterms:modified xsi:type="dcterms:W3CDTF">2022-10-28T07:05:00Z</dcterms:modified>
</cp:coreProperties>
</file>