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12" w:rsidRPr="0046177B" w:rsidRDefault="005F3812" w:rsidP="00BF7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77B">
        <w:rPr>
          <w:rFonts w:ascii="Times New Roman" w:hAnsi="Times New Roman" w:cs="Times New Roman"/>
          <w:b/>
          <w:sz w:val="24"/>
          <w:szCs w:val="24"/>
        </w:rPr>
        <w:t>HİJYEN DENETİM FORMU</w:t>
      </w:r>
    </w:p>
    <w:p w:rsidR="003E2A9C" w:rsidRPr="0046177B" w:rsidRDefault="003E2A9C" w:rsidP="00D4085C">
      <w:pPr>
        <w:tabs>
          <w:tab w:val="left" w:pos="74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1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7CF" w:rsidRPr="0046177B">
        <w:rPr>
          <w:rFonts w:ascii="Times New Roman" w:hAnsi="Times New Roman" w:cs="Times New Roman"/>
          <w:b/>
          <w:sz w:val="24"/>
          <w:szCs w:val="24"/>
        </w:rPr>
        <w:t xml:space="preserve">DENETİM YAPILAN YER:                                                               </w:t>
      </w:r>
      <w:r w:rsidR="005F3812" w:rsidRPr="0046177B">
        <w:rPr>
          <w:rFonts w:ascii="Times New Roman" w:hAnsi="Times New Roman" w:cs="Times New Roman"/>
          <w:b/>
          <w:sz w:val="24"/>
          <w:szCs w:val="24"/>
        </w:rPr>
        <w:t>TARİH:</w:t>
      </w:r>
      <w:r w:rsidR="005E57CF" w:rsidRPr="0046177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F7114" w:rsidRPr="004617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E57CF" w:rsidRPr="0046177B">
        <w:rPr>
          <w:rFonts w:ascii="Times New Roman" w:hAnsi="Times New Roman" w:cs="Times New Roman"/>
          <w:b/>
          <w:sz w:val="24"/>
          <w:szCs w:val="24"/>
        </w:rPr>
        <w:t>SAAT: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23"/>
        <w:gridCol w:w="984"/>
        <w:gridCol w:w="1036"/>
        <w:gridCol w:w="2613"/>
      </w:tblGrid>
      <w:tr w:rsidR="003E2A9C" w:rsidRPr="0046177B" w:rsidTr="00BF7114">
        <w:tc>
          <w:tcPr>
            <w:tcW w:w="5823" w:type="dxa"/>
          </w:tcPr>
          <w:p w:rsidR="003E2A9C" w:rsidRPr="0046177B" w:rsidRDefault="003E2A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3E2A9C" w:rsidRPr="0046177B" w:rsidRDefault="00E670DF" w:rsidP="00E67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036" w:type="dxa"/>
          </w:tcPr>
          <w:p w:rsidR="003E2A9C" w:rsidRPr="0046177B" w:rsidRDefault="00E670DF" w:rsidP="00E67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  <w:tc>
          <w:tcPr>
            <w:tcW w:w="2613" w:type="dxa"/>
          </w:tcPr>
          <w:p w:rsidR="003E2A9C" w:rsidRPr="0046177B" w:rsidRDefault="00E670DF" w:rsidP="00E67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AÇIKLAMA</w:t>
            </w:r>
          </w:p>
        </w:tc>
      </w:tr>
      <w:tr w:rsidR="003E2A9C" w:rsidRPr="0046177B" w:rsidTr="00BF7114">
        <w:tc>
          <w:tcPr>
            <w:tcW w:w="5823" w:type="dxa"/>
          </w:tcPr>
          <w:p w:rsidR="003E2A9C" w:rsidRPr="0046177B" w:rsidRDefault="00E670DF" w:rsidP="003E2A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b/>
                <w:sz w:val="20"/>
                <w:szCs w:val="20"/>
              </w:rPr>
              <w:t>KORİDORLAR</w:t>
            </w:r>
            <w:r w:rsidR="00972FF8" w:rsidRPr="0046177B">
              <w:rPr>
                <w:rFonts w:ascii="Times New Roman" w:hAnsi="Times New Roman" w:cs="Times New Roman"/>
                <w:b/>
                <w:sz w:val="20"/>
                <w:szCs w:val="20"/>
              </w:rPr>
              <w:t>/ODALAR</w:t>
            </w:r>
          </w:p>
        </w:tc>
        <w:tc>
          <w:tcPr>
            <w:tcW w:w="984" w:type="dxa"/>
          </w:tcPr>
          <w:p w:rsidR="003E2A9C" w:rsidRPr="0046177B" w:rsidRDefault="003E2A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3E2A9C" w:rsidRPr="0046177B" w:rsidRDefault="003E2A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3E2A9C" w:rsidRPr="0046177B" w:rsidRDefault="003E2A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9C" w:rsidRPr="0046177B" w:rsidTr="00BF7114">
        <w:tc>
          <w:tcPr>
            <w:tcW w:w="5823" w:type="dxa"/>
          </w:tcPr>
          <w:p w:rsidR="003E2A9C" w:rsidRPr="0046177B" w:rsidRDefault="000376D4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1.Koridor</w:t>
            </w:r>
            <w:r w:rsidR="00F74F9C" w:rsidRPr="0046177B">
              <w:rPr>
                <w:rFonts w:ascii="Times New Roman" w:hAnsi="Times New Roman" w:cs="Times New Roman"/>
                <w:sz w:val="20"/>
                <w:szCs w:val="20"/>
              </w:rPr>
              <w:t xml:space="preserve"> ve odalarda zemin temizliği uygun</w:t>
            </w:r>
            <w:r w:rsidR="00C85750" w:rsidRPr="004617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3E2A9C" w:rsidRPr="0046177B" w:rsidRDefault="003E2A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3E2A9C" w:rsidRPr="0046177B" w:rsidRDefault="003E2A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3E2A9C" w:rsidRPr="0046177B" w:rsidRDefault="003E2A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9C" w:rsidRPr="0046177B" w:rsidTr="00BF7114">
        <w:tc>
          <w:tcPr>
            <w:tcW w:w="5823" w:type="dxa"/>
          </w:tcPr>
          <w:p w:rsidR="003E2A9C" w:rsidRPr="0046177B" w:rsidRDefault="00F74F9C" w:rsidP="00F74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2. Zemin temizliğinde uygun malzemeler kullanılıyor</w:t>
            </w:r>
            <w:r w:rsidR="00C85750" w:rsidRPr="004617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3E2A9C" w:rsidRPr="0046177B" w:rsidRDefault="003E2A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3E2A9C" w:rsidRPr="0046177B" w:rsidRDefault="003E2A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3E2A9C" w:rsidRPr="0046177B" w:rsidRDefault="003E2A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9C" w:rsidRPr="0046177B" w:rsidTr="00BF7114">
        <w:tc>
          <w:tcPr>
            <w:tcW w:w="5823" w:type="dxa"/>
          </w:tcPr>
          <w:p w:rsidR="00F74F9C" w:rsidRPr="0046177B" w:rsidRDefault="00F74F9C" w:rsidP="0056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3.Kapıların temizliği uy</w:t>
            </w:r>
            <w:r w:rsidR="00C85750" w:rsidRPr="0046177B">
              <w:rPr>
                <w:rFonts w:ascii="Times New Roman" w:hAnsi="Times New Roman" w:cs="Times New Roman"/>
                <w:sz w:val="20"/>
                <w:szCs w:val="20"/>
              </w:rPr>
              <w:t>gun.</w:t>
            </w:r>
          </w:p>
        </w:tc>
        <w:tc>
          <w:tcPr>
            <w:tcW w:w="984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9C" w:rsidRPr="0046177B" w:rsidTr="00BF7114">
        <w:tc>
          <w:tcPr>
            <w:tcW w:w="5823" w:type="dxa"/>
          </w:tcPr>
          <w:p w:rsidR="00F74F9C" w:rsidRPr="0046177B" w:rsidRDefault="00F74F9C" w:rsidP="0056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4. Pencerelerin temizliği uygun</w:t>
            </w:r>
            <w:r w:rsidR="00C85750" w:rsidRPr="004617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9C" w:rsidRPr="0046177B" w:rsidTr="00BF7114">
        <w:tc>
          <w:tcPr>
            <w:tcW w:w="5823" w:type="dxa"/>
          </w:tcPr>
          <w:p w:rsidR="00F74F9C" w:rsidRPr="0046177B" w:rsidRDefault="00F74F9C" w:rsidP="0056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5. Çalışma masaları düzenli olarak temizleniyor</w:t>
            </w:r>
            <w:r w:rsidR="00C85750" w:rsidRPr="004617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9C" w:rsidRPr="0046177B" w:rsidTr="00BF7114">
        <w:tc>
          <w:tcPr>
            <w:tcW w:w="5823" w:type="dxa"/>
          </w:tcPr>
          <w:p w:rsidR="00F74F9C" w:rsidRPr="0046177B" w:rsidRDefault="00CF2F24" w:rsidP="0000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006A95" w:rsidRPr="0046177B">
              <w:rPr>
                <w:rFonts w:ascii="Times New Roman" w:hAnsi="Times New Roman" w:cs="Times New Roman"/>
                <w:sz w:val="20"/>
                <w:szCs w:val="20"/>
              </w:rPr>
              <w:t>Çalışanların dokunduğu alanlarda uygun temizlik malzemeleri</w:t>
            </w:r>
            <w:r w:rsidR="0065503F" w:rsidRPr="00461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A95" w:rsidRPr="0046177B">
              <w:rPr>
                <w:rFonts w:ascii="Times New Roman" w:hAnsi="Times New Roman" w:cs="Times New Roman"/>
                <w:sz w:val="20"/>
                <w:szCs w:val="20"/>
              </w:rPr>
              <w:t xml:space="preserve">kullanılıyor. </w:t>
            </w:r>
          </w:p>
        </w:tc>
        <w:tc>
          <w:tcPr>
            <w:tcW w:w="984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9C" w:rsidRPr="0046177B" w:rsidTr="00BF7114">
        <w:tc>
          <w:tcPr>
            <w:tcW w:w="5823" w:type="dxa"/>
          </w:tcPr>
          <w:p w:rsidR="00F74F9C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376D4" w:rsidRPr="0046177B">
              <w:rPr>
                <w:rFonts w:ascii="Times New Roman" w:hAnsi="Times New Roman" w:cs="Times New Roman"/>
                <w:sz w:val="20"/>
                <w:szCs w:val="20"/>
              </w:rPr>
              <w:t>.Evrak dolapları ve cihazlar</w:t>
            </w:r>
            <w:r w:rsidR="00CF2F24" w:rsidRPr="0046177B">
              <w:rPr>
                <w:rFonts w:ascii="Times New Roman" w:hAnsi="Times New Roman" w:cs="Times New Roman"/>
                <w:sz w:val="20"/>
                <w:szCs w:val="20"/>
              </w:rPr>
              <w:t xml:space="preserve"> temizl</w:t>
            </w:r>
            <w:r w:rsidR="00A701A6" w:rsidRPr="0046177B">
              <w:rPr>
                <w:rFonts w:ascii="Times New Roman" w:hAnsi="Times New Roman" w:cs="Times New Roman"/>
                <w:sz w:val="20"/>
                <w:szCs w:val="20"/>
              </w:rPr>
              <w:t>eniyor.</w:t>
            </w:r>
          </w:p>
        </w:tc>
        <w:tc>
          <w:tcPr>
            <w:tcW w:w="984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9C" w:rsidRPr="0046177B" w:rsidTr="00BF7114">
        <w:tc>
          <w:tcPr>
            <w:tcW w:w="5823" w:type="dxa"/>
          </w:tcPr>
          <w:p w:rsidR="00F74F9C" w:rsidRPr="0046177B" w:rsidRDefault="00565513" w:rsidP="00FB0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8. Temizlik malzemeleri ku</w:t>
            </w:r>
            <w:r w:rsidR="00FB0EE9">
              <w:rPr>
                <w:rFonts w:ascii="Times New Roman" w:hAnsi="Times New Roman" w:cs="Times New Roman"/>
                <w:sz w:val="20"/>
                <w:szCs w:val="20"/>
              </w:rPr>
              <w:t>llanıldıktan sonra özel depolar</w:t>
            </w: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da muhafaza ediliyor</w:t>
            </w:r>
          </w:p>
        </w:tc>
        <w:tc>
          <w:tcPr>
            <w:tcW w:w="984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9C" w:rsidRPr="0046177B" w:rsidTr="00BF7114">
        <w:tc>
          <w:tcPr>
            <w:tcW w:w="5823" w:type="dxa"/>
          </w:tcPr>
          <w:p w:rsidR="00F74F9C" w:rsidRPr="0046177B" w:rsidRDefault="008E7674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9. Temizlik kayıtları tutuluyor.</w:t>
            </w:r>
          </w:p>
        </w:tc>
        <w:tc>
          <w:tcPr>
            <w:tcW w:w="984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9C" w:rsidRPr="0046177B" w:rsidTr="00BF7114">
        <w:tc>
          <w:tcPr>
            <w:tcW w:w="5823" w:type="dxa"/>
          </w:tcPr>
          <w:p w:rsidR="00F74F9C" w:rsidRPr="0046177B" w:rsidRDefault="006706E3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10. Çöp kova</w:t>
            </w:r>
            <w:r w:rsidR="00555E83" w:rsidRPr="0046177B">
              <w:rPr>
                <w:rFonts w:ascii="Times New Roman" w:hAnsi="Times New Roman" w:cs="Times New Roman"/>
                <w:sz w:val="20"/>
                <w:szCs w:val="20"/>
              </w:rPr>
              <w:t>ları va</w:t>
            </w: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r ve düzenli olarak boşaltılıyor.</w:t>
            </w:r>
          </w:p>
        </w:tc>
        <w:tc>
          <w:tcPr>
            <w:tcW w:w="984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9C" w:rsidRPr="0046177B" w:rsidTr="00BF7114">
        <w:tc>
          <w:tcPr>
            <w:tcW w:w="5823" w:type="dxa"/>
          </w:tcPr>
          <w:p w:rsidR="00F74F9C" w:rsidRPr="0046177B" w:rsidRDefault="00C85750" w:rsidP="003E2A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b/>
                <w:sz w:val="20"/>
                <w:szCs w:val="20"/>
              </w:rPr>
              <w:t>TUVALETLER</w:t>
            </w:r>
          </w:p>
        </w:tc>
        <w:tc>
          <w:tcPr>
            <w:tcW w:w="984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F74F9C" w:rsidRPr="0046177B" w:rsidRDefault="00F74F9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750" w:rsidRPr="0046177B" w:rsidTr="00BF7114">
        <w:tc>
          <w:tcPr>
            <w:tcW w:w="5823" w:type="dxa"/>
          </w:tcPr>
          <w:p w:rsidR="00C85750" w:rsidRPr="0046177B" w:rsidRDefault="00C85750" w:rsidP="00C85750">
            <w:pPr>
              <w:tabs>
                <w:tab w:val="left" w:pos="14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1.Fayanslar, lavabolar ve pisuarlar temiz</w:t>
            </w:r>
            <w:r w:rsidR="00FB0E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750" w:rsidRPr="0046177B" w:rsidTr="00BF7114">
        <w:tc>
          <w:tcPr>
            <w:tcW w:w="5823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2. Taban ve duvarlar su geçirmez, zemine su sızmıyor</w:t>
            </w:r>
            <w:r w:rsidR="00FB0E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750" w:rsidRPr="0046177B" w:rsidTr="00BF7114">
        <w:tc>
          <w:tcPr>
            <w:tcW w:w="5823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3. Musluk ve armatürler sağlam, çalışır durumda.</w:t>
            </w:r>
          </w:p>
        </w:tc>
        <w:tc>
          <w:tcPr>
            <w:tcW w:w="984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750" w:rsidRPr="0046177B" w:rsidTr="00BF7114">
        <w:tc>
          <w:tcPr>
            <w:tcW w:w="5823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4. Sıvı sabun mevcut</w:t>
            </w:r>
            <w:r w:rsidR="00FB0E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750" w:rsidRPr="0046177B" w:rsidTr="00BF7114">
        <w:tc>
          <w:tcPr>
            <w:tcW w:w="5823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 xml:space="preserve">5.Tuvalet </w:t>
            </w:r>
            <w:r w:rsidR="00205D03" w:rsidRPr="0046177B">
              <w:rPr>
                <w:rFonts w:ascii="Times New Roman" w:hAnsi="Times New Roman" w:cs="Times New Roman"/>
                <w:sz w:val="20"/>
                <w:szCs w:val="20"/>
              </w:rPr>
              <w:t>kâğıdı</w:t>
            </w: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 xml:space="preserve"> mevcut</w:t>
            </w:r>
            <w:r w:rsidR="00FB0E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750" w:rsidRPr="0046177B" w:rsidTr="00BF7114">
        <w:tc>
          <w:tcPr>
            <w:tcW w:w="5823" w:type="dxa"/>
          </w:tcPr>
          <w:p w:rsidR="00C85750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6. Ellerin kurulanması için peçete veya kurutma makinesi mevcut</w:t>
            </w:r>
            <w:r w:rsidR="00FB0E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C85750" w:rsidRPr="0046177B" w:rsidRDefault="00C85750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03F" w:rsidRPr="0046177B" w:rsidTr="00BF7114">
        <w:tc>
          <w:tcPr>
            <w:tcW w:w="5823" w:type="dxa"/>
          </w:tcPr>
          <w:p w:rsidR="0065503F" w:rsidRPr="0046177B" w:rsidRDefault="0065503F" w:rsidP="0056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7.Çöp kovaları yeterli, temiz ve boşaltılıyor.</w:t>
            </w:r>
          </w:p>
        </w:tc>
        <w:tc>
          <w:tcPr>
            <w:tcW w:w="984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03F" w:rsidRPr="0046177B" w:rsidTr="00BF7114">
        <w:tc>
          <w:tcPr>
            <w:tcW w:w="5823" w:type="dxa"/>
          </w:tcPr>
          <w:p w:rsidR="0065503F" w:rsidRPr="0046177B" w:rsidRDefault="0065503F" w:rsidP="0056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8.Bilgilendirme tabelaları mevcut.</w:t>
            </w:r>
          </w:p>
        </w:tc>
        <w:tc>
          <w:tcPr>
            <w:tcW w:w="984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03F" w:rsidRPr="0046177B" w:rsidTr="00BF7114">
        <w:tc>
          <w:tcPr>
            <w:tcW w:w="5823" w:type="dxa"/>
          </w:tcPr>
          <w:p w:rsidR="0065503F" w:rsidRPr="0046177B" w:rsidRDefault="0065503F" w:rsidP="0056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9.Tuvalet sifonları çalışır durumda.</w:t>
            </w:r>
          </w:p>
        </w:tc>
        <w:tc>
          <w:tcPr>
            <w:tcW w:w="984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03F" w:rsidRPr="0046177B" w:rsidTr="00BF7114">
        <w:tc>
          <w:tcPr>
            <w:tcW w:w="5823" w:type="dxa"/>
          </w:tcPr>
          <w:p w:rsidR="0065503F" w:rsidRPr="0046177B" w:rsidRDefault="0065503F" w:rsidP="0056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10. Temizlik yapılırken kişi</w:t>
            </w:r>
            <w:r w:rsidR="00E71BF0">
              <w:rPr>
                <w:rFonts w:ascii="Times New Roman" w:hAnsi="Times New Roman" w:cs="Times New Roman"/>
                <w:sz w:val="20"/>
                <w:szCs w:val="20"/>
              </w:rPr>
              <w:t>sel koruyucular (maske, eldiven,</w:t>
            </w:r>
            <w:r w:rsidR="00E71BF0" w:rsidRPr="0046177B">
              <w:rPr>
                <w:rFonts w:ascii="Times New Roman" w:hAnsi="Times New Roman" w:cs="Times New Roman"/>
                <w:sz w:val="20"/>
                <w:szCs w:val="20"/>
              </w:rPr>
              <w:t xml:space="preserve"> vb.</w:t>
            </w: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) kullanılıyor</w:t>
            </w:r>
            <w:r w:rsidR="00FB0E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03F" w:rsidRPr="0046177B" w:rsidTr="00BF7114">
        <w:tc>
          <w:tcPr>
            <w:tcW w:w="5823" w:type="dxa"/>
          </w:tcPr>
          <w:p w:rsidR="0065503F" w:rsidRPr="0046177B" w:rsidRDefault="0065503F" w:rsidP="0056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11. Havalandırmalar yeterli ve çalışır durumda</w:t>
            </w:r>
            <w:r w:rsidR="00FB0E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03F" w:rsidRPr="0046177B" w:rsidTr="00BF7114">
        <w:tc>
          <w:tcPr>
            <w:tcW w:w="5823" w:type="dxa"/>
          </w:tcPr>
          <w:p w:rsidR="0065503F" w:rsidRPr="0046177B" w:rsidRDefault="0065503F" w:rsidP="0056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12.Prizler çalışıyor. Aydınlatmalar yeterli.</w:t>
            </w:r>
          </w:p>
        </w:tc>
        <w:tc>
          <w:tcPr>
            <w:tcW w:w="984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03F" w:rsidRPr="0046177B" w:rsidTr="00BF7114">
        <w:tc>
          <w:tcPr>
            <w:tcW w:w="5823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13. Temizlikte kullanılan malzemeler için kapalı bir depolama alanı mevcut.</w:t>
            </w:r>
          </w:p>
        </w:tc>
        <w:tc>
          <w:tcPr>
            <w:tcW w:w="984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03F" w:rsidRPr="0046177B" w:rsidTr="00BF7114">
        <w:tc>
          <w:tcPr>
            <w:tcW w:w="5823" w:type="dxa"/>
          </w:tcPr>
          <w:p w:rsidR="0065503F" w:rsidRPr="0046177B" w:rsidRDefault="008E7674" w:rsidP="003E2A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14.Temizlik kayıtları tutuluyor.</w:t>
            </w:r>
          </w:p>
        </w:tc>
        <w:tc>
          <w:tcPr>
            <w:tcW w:w="984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03F" w:rsidRPr="0046177B" w:rsidTr="00BF7114">
        <w:tc>
          <w:tcPr>
            <w:tcW w:w="5823" w:type="dxa"/>
          </w:tcPr>
          <w:p w:rsidR="0065503F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662A98" w:rsidRPr="0046177B">
              <w:rPr>
                <w:rFonts w:ascii="Times New Roman" w:hAnsi="Times New Roman" w:cs="Times New Roman"/>
                <w:sz w:val="20"/>
                <w:szCs w:val="20"/>
              </w:rPr>
              <w:t>Engelli tuvaletleri var ve uygun</w:t>
            </w:r>
          </w:p>
        </w:tc>
        <w:tc>
          <w:tcPr>
            <w:tcW w:w="984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85C" w:rsidRPr="0046177B" w:rsidTr="00BF7114">
        <w:tc>
          <w:tcPr>
            <w:tcW w:w="5823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85C" w:rsidRPr="0046177B" w:rsidTr="00BF7114">
        <w:tc>
          <w:tcPr>
            <w:tcW w:w="5823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85C" w:rsidRPr="0046177B" w:rsidTr="00BF7114">
        <w:tc>
          <w:tcPr>
            <w:tcW w:w="5823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85C" w:rsidRPr="0046177B" w:rsidTr="00BF7114">
        <w:tc>
          <w:tcPr>
            <w:tcW w:w="5823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85C" w:rsidRPr="0046177B" w:rsidTr="00BF7114">
        <w:tc>
          <w:tcPr>
            <w:tcW w:w="5823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03F" w:rsidRPr="0046177B" w:rsidTr="00BF7114">
        <w:tc>
          <w:tcPr>
            <w:tcW w:w="5823" w:type="dxa"/>
          </w:tcPr>
          <w:p w:rsidR="0065503F" w:rsidRPr="0046177B" w:rsidRDefault="009F006D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b/>
                <w:sz w:val="20"/>
                <w:szCs w:val="20"/>
              </w:rPr>
              <w:t>ÇAY OCAĞI ve BENZERİ ALANLAR</w:t>
            </w:r>
          </w:p>
        </w:tc>
        <w:tc>
          <w:tcPr>
            <w:tcW w:w="984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03F" w:rsidRPr="0046177B" w:rsidTr="00BF7114">
        <w:tc>
          <w:tcPr>
            <w:tcW w:w="5823" w:type="dxa"/>
          </w:tcPr>
          <w:p w:rsidR="0065503F" w:rsidRPr="0046177B" w:rsidRDefault="00F47736" w:rsidP="00F47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1. Burada çalışan personelin sağlık kontrolü yapılmış.</w:t>
            </w:r>
          </w:p>
        </w:tc>
        <w:tc>
          <w:tcPr>
            <w:tcW w:w="984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03F" w:rsidRPr="0046177B" w:rsidTr="00BF7114">
        <w:tc>
          <w:tcPr>
            <w:tcW w:w="5823" w:type="dxa"/>
          </w:tcPr>
          <w:p w:rsidR="0065503F" w:rsidRPr="0046177B" w:rsidRDefault="00F47736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3431" w:rsidRPr="0046177B">
              <w:rPr>
                <w:rFonts w:ascii="Times New Roman" w:hAnsi="Times New Roman" w:cs="Times New Roman"/>
                <w:sz w:val="20"/>
                <w:szCs w:val="20"/>
              </w:rPr>
              <w:t>.Personel kişisel temizlik kural</w:t>
            </w: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 xml:space="preserve">larına uyuyor. </w:t>
            </w:r>
          </w:p>
        </w:tc>
        <w:tc>
          <w:tcPr>
            <w:tcW w:w="984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03F" w:rsidRPr="0046177B" w:rsidTr="00BF7114">
        <w:tc>
          <w:tcPr>
            <w:tcW w:w="5823" w:type="dxa"/>
          </w:tcPr>
          <w:p w:rsidR="0065503F" w:rsidRPr="0046177B" w:rsidRDefault="00F47736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sz w:val="20"/>
                <w:szCs w:val="20"/>
              </w:rPr>
              <w:t>3.Bu alanın temizliğinde buraya özel temizlik malzemeleri kullanılıyor.</w:t>
            </w:r>
          </w:p>
        </w:tc>
        <w:tc>
          <w:tcPr>
            <w:tcW w:w="984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03F" w:rsidRPr="0046177B" w:rsidTr="00BF7114">
        <w:tc>
          <w:tcPr>
            <w:tcW w:w="5823" w:type="dxa"/>
          </w:tcPr>
          <w:p w:rsidR="0065503F" w:rsidRPr="0046177B" w:rsidRDefault="0065503F" w:rsidP="00F47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03F" w:rsidRPr="0046177B" w:rsidTr="00BF7114">
        <w:tc>
          <w:tcPr>
            <w:tcW w:w="5823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65503F" w:rsidRPr="0046177B" w:rsidRDefault="0065503F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85C" w:rsidRPr="0046177B" w:rsidTr="00BF7114">
        <w:tc>
          <w:tcPr>
            <w:tcW w:w="5823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85C" w:rsidRPr="0046177B" w:rsidTr="00BF7114">
        <w:tc>
          <w:tcPr>
            <w:tcW w:w="5823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85C" w:rsidRPr="0046177B" w:rsidTr="00BF7114">
        <w:tc>
          <w:tcPr>
            <w:tcW w:w="5823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85C" w:rsidRPr="0046177B" w:rsidTr="00BF7114">
        <w:tc>
          <w:tcPr>
            <w:tcW w:w="10456" w:type="dxa"/>
            <w:gridSpan w:val="4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77B">
              <w:rPr>
                <w:rFonts w:ascii="Times New Roman" w:hAnsi="Times New Roman" w:cs="Times New Roman"/>
                <w:b/>
                <w:sz w:val="20"/>
                <w:szCs w:val="20"/>
              </w:rPr>
              <w:t>DENETİMİ YAPAN</w:t>
            </w:r>
          </w:p>
        </w:tc>
      </w:tr>
    </w:tbl>
    <w:tbl>
      <w:tblPr>
        <w:tblpPr w:leftFromText="141" w:rightFromText="141" w:vertAnchor="text" w:horzAnchor="page" w:tblpX="218" w:tblpY="-3344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C85750" w:rsidRPr="0046177B" w:rsidTr="00C85750">
        <w:trPr>
          <w:trHeight w:val="80"/>
        </w:trPr>
        <w:tc>
          <w:tcPr>
            <w:tcW w:w="0" w:type="auto"/>
          </w:tcPr>
          <w:p w:rsidR="00C85750" w:rsidRPr="0046177B" w:rsidRDefault="00C85750" w:rsidP="00C8575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02"/>
        <w:gridCol w:w="2603"/>
        <w:gridCol w:w="2700"/>
        <w:gridCol w:w="2551"/>
      </w:tblGrid>
      <w:tr w:rsidR="00D4085C" w:rsidRPr="0046177B" w:rsidTr="00AA5353">
        <w:trPr>
          <w:trHeight w:val="423"/>
        </w:trPr>
        <w:tc>
          <w:tcPr>
            <w:tcW w:w="2602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4085C" w:rsidRPr="0046177B" w:rsidRDefault="00D4085C" w:rsidP="003E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3" w:tblpY="-225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6"/>
      </w:tblGrid>
      <w:tr w:rsidR="00D4085C" w:rsidRPr="0046177B" w:rsidTr="00D4085C">
        <w:trPr>
          <w:trHeight w:val="80"/>
        </w:trPr>
        <w:tc>
          <w:tcPr>
            <w:tcW w:w="236" w:type="dxa"/>
          </w:tcPr>
          <w:p w:rsidR="00D4085C" w:rsidRPr="0046177B" w:rsidRDefault="00D4085C" w:rsidP="00D4085C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56CA6" w:rsidRPr="0046177B" w:rsidRDefault="00756CA6" w:rsidP="003E2A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6CA6" w:rsidRPr="0046177B" w:rsidSect="00BF7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3D" w:rsidRDefault="0058233D" w:rsidP="00F715D5">
      <w:pPr>
        <w:spacing w:after="0" w:line="240" w:lineRule="auto"/>
      </w:pPr>
      <w:r>
        <w:separator/>
      </w:r>
    </w:p>
  </w:endnote>
  <w:endnote w:type="continuationSeparator" w:id="0">
    <w:p w:rsidR="0058233D" w:rsidRDefault="0058233D" w:rsidP="00F7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C3" w:rsidRDefault="00F509C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114" w:rsidRPr="00F509C3" w:rsidRDefault="009828F3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İSG</w:t>
    </w:r>
    <w:r w:rsidR="00350FC0">
      <w:rPr>
        <w:rFonts w:ascii="Times New Roman" w:hAnsi="Times New Roman" w:cs="Times New Roman"/>
        <w:sz w:val="20"/>
        <w:szCs w:val="20"/>
      </w:rPr>
      <w:t>-FRM-233/02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C3" w:rsidRDefault="00F509C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3D" w:rsidRDefault="0058233D" w:rsidP="00F715D5">
      <w:pPr>
        <w:spacing w:after="0" w:line="240" w:lineRule="auto"/>
      </w:pPr>
      <w:r>
        <w:separator/>
      </w:r>
    </w:p>
  </w:footnote>
  <w:footnote w:type="continuationSeparator" w:id="0">
    <w:p w:rsidR="0058233D" w:rsidRDefault="0058233D" w:rsidP="00F7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C3" w:rsidRDefault="00F509C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7" w:type="dxa"/>
      <w:tblInd w:w="-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2"/>
      <w:gridCol w:w="8845"/>
    </w:tblGrid>
    <w:tr w:rsidR="00BF7114" w:rsidTr="003968C7">
      <w:trPr>
        <w:trHeight w:val="1524"/>
      </w:trPr>
      <w:tc>
        <w:tcPr>
          <w:tcW w:w="167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F7114" w:rsidRDefault="00350FC0" w:rsidP="00BF7114">
          <w:pPr>
            <w:rPr>
              <w:bCs/>
              <w:sz w:val="28"/>
              <w:szCs w:val="28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bookmarkStart w:id="6" w:name="OLE_LINK6"/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E178E6A" wp14:editId="28BF4490">
                <wp:simplePos x="0" y="0"/>
                <wp:positionH relativeFrom="column">
                  <wp:posOffset>-1905</wp:posOffset>
                </wp:positionH>
                <wp:positionV relativeFrom="paragraph">
                  <wp:posOffset>-1906</wp:posOffset>
                </wp:positionV>
                <wp:extent cx="981075" cy="962025"/>
                <wp:effectExtent l="0" t="0" r="9525" b="9525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F7114" w:rsidRPr="00F509C3" w:rsidRDefault="00BF7114" w:rsidP="003968C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509C3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BF7114" w:rsidRPr="00F509C3" w:rsidRDefault="00BF7114" w:rsidP="003968C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509C3">
            <w:rPr>
              <w:rFonts w:ascii="Times New Roman" w:hAnsi="Times New Roman" w:cs="Times New Roman"/>
              <w:b/>
              <w:sz w:val="32"/>
              <w:szCs w:val="32"/>
            </w:rPr>
            <w:t>İŞ SAĞLIĞI VE GÜVENLİĞİ</w:t>
          </w:r>
        </w:p>
        <w:p w:rsidR="00BF7114" w:rsidRDefault="00BF7114" w:rsidP="003968C7">
          <w:pPr>
            <w:spacing w:after="0" w:line="240" w:lineRule="auto"/>
            <w:jc w:val="center"/>
            <w:rPr>
              <w:bCs/>
              <w:sz w:val="28"/>
              <w:szCs w:val="28"/>
            </w:rPr>
          </w:pPr>
          <w:r w:rsidRPr="00F509C3">
            <w:rPr>
              <w:rFonts w:ascii="Times New Roman" w:hAnsi="Times New Roman" w:cs="Times New Roman"/>
              <w:b/>
              <w:sz w:val="32"/>
              <w:szCs w:val="32"/>
            </w:rPr>
            <w:t>HİJYEN DENETİM FORMU</w:t>
          </w:r>
        </w:p>
      </w:tc>
      <w:bookmarkEnd w:id="1"/>
      <w:bookmarkEnd w:id="2"/>
      <w:bookmarkEnd w:id="3"/>
      <w:bookmarkEnd w:id="4"/>
      <w:bookmarkEnd w:id="5"/>
      <w:bookmarkEnd w:id="6"/>
    </w:tr>
  </w:tbl>
  <w:p w:rsidR="00F715D5" w:rsidRDefault="00F715D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C3" w:rsidRDefault="00F509C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1554C"/>
    <w:multiLevelType w:val="hybridMultilevel"/>
    <w:tmpl w:val="AB764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12"/>
    <w:rsid w:val="00006A95"/>
    <w:rsid w:val="000376D4"/>
    <w:rsid w:val="00057D3A"/>
    <w:rsid w:val="000769C2"/>
    <w:rsid w:val="000A2A9D"/>
    <w:rsid w:val="00177DD9"/>
    <w:rsid w:val="00205D03"/>
    <w:rsid w:val="002213AE"/>
    <w:rsid w:val="003210C6"/>
    <w:rsid w:val="00350FC0"/>
    <w:rsid w:val="00355164"/>
    <w:rsid w:val="003968C7"/>
    <w:rsid w:val="003E2A9C"/>
    <w:rsid w:val="0046177B"/>
    <w:rsid w:val="00482CEF"/>
    <w:rsid w:val="00544B75"/>
    <w:rsid w:val="00555E83"/>
    <w:rsid w:val="00565513"/>
    <w:rsid w:val="0058233D"/>
    <w:rsid w:val="005E57CF"/>
    <w:rsid w:val="005F3812"/>
    <w:rsid w:val="006161E4"/>
    <w:rsid w:val="0065503F"/>
    <w:rsid w:val="00655AA3"/>
    <w:rsid w:val="00662A98"/>
    <w:rsid w:val="006706E3"/>
    <w:rsid w:val="006B2362"/>
    <w:rsid w:val="006E7E4A"/>
    <w:rsid w:val="00756CA6"/>
    <w:rsid w:val="00795F6A"/>
    <w:rsid w:val="00800296"/>
    <w:rsid w:val="008105F2"/>
    <w:rsid w:val="00873AEE"/>
    <w:rsid w:val="008E7674"/>
    <w:rsid w:val="00915B7D"/>
    <w:rsid w:val="00972FF8"/>
    <w:rsid w:val="009828F3"/>
    <w:rsid w:val="00996A09"/>
    <w:rsid w:val="009F006D"/>
    <w:rsid w:val="00A349B8"/>
    <w:rsid w:val="00A701A6"/>
    <w:rsid w:val="00A715C7"/>
    <w:rsid w:val="00AA5353"/>
    <w:rsid w:val="00B57EA1"/>
    <w:rsid w:val="00BF7114"/>
    <w:rsid w:val="00C85750"/>
    <w:rsid w:val="00CD3431"/>
    <w:rsid w:val="00CF2F24"/>
    <w:rsid w:val="00D4085C"/>
    <w:rsid w:val="00DD0D27"/>
    <w:rsid w:val="00E670DF"/>
    <w:rsid w:val="00E71518"/>
    <w:rsid w:val="00E71BF0"/>
    <w:rsid w:val="00EA2E0C"/>
    <w:rsid w:val="00EB7D4A"/>
    <w:rsid w:val="00F073FE"/>
    <w:rsid w:val="00F07F17"/>
    <w:rsid w:val="00F47736"/>
    <w:rsid w:val="00F509C3"/>
    <w:rsid w:val="00F715D5"/>
    <w:rsid w:val="00F74F9C"/>
    <w:rsid w:val="00FB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27A68-EE9F-47B7-8F7A-91EB64E2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C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2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E2A9C"/>
    <w:pPr>
      <w:ind w:left="720"/>
      <w:contextualSpacing/>
    </w:pPr>
  </w:style>
  <w:style w:type="paragraph" w:customStyle="1" w:styleId="Default">
    <w:name w:val="Default"/>
    <w:rsid w:val="00C857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7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15D5"/>
  </w:style>
  <w:style w:type="paragraph" w:styleId="Altbilgi">
    <w:name w:val="footer"/>
    <w:basedOn w:val="Normal"/>
    <w:link w:val="AltbilgiChar"/>
    <w:uiPriority w:val="99"/>
    <w:unhideWhenUsed/>
    <w:rsid w:val="00F7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KAMER</dc:creator>
  <cp:keywords/>
  <dc:description/>
  <cp:lastModifiedBy>ronaldinho424</cp:lastModifiedBy>
  <cp:revision>14</cp:revision>
  <cp:lastPrinted>2017-12-14T09:07:00Z</cp:lastPrinted>
  <dcterms:created xsi:type="dcterms:W3CDTF">2018-05-04T08:26:00Z</dcterms:created>
  <dcterms:modified xsi:type="dcterms:W3CDTF">2022-11-07T11:38:00Z</dcterms:modified>
</cp:coreProperties>
</file>