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8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4402"/>
        <w:gridCol w:w="2312"/>
      </w:tblGrid>
      <w:tr w:rsidR="00606D52" w:rsidRPr="008136F6" w:rsidTr="002D4EDC">
        <w:trPr>
          <w:trHeight w:val="560"/>
        </w:trPr>
        <w:tc>
          <w:tcPr>
            <w:tcW w:w="10075" w:type="dxa"/>
            <w:gridSpan w:val="3"/>
            <w:vAlign w:val="center"/>
          </w:tcPr>
          <w:p w:rsidR="00606D52" w:rsidRPr="008136F6" w:rsidRDefault="004B6F34" w:rsidP="002D4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68DF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  <w:proofErr w:type="gramEnd"/>
            <w:r w:rsidR="008136F6" w:rsidRPr="00E768DF">
              <w:rPr>
                <w:rFonts w:ascii="Times New Roman" w:hAnsi="Times New Roman"/>
                <w:b/>
                <w:sz w:val="24"/>
                <w:szCs w:val="24"/>
              </w:rPr>
              <w:t xml:space="preserve">EĞİTİM </w:t>
            </w:r>
            <w:r w:rsidR="00606D52" w:rsidRPr="00E768DF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</w:tr>
      <w:tr w:rsidR="00606D52" w:rsidRPr="008136F6" w:rsidTr="002D4EDC">
        <w:trPr>
          <w:trHeight w:val="622"/>
        </w:trPr>
        <w:tc>
          <w:tcPr>
            <w:tcW w:w="3361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ADI </w:t>
            </w:r>
            <w:r w:rsidR="00EE1DF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r w:rsidR="000E6B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4402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606D52" w:rsidRPr="008136F6" w:rsidRDefault="00E118B6" w:rsidP="002D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Fotoğ</w:t>
            </w:r>
            <w:r w:rsidR="00606D52" w:rsidRPr="008136F6">
              <w:rPr>
                <w:rFonts w:ascii="Times New Roman" w:hAnsi="Times New Roman"/>
                <w:sz w:val="24"/>
                <w:szCs w:val="24"/>
              </w:rPr>
              <w:t>raf</w:t>
            </w:r>
          </w:p>
        </w:tc>
      </w:tr>
      <w:tr w:rsidR="00AF4D56" w:rsidRPr="008136F6" w:rsidTr="002D4EDC">
        <w:trPr>
          <w:trHeight w:val="622"/>
        </w:trPr>
        <w:tc>
          <w:tcPr>
            <w:tcW w:w="3361" w:type="dxa"/>
            <w:vAlign w:val="center"/>
          </w:tcPr>
          <w:p w:rsidR="00AF4D56" w:rsidRPr="008136F6" w:rsidRDefault="00AF4D56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UYRUĞU/PASAPORT NO</w:t>
            </w:r>
          </w:p>
        </w:tc>
        <w:tc>
          <w:tcPr>
            <w:tcW w:w="4402" w:type="dxa"/>
            <w:vAlign w:val="center"/>
          </w:tcPr>
          <w:p w:rsidR="00AF4D56" w:rsidRPr="008136F6" w:rsidRDefault="00AF4D56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AF4D56" w:rsidRPr="008136F6" w:rsidRDefault="00AF4D56" w:rsidP="002D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2" w:rsidRPr="008136F6" w:rsidTr="002D4EDC">
        <w:trPr>
          <w:trHeight w:val="530"/>
        </w:trPr>
        <w:tc>
          <w:tcPr>
            <w:tcW w:w="3361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4402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2" w:rsidRPr="008136F6" w:rsidTr="002D4EDC">
        <w:trPr>
          <w:trHeight w:val="594"/>
        </w:trPr>
        <w:tc>
          <w:tcPr>
            <w:tcW w:w="3361" w:type="dxa"/>
            <w:vAlign w:val="center"/>
          </w:tcPr>
          <w:p w:rsidR="00606D52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BABA ADI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2" w:rsidRPr="008136F6" w:rsidTr="002D4EDC">
        <w:trPr>
          <w:trHeight w:val="568"/>
        </w:trPr>
        <w:tc>
          <w:tcPr>
            <w:tcW w:w="3361" w:type="dxa"/>
            <w:vAlign w:val="center"/>
          </w:tcPr>
          <w:p w:rsidR="00606D52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TARİHİ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gridSpan w:val="2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7B" w:rsidRPr="008136F6" w:rsidTr="002D4EDC">
        <w:trPr>
          <w:trHeight w:val="568"/>
        </w:trPr>
        <w:tc>
          <w:tcPr>
            <w:tcW w:w="3361" w:type="dxa"/>
            <w:vAlign w:val="center"/>
          </w:tcPr>
          <w:p w:rsidR="00A0737B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KAN GRUBU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gridSpan w:val="2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C5" w:rsidRPr="008136F6" w:rsidTr="002D4EDC">
        <w:trPr>
          <w:trHeight w:val="568"/>
        </w:trPr>
        <w:tc>
          <w:tcPr>
            <w:tcW w:w="3361" w:type="dxa"/>
            <w:vAlign w:val="center"/>
          </w:tcPr>
          <w:p w:rsidR="00460EC5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6714" w:type="dxa"/>
            <w:gridSpan w:val="2"/>
            <w:vAlign w:val="center"/>
          </w:tcPr>
          <w:p w:rsidR="00460EC5" w:rsidRPr="008136F6" w:rsidRDefault="00460EC5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56" w:rsidRPr="008136F6" w:rsidTr="002D4EDC">
        <w:trPr>
          <w:trHeight w:val="568"/>
        </w:trPr>
        <w:tc>
          <w:tcPr>
            <w:tcW w:w="3361" w:type="dxa"/>
            <w:vAlign w:val="center"/>
          </w:tcPr>
          <w:p w:rsidR="00AF4D5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714" w:type="dxa"/>
            <w:gridSpan w:val="2"/>
            <w:vAlign w:val="center"/>
          </w:tcPr>
          <w:p w:rsidR="00AF4D56" w:rsidRPr="008136F6" w:rsidRDefault="00AF4D56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55" w:rsidRPr="008136F6" w:rsidTr="002D4EDC">
        <w:trPr>
          <w:trHeight w:val="568"/>
        </w:trPr>
        <w:tc>
          <w:tcPr>
            <w:tcW w:w="3361" w:type="dxa"/>
            <w:vAlign w:val="center"/>
          </w:tcPr>
          <w:p w:rsidR="00552155" w:rsidRDefault="0038376E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 w:rsidR="00503B82" w:rsidRPr="008136F6">
              <w:rPr>
                <w:rFonts w:ascii="Times New Roman" w:hAnsi="Times New Roman"/>
                <w:b/>
                <w:sz w:val="24"/>
                <w:szCs w:val="24"/>
              </w:rPr>
              <w:t>MAİL</w:t>
            </w:r>
          </w:p>
        </w:tc>
        <w:tc>
          <w:tcPr>
            <w:tcW w:w="6714" w:type="dxa"/>
            <w:gridSpan w:val="2"/>
            <w:vAlign w:val="center"/>
          </w:tcPr>
          <w:p w:rsidR="00552155" w:rsidRPr="008136F6" w:rsidRDefault="00552155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B11" w:rsidRPr="008136F6" w:rsidTr="002D4EDC">
        <w:trPr>
          <w:trHeight w:val="568"/>
        </w:trPr>
        <w:tc>
          <w:tcPr>
            <w:tcW w:w="3361" w:type="dxa"/>
            <w:vAlign w:val="center"/>
          </w:tcPr>
          <w:p w:rsidR="008A2B11" w:rsidRDefault="008A2B11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VELİNİN ADI </w:t>
            </w:r>
            <w:r w:rsidR="00EE1DF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r w:rsidR="00B462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SOYADI</w:t>
            </w:r>
          </w:p>
          <w:p w:rsidR="008A2B11" w:rsidRDefault="008A2B11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B11">
              <w:rPr>
                <w:rFonts w:ascii="Times New Roman" w:hAnsi="Times New Roman"/>
                <w:b/>
                <w:sz w:val="24"/>
                <w:szCs w:val="24"/>
              </w:rPr>
              <w:t xml:space="preserve"> T.C. KİMLİK NO</w:t>
            </w:r>
          </w:p>
        </w:tc>
        <w:tc>
          <w:tcPr>
            <w:tcW w:w="6714" w:type="dxa"/>
            <w:gridSpan w:val="2"/>
            <w:vAlign w:val="center"/>
          </w:tcPr>
          <w:p w:rsidR="008A2B11" w:rsidRPr="008136F6" w:rsidRDefault="008A2B11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B11" w:rsidRPr="008136F6" w:rsidTr="002D4EDC">
        <w:trPr>
          <w:trHeight w:val="568"/>
        </w:trPr>
        <w:tc>
          <w:tcPr>
            <w:tcW w:w="3361" w:type="dxa"/>
            <w:vAlign w:val="center"/>
          </w:tcPr>
          <w:p w:rsidR="00BB5620" w:rsidRDefault="008A2B11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B11">
              <w:rPr>
                <w:rFonts w:ascii="Times New Roman" w:hAnsi="Times New Roman"/>
                <w:b/>
                <w:sz w:val="24"/>
                <w:szCs w:val="24"/>
              </w:rPr>
              <w:t xml:space="preserve">VELİNİN </w:t>
            </w:r>
            <w:r w:rsidR="000D27F0">
              <w:rPr>
                <w:rFonts w:ascii="Times New Roman" w:hAnsi="Times New Roman"/>
                <w:b/>
                <w:sz w:val="24"/>
                <w:szCs w:val="24"/>
              </w:rPr>
              <w:t xml:space="preserve">TELEFON </w:t>
            </w:r>
            <w:r w:rsidR="00503B82"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</w:p>
          <w:p w:rsidR="008A2B11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6714" w:type="dxa"/>
            <w:gridSpan w:val="2"/>
            <w:vAlign w:val="center"/>
          </w:tcPr>
          <w:p w:rsidR="008A2B11" w:rsidRPr="008136F6" w:rsidRDefault="008A2B11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7B" w:rsidRPr="008136F6" w:rsidTr="002D4EDC">
        <w:trPr>
          <w:trHeight w:val="512"/>
        </w:trPr>
        <w:tc>
          <w:tcPr>
            <w:tcW w:w="3361" w:type="dxa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BAŞVURU TARİHİ</w:t>
            </w:r>
          </w:p>
        </w:tc>
        <w:tc>
          <w:tcPr>
            <w:tcW w:w="6714" w:type="dxa"/>
            <w:gridSpan w:val="2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37B" w:rsidRPr="008136F6" w:rsidTr="002D4EDC">
        <w:trPr>
          <w:trHeight w:val="706"/>
        </w:trPr>
        <w:tc>
          <w:tcPr>
            <w:tcW w:w="10075" w:type="dxa"/>
            <w:gridSpan w:val="3"/>
            <w:vAlign w:val="center"/>
          </w:tcPr>
          <w:p w:rsidR="00A0737B" w:rsidRPr="008136F6" w:rsidRDefault="00A0737B" w:rsidP="007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F6">
              <w:rPr>
                <w:rFonts w:ascii="Times New Roman" w:hAnsi="Times New Roman"/>
                <w:sz w:val="24"/>
                <w:szCs w:val="24"/>
              </w:rPr>
              <w:t>İlanda ve yönetmelikte belirtilen şartlara uymayı kabul ve taahhüt ederim.</w:t>
            </w:r>
          </w:p>
        </w:tc>
      </w:tr>
      <w:tr w:rsidR="007142E8" w:rsidRPr="008136F6" w:rsidTr="00792FD2">
        <w:trPr>
          <w:trHeight w:val="1927"/>
        </w:trPr>
        <w:tc>
          <w:tcPr>
            <w:tcW w:w="10075" w:type="dxa"/>
            <w:gridSpan w:val="3"/>
            <w:tcBorders>
              <w:bottom w:val="single" w:sz="4" w:space="0" w:color="auto"/>
            </w:tcBorders>
            <w:vAlign w:val="center"/>
          </w:tcPr>
          <w:p w:rsidR="007142E8" w:rsidRDefault="007142E8" w:rsidP="002D4EDC">
            <w:pPr>
              <w:rPr>
                <w:rFonts w:ascii="Times New Roman" w:hAnsi="Times New Roman"/>
                <w:sz w:val="24"/>
                <w:szCs w:val="24"/>
              </w:rPr>
            </w:pPr>
            <w:r w:rsidRPr="008136F6">
              <w:rPr>
                <w:rFonts w:ascii="Times New Roman" w:hAnsi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8136F6">
              <w:rPr>
                <w:rFonts w:ascii="Times New Roman" w:hAnsi="Times New Roman"/>
                <w:sz w:val="24"/>
                <w:szCs w:val="24"/>
              </w:rPr>
              <w:t>Soyadı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42E8" w:rsidRPr="008136F6" w:rsidRDefault="007142E8" w:rsidP="002D4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</w:t>
            </w:r>
            <w:r w:rsidR="00F87C15">
              <w:rPr>
                <w:rFonts w:ascii="Times New Roman" w:hAnsi="Times New Roman"/>
                <w:sz w:val="24"/>
                <w:szCs w:val="24"/>
              </w:rPr>
              <w:t>:</w:t>
            </w:r>
            <w:r w:rsidR="00F87C15">
              <w:rPr>
                <w:rFonts w:ascii="Times New Roman" w:hAnsi="Times New Roman"/>
                <w:sz w:val="24"/>
                <w:szCs w:val="24"/>
              </w:rPr>
              <w:tab/>
            </w:r>
            <w:r w:rsidR="00F87C1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42E8" w:rsidRPr="008136F6" w:rsidRDefault="007142E8" w:rsidP="002D4EDC">
            <w:pPr>
              <w:rPr>
                <w:rFonts w:ascii="Times New Roman" w:hAnsi="Times New Roman"/>
                <w:sz w:val="24"/>
                <w:szCs w:val="24"/>
              </w:rPr>
            </w:pPr>
            <w:r w:rsidRPr="008136F6">
              <w:rPr>
                <w:rFonts w:ascii="Times New Roman" w:hAnsi="Times New Roman"/>
                <w:sz w:val="24"/>
                <w:szCs w:val="24"/>
              </w:rPr>
              <w:t>İmza</w:t>
            </w:r>
            <w:r w:rsidR="00F87C15">
              <w:rPr>
                <w:rFonts w:ascii="Times New Roman" w:hAnsi="Times New Roman"/>
                <w:sz w:val="24"/>
                <w:szCs w:val="24"/>
              </w:rPr>
              <w:t>:</w:t>
            </w:r>
            <w:r w:rsidR="00F87C15">
              <w:rPr>
                <w:rFonts w:ascii="Times New Roman" w:hAnsi="Times New Roman"/>
                <w:sz w:val="24"/>
                <w:szCs w:val="24"/>
              </w:rPr>
              <w:tab/>
            </w:r>
            <w:r w:rsidR="00F87C1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42E8" w:rsidRPr="008136F6" w:rsidRDefault="007142E8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EDC" w:rsidRPr="008136F6" w:rsidTr="00CA25DC">
        <w:trPr>
          <w:trHeight w:val="407"/>
        </w:trPr>
        <w:tc>
          <w:tcPr>
            <w:tcW w:w="100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D4EDC" w:rsidRPr="008136F6" w:rsidRDefault="002D4EDC" w:rsidP="002D4EDC">
            <w:pPr>
              <w:rPr>
                <w:rFonts w:ascii="Times New Roman" w:hAnsi="Times New Roman"/>
                <w:sz w:val="24"/>
                <w:szCs w:val="24"/>
              </w:rPr>
            </w:pPr>
            <w:r w:rsidRPr="005E1448">
              <w:rPr>
                <w:rFonts w:ascii="Times New Roman" w:hAnsi="Times New Roman"/>
                <w:sz w:val="24"/>
                <w:szCs w:val="24"/>
              </w:rPr>
              <w:t>DÜSEM</w:t>
            </w:r>
            <w:r w:rsidR="006F78EC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2023E">
              <w:rPr>
                <w:rFonts w:ascii="Times New Roman" w:hAnsi="Times New Roman"/>
                <w:sz w:val="24"/>
                <w:szCs w:val="24"/>
              </w:rPr>
              <w:t>BAN 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23E">
              <w:rPr>
                <w:rFonts w:ascii="Times New Roman" w:hAnsi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56">
              <w:rPr>
                <w:rFonts w:ascii="Times New Roman" w:hAnsi="Times New Roman"/>
                <w:sz w:val="24"/>
                <w:szCs w:val="24"/>
              </w:rPr>
              <w:t>73 0001 0000 9163 3429 2750 01</w:t>
            </w:r>
          </w:p>
        </w:tc>
      </w:tr>
    </w:tbl>
    <w:p w:rsidR="00606D52" w:rsidRPr="00A2023E" w:rsidRDefault="00606D52">
      <w:pPr>
        <w:rPr>
          <w:rFonts w:ascii="Times New Roman" w:hAnsi="Times New Roman"/>
          <w:sz w:val="24"/>
          <w:szCs w:val="24"/>
        </w:rPr>
      </w:pPr>
    </w:p>
    <w:sectPr w:rsidR="00606D52" w:rsidRPr="00A2023E" w:rsidSect="002D4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28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C4" w:rsidRDefault="00C52FC4" w:rsidP="00606D52">
      <w:pPr>
        <w:spacing w:after="0" w:line="240" w:lineRule="auto"/>
      </w:pPr>
      <w:r>
        <w:separator/>
      </w:r>
    </w:p>
  </w:endnote>
  <w:endnote w:type="continuationSeparator" w:id="0">
    <w:p w:rsidR="00C52FC4" w:rsidRDefault="00C52FC4" w:rsidP="0060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5" w:rsidRDefault="001915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DC" w:rsidRPr="00B02D59" w:rsidRDefault="00430158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SEM-FRM-254/03</w:t>
    </w:r>
    <w:bookmarkStart w:id="0" w:name="_GoBack"/>
    <w:bookmarkEnd w:id="0"/>
  </w:p>
  <w:p w:rsidR="002D4EDC" w:rsidRDefault="002D4E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5" w:rsidRDefault="001915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C4" w:rsidRDefault="00C52FC4" w:rsidP="00606D52">
      <w:pPr>
        <w:spacing w:after="0" w:line="240" w:lineRule="auto"/>
      </w:pPr>
      <w:r>
        <w:separator/>
      </w:r>
    </w:p>
  </w:footnote>
  <w:footnote w:type="continuationSeparator" w:id="0">
    <w:p w:rsidR="00C52FC4" w:rsidRDefault="00C52FC4" w:rsidP="0060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5" w:rsidRDefault="001915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6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8444"/>
    </w:tblGrid>
    <w:tr w:rsidR="002D4EDC" w:rsidRPr="00211120" w:rsidTr="003D2129">
      <w:trPr>
        <w:cantSplit/>
        <w:trHeight w:val="1675"/>
      </w:trPr>
      <w:tc>
        <w:tcPr>
          <w:tcW w:w="900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2D4EDC" w:rsidRPr="005E3720" w:rsidRDefault="003D2129" w:rsidP="002D4ED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1905</wp:posOffset>
                </wp:positionV>
                <wp:extent cx="933450" cy="904875"/>
                <wp:effectExtent l="0" t="0" r="0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0" w:type="pct"/>
          <w:tcBorders>
            <w:top w:val="double" w:sz="4" w:space="0" w:color="auto"/>
          </w:tcBorders>
          <w:vAlign w:val="center"/>
        </w:tcPr>
        <w:p w:rsidR="009F140E" w:rsidRPr="00191525" w:rsidRDefault="002D4EDC" w:rsidP="002D4EDC">
          <w:pPr>
            <w:pStyle w:val="a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91525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9F140E" w:rsidRPr="00191525">
            <w:rPr>
              <w:rFonts w:ascii="Times New Roman" w:hAnsi="Times New Roman"/>
              <w:b/>
              <w:bCs/>
              <w:sz w:val="32"/>
              <w:szCs w:val="32"/>
            </w:rPr>
            <w:t>SÜREKLİ EĞİTİM UYGULAMA VE ARAŞTIRMA MERKEZİ (</w:t>
          </w: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t>DÜSEM</w:t>
          </w:r>
          <w:r w:rsidR="009F140E" w:rsidRPr="00191525">
            <w:rPr>
              <w:rFonts w:ascii="Times New Roman" w:hAnsi="Times New Roman"/>
              <w:b/>
              <w:bCs/>
              <w:sz w:val="32"/>
              <w:szCs w:val="32"/>
            </w:rPr>
            <w:t>)</w:t>
          </w:r>
        </w:p>
        <w:p w:rsidR="002D4EDC" w:rsidRPr="00C17C3A" w:rsidRDefault="002D4EDC" w:rsidP="002D4EDC">
          <w:pPr>
            <w:pStyle w:val="a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t xml:space="preserve"> KAYIT FORMU</w:t>
          </w:r>
        </w:p>
      </w:tc>
    </w:tr>
  </w:tbl>
  <w:p w:rsidR="002D4EDC" w:rsidRDefault="002D4EDC" w:rsidP="002D4E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5" w:rsidRDefault="001915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6"/>
    <w:rsid w:val="00024CE4"/>
    <w:rsid w:val="00037F37"/>
    <w:rsid w:val="00057FE3"/>
    <w:rsid w:val="00070AD0"/>
    <w:rsid w:val="000C4A00"/>
    <w:rsid w:val="000D27F0"/>
    <w:rsid w:val="000D40BB"/>
    <w:rsid w:val="000D4435"/>
    <w:rsid w:val="000E6BB0"/>
    <w:rsid w:val="0013412C"/>
    <w:rsid w:val="00150D91"/>
    <w:rsid w:val="00191525"/>
    <w:rsid w:val="001B5CE5"/>
    <w:rsid w:val="00222A20"/>
    <w:rsid w:val="002B46CE"/>
    <w:rsid w:val="002D4EDC"/>
    <w:rsid w:val="002D7F81"/>
    <w:rsid w:val="002E0D8B"/>
    <w:rsid w:val="00317B16"/>
    <w:rsid w:val="00317E72"/>
    <w:rsid w:val="00361BB4"/>
    <w:rsid w:val="0038376E"/>
    <w:rsid w:val="003D2129"/>
    <w:rsid w:val="003F573B"/>
    <w:rsid w:val="00430158"/>
    <w:rsid w:val="00444F3A"/>
    <w:rsid w:val="00460EC5"/>
    <w:rsid w:val="0048760C"/>
    <w:rsid w:val="004B6F34"/>
    <w:rsid w:val="00503B82"/>
    <w:rsid w:val="00524129"/>
    <w:rsid w:val="00552155"/>
    <w:rsid w:val="005A3D78"/>
    <w:rsid w:val="005E1448"/>
    <w:rsid w:val="00606D52"/>
    <w:rsid w:val="00623BBD"/>
    <w:rsid w:val="0062473D"/>
    <w:rsid w:val="00635521"/>
    <w:rsid w:val="00641721"/>
    <w:rsid w:val="006F78EC"/>
    <w:rsid w:val="007142E8"/>
    <w:rsid w:val="0072615B"/>
    <w:rsid w:val="00752932"/>
    <w:rsid w:val="007827E0"/>
    <w:rsid w:val="008136F6"/>
    <w:rsid w:val="0082380B"/>
    <w:rsid w:val="008A2B11"/>
    <w:rsid w:val="008E6545"/>
    <w:rsid w:val="00916950"/>
    <w:rsid w:val="00933FA2"/>
    <w:rsid w:val="009F140E"/>
    <w:rsid w:val="00A0737B"/>
    <w:rsid w:val="00A2023E"/>
    <w:rsid w:val="00A363C7"/>
    <w:rsid w:val="00A83D49"/>
    <w:rsid w:val="00AF4D56"/>
    <w:rsid w:val="00B02D59"/>
    <w:rsid w:val="00B20E16"/>
    <w:rsid w:val="00B454FD"/>
    <w:rsid w:val="00B46207"/>
    <w:rsid w:val="00BB5620"/>
    <w:rsid w:val="00BE2FBD"/>
    <w:rsid w:val="00C13AA3"/>
    <w:rsid w:val="00C52FC4"/>
    <w:rsid w:val="00C90289"/>
    <w:rsid w:val="00CE2655"/>
    <w:rsid w:val="00CF035B"/>
    <w:rsid w:val="00CF42F7"/>
    <w:rsid w:val="00D162C3"/>
    <w:rsid w:val="00DB0D3C"/>
    <w:rsid w:val="00DE3400"/>
    <w:rsid w:val="00E118B6"/>
    <w:rsid w:val="00E73F46"/>
    <w:rsid w:val="00E768DF"/>
    <w:rsid w:val="00E81360"/>
    <w:rsid w:val="00EB3681"/>
    <w:rsid w:val="00EE1DF5"/>
    <w:rsid w:val="00EF49E1"/>
    <w:rsid w:val="00F06B35"/>
    <w:rsid w:val="00F74E4E"/>
    <w:rsid w:val="00F87C15"/>
    <w:rsid w:val="00FA314A"/>
    <w:rsid w:val="00FD69CA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7F674-6971-4C67-87DB-55D01F2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3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606D52"/>
  </w:style>
  <w:style w:type="paragraph" w:styleId="Altbilgi">
    <w:name w:val="footer"/>
    <w:basedOn w:val="Normal"/>
    <w:link w:val="AltbilgiChar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D52"/>
  </w:style>
  <w:style w:type="paragraph" w:customStyle="1" w:styleId="a">
    <w:basedOn w:val="Normal"/>
    <w:next w:val="stbilgi"/>
    <w:link w:val="stbilgiChar"/>
    <w:rsid w:val="002D4ED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2D4EDC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1DB2-1D9D-48C3-8543-84DBDEE5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ronaldinho424</cp:lastModifiedBy>
  <cp:revision>18</cp:revision>
  <cp:lastPrinted>2016-10-14T08:05:00Z</cp:lastPrinted>
  <dcterms:created xsi:type="dcterms:W3CDTF">2018-05-07T11:24:00Z</dcterms:created>
  <dcterms:modified xsi:type="dcterms:W3CDTF">2022-10-14T13:00:00Z</dcterms:modified>
</cp:coreProperties>
</file>