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107"/>
        <w:gridCol w:w="123"/>
        <w:gridCol w:w="1357"/>
        <w:gridCol w:w="214"/>
        <w:gridCol w:w="1507"/>
        <w:gridCol w:w="865"/>
        <w:gridCol w:w="1073"/>
        <w:gridCol w:w="1658"/>
      </w:tblGrid>
      <w:tr w:rsidR="00383AAD" w:rsidRPr="00070831" w:rsidTr="002E135B">
        <w:trPr>
          <w:trHeight w:val="8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21B" w:rsidRPr="005E221B" w:rsidRDefault="00923740" w:rsidP="005E22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KURULU</w:t>
            </w:r>
            <w:r w:rsidR="005E221B" w:rsidRPr="005E221B">
              <w:rPr>
                <w:rFonts w:ascii="Times New Roman" w:hAnsi="Times New Roman" w:cs="Times New Roman"/>
                <w:b/>
              </w:rPr>
              <w:t xml:space="preserve"> KARARI</w:t>
            </w:r>
          </w:p>
          <w:p w:rsidR="00057E97" w:rsidRPr="00070831" w:rsidRDefault="00057E97" w:rsidP="005E2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AAD" w:rsidRPr="00070831" w:rsidTr="002E135B">
        <w:trPr>
          <w:trHeight w:val="28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5F4DC2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DC2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KARAR SAYISI</w:t>
            </w:r>
          </w:p>
        </w:tc>
      </w:tr>
      <w:tr w:rsidR="00383AAD" w:rsidRPr="00070831" w:rsidTr="00DA706E">
        <w:trPr>
          <w:trHeight w:val="21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A25" w:rsidRPr="00070831" w:rsidRDefault="003C3A25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AAD" w:rsidRPr="00070831" w:rsidTr="00DA706E">
        <w:trPr>
          <w:trHeight w:val="10575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9B4D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Default="00383AAD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Default="008411D2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D5DDA" w:rsidP="009B4DF6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057E97" w:rsidRDefault="00057E97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EE1E2B" w:rsidRDefault="00EE1E2B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23740" w:rsidRDefault="00923740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706E" w:rsidRDefault="00DA706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8411D2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110ED5" w:rsidRPr="00070831" w:rsidTr="00DA706E">
        <w:trPr>
          <w:trHeight w:val="35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OTURUM TARİHİ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ED5" w:rsidRPr="00070831" w:rsidTr="00DA706E">
        <w:trPr>
          <w:trHeight w:val="54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11D8" w:rsidRDefault="003611D8" w:rsidP="003611D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  <w:proofErr w:type="gramEnd"/>
          </w:p>
          <w:p w:rsidR="00110ED5" w:rsidRPr="009967A8" w:rsidRDefault="00923740" w:rsidP="003611D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KURUL</w:t>
            </w:r>
            <w:r w:rsidR="00110ED5">
              <w:rPr>
                <w:rFonts w:ascii="Times New Roman" w:hAnsi="Times New Roman" w:cs="Times New Roman"/>
                <w:b/>
              </w:rPr>
              <w:t xml:space="preserve"> ÜYELERİ</w:t>
            </w:r>
          </w:p>
        </w:tc>
      </w:tr>
      <w:tr w:rsidR="00383AAD" w:rsidRPr="00070831" w:rsidTr="00DA706E">
        <w:trPr>
          <w:trHeight w:val="542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pStyle w:val="Balk1"/>
              <w:spacing w:before="240"/>
              <w:rPr>
                <w:b/>
                <w:szCs w:val="24"/>
              </w:rPr>
            </w:pPr>
            <w:r w:rsidRPr="00DA6564">
              <w:rPr>
                <w:b/>
                <w:szCs w:val="24"/>
              </w:rPr>
              <w:t xml:space="preserve">ADI </w:t>
            </w:r>
            <w:r w:rsidR="005E221B">
              <w:rPr>
                <w:b/>
                <w:szCs w:val="24"/>
              </w:rPr>
              <w:t xml:space="preserve">VE </w:t>
            </w:r>
            <w:r w:rsidRPr="00DA6564">
              <w:rPr>
                <w:b/>
                <w:szCs w:val="24"/>
              </w:rPr>
              <w:t>SOYADI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ADI</w:t>
            </w:r>
            <w:r w:rsidR="00617E8F">
              <w:rPr>
                <w:rFonts w:ascii="Times New Roman" w:hAnsi="Times New Roman" w:cs="Times New Roman"/>
                <w:b/>
              </w:rPr>
              <w:t xml:space="preserve"> VE</w:t>
            </w:r>
            <w:r w:rsidRPr="00DA6564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611D8" w:rsidRPr="00070831" w:rsidTr="003611D8">
        <w:trPr>
          <w:trHeight w:val="5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D8" w:rsidRDefault="003611D8" w:rsidP="003611D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1D8" w:rsidRPr="003611D8" w:rsidRDefault="003611D8" w:rsidP="003611D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11D8">
              <w:rPr>
                <w:rFonts w:ascii="Times New Roman" w:hAnsi="Times New Roman" w:cs="Times New Roman"/>
                <w:b/>
                <w:sz w:val="22"/>
                <w:szCs w:val="22"/>
              </w:rPr>
              <w:t>(Başkan)</w:t>
            </w: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80E" w:rsidRPr="00070831" w:rsidTr="00DA706E">
        <w:trPr>
          <w:trHeight w:val="560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8" w:rsidRDefault="003611D8" w:rsidP="0063580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63580E" w:rsidRPr="003611D8" w:rsidRDefault="003611D8" w:rsidP="003611D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11D8">
              <w:rPr>
                <w:rFonts w:ascii="Times New Roman" w:hAnsi="Times New Roman" w:cs="Times New Roman"/>
                <w:b/>
                <w:sz w:val="22"/>
                <w:szCs w:val="22"/>
              </w:rPr>
              <w:t>(Raportör)</w:t>
            </w:r>
          </w:p>
        </w:tc>
      </w:tr>
    </w:tbl>
    <w:p w:rsidR="008411D2" w:rsidRPr="00057E97" w:rsidRDefault="008411D2" w:rsidP="00057E97">
      <w:pPr>
        <w:tabs>
          <w:tab w:val="left" w:pos="2130"/>
        </w:tabs>
      </w:pPr>
    </w:p>
    <w:sectPr w:rsidR="008411D2" w:rsidRPr="00057E97" w:rsidSect="0038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A1" w:rsidRDefault="00230CA1" w:rsidP="00057E97">
      <w:r>
        <w:separator/>
      </w:r>
    </w:p>
  </w:endnote>
  <w:endnote w:type="continuationSeparator" w:id="0">
    <w:p w:rsidR="00230CA1" w:rsidRDefault="00230CA1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74" w:rsidRDefault="0069507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5B60C4" w:rsidRDefault="00B92708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</w:t>
    </w:r>
    <w:r w:rsidR="006E67C4">
      <w:rPr>
        <w:rFonts w:ascii="Times New Roman" w:hAnsi="Times New Roman" w:cs="Times New Roman"/>
        <w:sz w:val="20"/>
        <w:szCs w:val="20"/>
      </w:rPr>
      <w:t>EN-FRM-325/03</w:t>
    </w:r>
    <w:bookmarkStart w:id="0" w:name="_GoBack"/>
    <w:bookmarkEnd w:id="0"/>
    <w:r w:rsidR="001A700E" w:rsidRPr="005B60C4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74" w:rsidRDefault="006950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A1" w:rsidRDefault="00230CA1" w:rsidP="00057E97">
      <w:r>
        <w:separator/>
      </w:r>
    </w:p>
  </w:footnote>
  <w:footnote w:type="continuationSeparator" w:id="0">
    <w:p w:rsidR="00230CA1" w:rsidRDefault="00230CA1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74" w:rsidRDefault="0069507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8846"/>
    </w:tblGrid>
    <w:tr w:rsidR="00057E97" w:rsidRPr="004A6822" w:rsidTr="00172FD7">
      <w:trPr>
        <w:cantSplit/>
        <w:trHeight w:val="1530"/>
      </w:trPr>
      <w:tc>
        <w:tcPr>
          <w:tcW w:w="806" w:type="pct"/>
          <w:vAlign w:val="center"/>
        </w:tcPr>
        <w:p w:rsidR="00057E97" w:rsidRPr="004A6822" w:rsidRDefault="00B92708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0B5429E" wp14:editId="72C303A5">
                <wp:extent cx="895350" cy="88582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806" cy="886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057E97" w:rsidRPr="005B60C4" w:rsidRDefault="003C3A25" w:rsidP="00172FD7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0C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</w:t>
          </w:r>
          <w:r w:rsidR="00057E97" w:rsidRPr="005B60C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74" w:rsidRDefault="006950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57E97"/>
    <w:rsid w:val="00084D91"/>
    <w:rsid w:val="00107CA6"/>
    <w:rsid w:val="00110ED5"/>
    <w:rsid w:val="00172FD7"/>
    <w:rsid w:val="001A700E"/>
    <w:rsid w:val="00211F8F"/>
    <w:rsid w:val="00230CA1"/>
    <w:rsid w:val="00233AD2"/>
    <w:rsid w:val="0024022A"/>
    <w:rsid w:val="00266342"/>
    <w:rsid w:val="002E135B"/>
    <w:rsid w:val="002E4AD5"/>
    <w:rsid w:val="00313D10"/>
    <w:rsid w:val="00341ED4"/>
    <w:rsid w:val="003611D8"/>
    <w:rsid w:val="00383AAD"/>
    <w:rsid w:val="003C3A25"/>
    <w:rsid w:val="003F4FC6"/>
    <w:rsid w:val="0042682F"/>
    <w:rsid w:val="004358FC"/>
    <w:rsid w:val="004B0CDC"/>
    <w:rsid w:val="004C7D45"/>
    <w:rsid w:val="005408D0"/>
    <w:rsid w:val="00556EB2"/>
    <w:rsid w:val="00575162"/>
    <w:rsid w:val="005A79AC"/>
    <w:rsid w:val="005B60C4"/>
    <w:rsid w:val="005E221B"/>
    <w:rsid w:val="005E4B30"/>
    <w:rsid w:val="005F4DC2"/>
    <w:rsid w:val="00617E8F"/>
    <w:rsid w:val="0063580E"/>
    <w:rsid w:val="00675E9A"/>
    <w:rsid w:val="00685C1A"/>
    <w:rsid w:val="00695074"/>
    <w:rsid w:val="006E67C4"/>
    <w:rsid w:val="006F5FD0"/>
    <w:rsid w:val="00706576"/>
    <w:rsid w:val="007326D8"/>
    <w:rsid w:val="007C2424"/>
    <w:rsid w:val="007E68C2"/>
    <w:rsid w:val="008411D2"/>
    <w:rsid w:val="00876DE7"/>
    <w:rsid w:val="008D5DDA"/>
    <w:rsid w:val="00923740"/>
    <w:rsid w:val="009967A8"/>
    <w:rsid w:val="009B4DF6"/>
    <w:rsid w:val="009F702D"/>
    <w:rsid w:val="00A064F1"/>
    <w:rsid w:val="00A419C3"/>
    <w:rsid w:val="00AC16E6"/>
    <w:rsid w:val="00B542BD"/>
    <w:rsid w:val="00B85C44"/>
    <w:rsid w:val="00B92708"/>
    <w:rsid w:val="00B977D9"/>
    <w:rsid w:val="00BF4785"/>
    <w:rsid w:val="00C03311"/>
    <w:rsid w:val="00C63498"/>
    <w:rsid w:val="00C759FD"/>
    <w:rsid w:val="00C770F5"/>
    <w:rsid w:val="00D442AC"/>
    <w:rsid w:val="00D607AD"/>
    <w:rsid w:val="00DA6564"/>
    <w:rsid w:val="00DA706E"/>
    <w:rsid w:val="00DB2776"/>
    <w:rsid w:val="00DD5A59"/>
    <w:rsid w:val="00EE1E2B"/>
    <w:rsid w:val="00F21326"/>
    <w:rsid w:val="00F24AEF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3C7D2-5877-48F7-B0F8-35E86496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7263-401B-4218-9D44-D69EDBBF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9</cp:revision>
  <dcterms:created xsi:type="dcterms:W3CDTF">2018-12-08T09:22:00Z</dcterms:created>
  <dcterms:modified xsi:type="dcterms:W3CDTF">2022-10-26T12:19:00Z</dcterms:modified>
</cp:coreProperties>
</file>