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803"/>
        <w:gridCol w:w="1803"/>
        <w:gridCol w:w="1803"/>
        <w:gridCol w:w="1803"/>
        <w:gridCol w:w="1803"/>
        <w:gridCol w:w="1675"/>
        <w:gridCol w:w="1701"/>
        <w:gridCol w:w="1418"/>
      </w:tblGrid>
      <w:tr w:rsidR="001B044D" w:rsidRPr="001B044D" w:rsidTr="0059154D">
        <w:trPr>
          <w:trHeight w:val="285"/>
        </w:trPr>
        <w:tc>
          <w:tcPr>
            <w:tcW w:w="14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6C05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6C05E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BİRİM ADI:           </w:t>
            </w: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</w:t>
            </w:r>
            <w:r w:rsidR="006C05E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                                </w:t>
            </w: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          </w:t>
            </w:r>
            <w:r w:rsidRPr="006C05E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                            </w:t>
            </w: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YILI:</w:t>
            </w:r>
          </w:p>
        </w:tc>
      </w:tr>
      <w:tr w:rsidR="006C05E7" w:rsidRPr="006C05E7" w:rsidTr="0059154D">
        <w:trPr>
          <w:trHeight w:val="106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Sıra No*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Başvuru Tarihi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Başvuru Sayısı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Başvuru Sevk Tarihi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Başvuru Zimmetlenme Tarihi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Başvuru Cevaplanma Tarihi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Başvuru Onay Tarihi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Cevaplanma Süresi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</w:tr>
      <w:tr w:rsidR="001B044D" w:rsidRPr="001B044D" w:rsidTr="0059154D">
        <w:trPr>
          <w:trHeight w:val="288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OCAK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1B044D" w:rsidRPr="001B044D" w:rsidTr="0059154D">
        <w:trPr>
          <w:trHeight w:val="288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ŞUBAT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ORTALAMA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1B044D" w:rsidRPr="001B044D" w:rsidTr="0059154D">
        <w:trPr>
          <w:trHeight w:val="288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MART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ORTALAMA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1B044D" w:rsidRPr="001B044D" w:rsidTr="0059154D">
        <w:trPr>
          <w:trHeight w:val="288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NİSAN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ORTALAMA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6C05E7" w:rsidRPr="006C05E7" w:rsidTr="0059154D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1B044D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Gün</w:t>
            </w:r>
          </w:p>
        </w:tc>
      </w:tr>
      <w:tr w:rsidR="001B044D" w:rsidRPr="001B044D" w:rsidTr="0059154D">
        <w:trPr>
          <w:trHeight w:val="288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44D" w:rsidRPr="001B044D" w:rsidRDefault="001B044D" w:rsidP="001B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44D" w:rsidRPr="001B044D" w:rsidRDefault="001B044D" w:rsidP="001B0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</w:tr>
    </w:tbl>
    <w:p w:rsidR="00F24072" w:rsidRDefault="00F24072"/>
    <w:sectPr w:rsidR="00F24072" w:rsidSect="006C0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B2" w:rsidRDefault="00B81FB2" w:rsidP="001B044D">
      <w:pPr>
        <w:spacing w:after="0" w:line="240" w:lineRule="auto"/>
      </w:pPr>
      <w:r>
        <w:separator/>
      </w:r>
    </w:p>
  </w:endnote>
  <w:endnote w:type="continuationSeparator" w:id="0">
    <w:p w:rsidR="00B81FB2" w:rsidRDefault="00B81FB2" w:rsidP="001B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98" w:rsidRDefault="00514C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4D" w:rsidRPr="006C05E7" w:rsidRDefault="006C05E7">
    <w:pPr>
      <w:pStyle w:val="Altbilgi"/>
      <w:rPr>
        <w:sz w:val="20"/>
        <w:szCs w:val="20"/>
      </w:rPr>
    </w:pPr>
    <w:r w:rsidRPr="006C05E7">
      <w:rPr>
        <w:sz w:val="20"/>
        <w:szCs w:val="20"/>
      </w:rPr>
      <w:t>*</w:t>
    </w:r>
    <w:r w:rsidR="001B044D" w:rsidRPr="006C05E7">
      <w:rPr>
        <w:sz w:val="20"/>
        <w:szCs w:val="20"/>
      </w:rPr>
      <w:t xml:space="preserve">Satır sayısı </w:t>
    </w:r>
    <w:r w:rsidRPr="006C05E7">
      <w:rPr>
        <w:sz w:val="20"/>
        <w:szCs w:val="20"/>
      </w:rPr>
      <w:t>gelen başvuru oranında artırılabilir.</w:t>
    </w:r>
  </w:p>
  <w:p w:rsidR="006C05E7" w:rsidRPr="006C05E7" w:rsidRDefault="004C5D6B">
    <w:pPr>
      <w:pStyle w:val="Altbilgi"/>
      <w:rPr>
        <w:sz w:val="20"/>
        <w:szCs w:val="20"/>
      </w:rPr>
    </w:pPr>
    <w:r>
      <w:rPr>
        <w:sz w:val="20"/>
        <w:szCs w:val="20"/>
      </w:rPr>
      <w:t>BEB-FRM-528/02</w:t>
    </w:r>
    <w:bookmarkStart w:id="0" w:name="_GoBack"/>
    <w:bookmarkEnd w:id="0"/>
    <w:r w:rsidR="00CB6115">
      <w:rPr>
        <w:sz w:val="20"/>
        <w:szCs w:val="20"/>
      </w:rPr>
      <w:tab/>
    </w:r>
    <w:r w:rsidR="00CB6115">
      <w:rPr>
        <w:sz w:val="20"/>
        <w:szCs w:val="20"/>
      </w:rPr>
      <w:tab/>
    </w:r>
    <w:r w:rsidR="00CB6115">
      <w:rPr>
        <w:sz w:val="20"/>
        <w:szCs w:val="20"/>
      </w:rPr>
      <w:tab/>
    </w:r>
    <w:r w:rsidR="00CB6115">
      <w:rPr>
        <w:sz w:val="20"/>
        <w:szCs w:val="20"/>
      </w:rPr>
      <w:tab/>
    </w:r>
    <w:r w:rsidR="00CB6115">
      <w:rPr>
        <w:sz w:val="20"/>
        <w:szCs w:val="20"/>
      </w:rPr>
      <w:tab/>
    </w:r>
    <w:r w:rsidR="00CB6115">
      <w:rPr>
        <w:sz w:val="20"/>
        <w:szCs w:val="20"/>
      </w:rPr>
      <w:tab/>
    </w:r>
    <w:r w:rsidR="00CB6115">
      <w:rPr>
        <w:sz w:val="20"/>
        <w:szCs w:val="20"/>
      </w:rPr>
      <w:tab/>
    </w:r>
    <w:r w:rsidR="00CB6115">
      <w:rPr>
        <w:sz w:val="20"/>
        <w:szCs w:val="20"/>
      </w:rPr>
      <w:tab/>
    </w:r>
    <w:r w:rsidR="00CB6115">
      <w:rPr>
        <w:sz w:val="20"/>
        <w:szCs w:val="20"/>
      </w:rPr>
      <w:tab/>
    </w:r>
    <w:r w:rsidR="00CB6115" w:rsidRPr="00CB6115">
      <w:rPr>
        <w:sz w:val="20"/>
        <w:szCs w:val="20"/>
      </w:rPr>
      <w:t xml:space="preserve"> </w:t>
    </w:r>
    <w:r w:rsidR="00CB6115" w:rsidRPr="00CB6115">
      <w:rPr>
        <w:b/>
        <w:bCs/>
        <w:sz w:val="20"/>
        <w:szCs w:val="20"/>
      </w:rPr>
      <w:fldChar w:fldCharType="begin"/>
    </w:r>
    <w:r w:rsidR="00CB6115" w:rsidRPr="00CB6115">
      <w:rPr>
        <w:b/>
        <w:bCs/>
        <w:sz w:val="20"/>
        <w:szCs w:val="20"/>
      </w:rPr>
      <w:instrText>PAGE  \* Arabic  \* MERGEFORMAT</w:instrText>
    </w:r>
    <w:r w:rsidR="00CB6115" w:rsidRPr="00CB6115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CB6115" w:rsidRPr="00CB6115">
      <w:rPr>
        <w:b/>
        <w:bCs/>
        <w:sz w:val="20"/>
        <w:szCs w:val="20"/>
      </w:rPr>
      <w:fldChar w:fldCharType="end"/>
    </w:r>
    <w:r w:rsidR="00CB6115" w:rsidRPr="00CB6115">
      <w:rPr>
        <w:sz w:val="20"/>
        <w:szCs w:val="20"/>
      </w:rPr>
      <w:t xml:space="preserve"> / </w:t>
    </w:r>
    <w:r w:rsidR="00CB6115" w:rsidRPr="00CB6115">
      <w:rPr>
        <w:b/>
        <w:bCs/>
        <w:sz w:val="20"/>
        <w:szCs w:val="20"/>
      </w:rPr>
      <w:fldChar w:fldCharType="begin"/>
    </w:r>
    <w:r w:rsidR="00CB6115" w:rsidRPr="00CB6115">
      <w:rPr>
        <w:b/>
        <w:bCs/>
        <w:sz w:val="20"/>
        <w:szCs w:val="20"/>
      </w:rPr>
      <w:instrText>NUMPAGES  \* Arabic  \* MERGEFORMAT</w:instrText>
    </w:r>
    <w:r w:rsidR="00CB6115" w:rsidRPr="00CB6115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CB6115" w:rsidRPr="00CB6115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98" w:rsidRDefault="00514C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B2" w:rsidRDefault="00B81FB2" w:rsidP="001B044D">
      <w:pPr>
        <w:spacing w:after="0" w:line="240" w:lineRule="auto"/>
      </w:pPr>
      <w:r>
        <w:separator/>
      </w:r>
    </w:p>
  </w:footnote>
  <w:footnote w:type="continuationSeparator" w:id="0">
    <w:p w:rsidR="00B81FB2" w:rsidRDefault="00B81FB2" w:rsidP="001B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98" w:rsidRDefault="00514C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5168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79"/>
      <w:gridCol w:w="11965"/>
    </w:tblGrid>
    <w:tr w:rsidR="006C05E7" w:rsidRPr="006C05E7" w:rsidTr="004C5D6B">
      <w:trPr>
        <w:cantSplit/>
        <w:trHeight w:val="1672"/>
      </w:trPr>
      <w:tc>
        <w:tcPr>
          <w:tcW w:w="85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6C05E7" w:rsidRPr="006C05E7" w:rsidRDefault="004C5D6B" w:rsidP="006C05E7">
          <w:pPr>
            <w:spacing w:after="200" w:line="256" w:lineRule="auto"/>
            <w:jc w:val="center"/>
            <w:rPr>
              <w:rFonts w:eastAsiaTheme="minorEastAsia" w:cs="Times New Roman"/>
              <w:b/>
              <w:sz w:val="22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-635</wp:posOffset>
                </wp:positionV>
                <wp:extent cx="942975" cy="974725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4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6C05E7" w:rsidRPr="006C05E7" w:rsidRDefault="006C05E7" w:rsidP="006C05E7">
          <w:pPr>
            <w:tabs>
              <w:tab w:val="center" w:pos="4536"/>
              <w:tab w:val="right" w:pos="9072"/>
            </w:tabs>
            <w:spacing w:after="0" w:line="254" w:lineRule="auto"/>
            <w:jc w:val="center"/>
            <w:rPr>
              <w:rFonts w:eastAsiaTheme="minorEastAsia" w:cs="Times New Roman"/>
              <w:b/>
              <w:sz w:val="32"/>
              <w:szCs w:val="32"/>
              <w:lang w:eastAsia="tr-TR"/>
            </w:rPr>
          </w:pPr>
          <w:r w:rsidRPr="006C05E7">
            <w:rPr>
              <w:rFonts w:eastAsiaTheme="minorEastAsia" w:cs="Times New Roman"/>
              <w:b/>
              <w:sz w:val="32"/>
              <w:szCs w:val="32"/>
              <w:lang w:eastAsia="tr-TR"/>
            </w:rPr>
            <w:t>DİCLE ÜNİVERSİTESİ</w:t>
          </w:r>
        </w:p>
        <w:p w:rsidR="006C05E7" w:rsidRPr="006C05E7" w:rsidRDefault="006C05E7" w:rsidP="006C05E7">
          <w:pPr>
            <w:tabs>
              <w:tab w:val="center" w:pos="4536"/>
              <w:tab w:val="right" w:pos="9072"/>
            </w:tabs>
            <w:spacing w:after="0" w:line="254" w:lineRule="auto"/>
            <w:jc w:val="center"/>
            <w:rPr>
              <w:rFonts w:eastAsiaTheme="minorEastAsia" w:cs="Times New Roman"/>
              <w:b/>
              <w:sz w:val="32"/>
              <w:szCs w:val="32"/>
              <w:lang w:eastAsia="tr-TR"/>
            </w:rPr>
          </w:pPr>
          <w:r>
            <w:rPr>
              <w:rFonts w:eastAsiaTheme="minorEastAsia" w:cs="Times New Roman"/>
              <w:b/>
              <w:sz w:val="32"/>
              <w:szCs w:val="32"/>
              <w:lang w:eastAsia="tr-TR"/>
            </w:rPr>
            <w:t>BİLGİ EDİNME BİRİMİ</w:t>
          </w:r>
        </w:p>
        <w:p w:rsidR="006C05E7" w:rsidRPr="006C05E7" w:rsidRDefault="006C05E7" w:rsidP="006C05E7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eastAsiaTheme="minorEastAsia" w:cs="Times New Roman"/>
              <w:b/>
              <w:bCs/>
              <w:sz w:val="28"/>
              <w:szCs w:val="28"/>
              <w:lang w:eastAsia="tr-TR"/>
            </w:rPr>
          </w:pPr>
          <w:r>
            <w:rPr>
              <w:rFonts w:eastAsiaTheme="minorEastAsia" w:cs="Times New Roman"/>
              <w:b/>
              <w:sz w:val="32"/>
              <w:szCs w:val="32"/>
              <w:lang w:eastAsia="tr-TR"/>
            </w:rPr>
            <w:t>CİMER BAŞVURU TAKİP FORMU</w:t>
          </w:r>
        </w:p>
      </w:tc>
    </w:tr>
  </w:tbl>
  <w:p w:rsidR="001B044D" w:rsidRDefault="001B044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98" w:rsidRDefault="00514C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60"/>
    <w:rsid w:val="00000F65"/>
    <w:rsid w:val="000F6D79"/>
    <w:rsid w:val="001B044D"/>
    <w:rsid w:val="00482296"/>
    <w:rsid w:val="004C5D6B"/>
    <w:rsid w:val="00514C98"/>
    <w:rsid w:val="0059154D"/>
    <w:rsid w:val="00652A4E"/>
    <w:rsid w:val="0067072F"/>
    <w:rsid w:val="006C05E7"/>
    <w:rsid w:val="00AC1360"/>
    <w:rsid w:val="00B81FB2"/>
    <w:rsid w:val="00B91D48"/>
    <w:rsid w:val="00CB6115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10D10B-7DA9-46E7-B5C6-D9C0E9B8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4E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044D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B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044D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6</cp:revision>
  <cp:lastPrinted>2020-06-30T05:47:00Z</cp:lastPrinted>
  <dcterms:created xsi:type="dcterms:W3CDTF">2020-06-29T08:20:00Z</dcterms:created>
  <dcterms:modified xsi:type="dcterms:W3CDTF">2021-12-06T13:00:00Z</dcterms:modified>
</cp:coreProperties>
</file>