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98"/>
        <w:gridCol w:w="3223"/>
      </w:tblGrid>
      <w:tr w:rsidR="00A9653C" w:rsidTr="00087D2D">
        <w:trPr>
          <w:trHeight w:val="560"/>
        </w:trPr>
        <w:tc>
          <w:tcPr>
            <w:tcW w:w="1668" w:type="dxa"/>
            <w:vMerge w:val="restart"/>
          </w:tcPr>
          <w:p w:rsidR="00A9653C" w:rsidRDefault="00C71A85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893128" cy="92392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28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A9653C" w:rsidRDefault="00A9653C" w:rsidP="00087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TEZ DANIŞMAN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DEĞİŞİKLİK</w:t>
            </w:r>
          </w:p>
          <w:p w:rsidR="00A9653C" w:rsidRPr="004A6673" w:rsidRDefault="00A9653C" w:rsidP="00087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A9653C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LÜE-İA-002</w:t>
            </w:r>
          </w:p>
        </w:tc>
      </w:tr>
      <w:tr w:rsidR="00A9653C" w:rsidTr="00087D2D">
        <w:trPr>
          <w:trHeight w:val="554"/>
        </w:trPr>
        <w:tc>
          <w:tcPr>
            <w:tcW w:w="166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A9653C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A9653C" w:rsidTr="00087D2D">
        <w:trPr>
          <w:trHeight w:val="561"/>
        </w:trPr>
        <w:tc>
          <w:tcPr>
            <w:tcW w:w="166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A9653C" w:rsidRDefault="00A9653C" w:rsidP="00A96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C" w:rsidRDefault="00C71A85" w:rsidP="00A96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01.12.2021/02</w:t>
            </w:r>
          </w:p>
        </w:tc>
      </w:tr>
    </w:tbl>
    <w:p w:rsidR="004A6673" w:rsidRDefault="00087D2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087D2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5" type="#_x0000_t115" style="position:absolute;left:0;text-align:left;margin-left:133.75pt;margin-top:72.3pt;width:207.15pt;height:80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087D2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4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087D2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29.25pt;margin-top:.55pt;width:197.5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" filled="f" stroked="f">
            <v:textbox>
              <w:txbxContent>
                <w:p w:rsidR="004A6673" w:rsidRPr="0044026D" w:rsidRDefault="0044026D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4026D">
                    <w:rPr>
                      <w:b/>
                    </w:rPr>
                    <w:t>Öğren</w:t>
                  </w:r>
                  <w:r w:rsidR="00B7110F">
                    <w:rPr>
                      <w:b/>
                    </w:rPr>
                    <w:t>ci ve/veya Danışman tarafından D</w:t>
                  </w:r>
                  <w:r w:rsidRPr="0044026D">
                    <w:rPr>
                      <w:b/>
                    </w:rPr>
                    <w:t>a</w:t>
                  </w:r>
                  <w:r w:rsidR="00B7110F">
                    <w:rPr>
                      <w:b/>
                    </w:rPr>
                    <w:t>nışman Değişiklik F</w:t>
                  </w:r>
                  <w:r w:rsidR="00A31F6D">
                    <w:rPr>
                      <w:b/>
                    </w:rPr>
                    <w:t>ormu (Form 33</w:t>
                  </w:r>
                  <w:r w:rsidRPr="0044026D">
                    <w:rPr>
                      <w:b/>
                    </w:rPr>
                    <w:t>3) doldurup Anabilim Dalı Başkanlığına teslim edilir.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087D2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margin-left:238.3pt;margin-top:-.5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087D2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2" type="#_x0000_t32" style="position:absolute;margin-left:238.1pt;margin-top:63.9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3.6pt;margin-top:9.55pt;width:143.9pt;height:40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1" style="position:absolute;margin-left:163.55pt;margin-top:1.2pt;width:136.25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" path="m124992,l1605383,r124992,124992l1730375,749935,,749935,,124992c,55961,55961,,124992,xe" fillcolor="#548dd4 [1951]" strokecolor="black [3213]" strokeweight="1.5pt">
            <v:path arrowok="t" o:connecttype="custom" o:connectlocs="124992,0;1605383,0;1730375,124992;1730375,749935;0,749935;0,124992;124992,0" o:connectangles="0,0,0,0,0,0,0"/>
          </v:shape>
        </w:pict>
      </w:r>
    </w:p>
    <w:p w:rsidR="00BD0783" w:rsidRDefault="00BD0783"/>
    <w:p w:rsidR="00BD0783" w:rsidRDefault="00BD0783"/>
    <w:p w:rsidR="00BD0783" w:rsidRDefault="00087D2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15.95pt;width:222.9pt;height:69.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2.55pt;margin-top:23.35pt;width:173.95pt;height:5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" filled="f" stroked="f">
            <v:textbox>
              <w:txbxContent>
                <w:p w:rsidR="00DE61C6" w:rsidRPr="0044026D" w:rsidRDefault="0044026D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4026D">
                    <w:rPr>
                      <w:b/>
                      <w:color w:val="FFFFFF" w:themeColor="background1"/>
                    </w:rPr>
                    <w:t>Anabilim Dalı Başkan</w:t>
                  </w:r>
                  <w:r w:rsidR="00A31F6D">
                    <w:rPr>
                      <w:b/>
                      <w:color w:val="FFFFFF" w:themeColor="background1"/>
                    </w:rPr>
                    <w:t>lığı görüşü ile birlikte Form 33</w:t>
                  </w:r>
                  <w:r w:rsidRPr="0044026D">
                    <w:rPr>
                      <w:b/>
                      <w:color w:val="FFFFFF" w:themeColor="background1"/>
                    </w:rPr>
                    <w:t>3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087D2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4.05pt;margin-top:12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 xml:space="preserve">, </w:t>
                  </w:r>
                  <w:r w:rsidR="00C067FF" w:rsidRPr="00C067FF">
                    <w:rPr>
                      <w:color w:val="FFFFFF" w:themeColor="background1"/>
                    </w:rPr>
                    <w:t xml:space="preserve">Tahakkuk, </w:t>
                  </w:r>
                  <w:r w:rsidR="00C067FF">
                    <w:rPr>
                      <w:color w:val="FFFFFF" w:themeColor="background1"/>
                    </w:rPr>
                    <w:t>Öğrenci İşleri Birimi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66.15pt;margin-top:43.6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Du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9" type="#_x0000_t32" style="position:absolute;margin-left:241.95pt;margin-top:15.1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8" style="position:absolute;margin-left:168.95pt;margin-top:41.6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/hlbl+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7" type="#_x0000_t32" style="position:absolute;margin-left:250pt;margin-top:77.7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" strokecolor="black [3213]" strokeweight="1.5pt">
            <v:stroke endarrow="open"/>
          </v:shape>
        </w:pict>
      </w:r>
      <w:r>
        <w:rPr>
          <w:noProof/>
          <w:lang w:eastAsia="tr-TR"/>
        </w:rPr>
        <w:pict>
          <v:shape id="_x0000_s1033" type="#_x0000_t202" style="position:absolute;margin-left:302.45pt;margin-top:132.5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3.5pt;margin-top:123.5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087D2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5" type="#_x0000_t32" style="position:absolute;margin-left:180.7pt;margin-top:1.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" strokecolor="black [3213]" strokeweight="1.5pt">
            <v:stroke endarrow="open"/>
          </v:shape>
        </w:pict>
      </w:r>
    </w:p>
    <w:p w:rsidR="00BD0783" w:rsidRDefault="00087D2D">
      <w:r>
        <w:rPr>
          <w:noProof/>
          <w:lang w:eastAsia="tr-TR"/>
        </w:rPr>
        <w:pict>
          <v:shape id="Çapraz Köşesi Kesik Dikdörtgen 289" o:spid="_x0000_s1034" style="position:absolute;margin-left:53.95pt;margin-top:18.9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1NzaysDA1tDS1NDBT0lEKTi0uzszPAykwrAUAQLNAXiwAAAA="/>
  </w:docVars>
  <w:rsids>
    <w:rsidRoot w:val="00BD0783"/>
    <w:rsid w:val="00087D2D"/>
    <w:rsid w:val="001933EC"/>
    <w:rsid w:val="0025217B"/>
    <w:rsid w:val="002B1541"/>
    <w:rsid w:val="003139F1"/>
    <w:rsid w:val="00423202"/>
    <w:rsid w:val="0044026D"/>
    <w:rsid w:val="004A6673"/>
    <w:rsid w:val="004D1A72"/>
    <w:rsid w:val="005843DF"/>
    <w:rsid w:val="006226DD"/>
    <w:rsid w:val="00646B90"/>
    <w:rsid w:val="00716DE8"/>
    <w:rsid w:val="00757FCF"/>
    <w:rsid w:val="0087468F"/>
    <w:rsid w:val="008759DF"/>
    <w:rsid w:val="008B0A37"/>
    <w:rsid w:val="00A31F6D"/>
    <w:rsid w:val="00A9653C"/>
    <w:rsid w:val="00B7110F"/>
    <w:rsid w:val="00B96DCF"/>
    <w:rsid w:val="00BA4B56"/>
    <w:rsid w:val="00BD0783"/>
    <w:rsid w:val="00C067FF"/>
    <w:rsid w:val="00C310F4"/>
    <w:rsid w:val="00C71A85"/>
    <w:rsid w:val="00CC2511"/>
    <w:rsid w:val="00DE61C6"/>
    <w:rsid w:val="00E44F4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4"/>
        <o:r id="V:Rule3" type="connector" idref="#Düz Ok Bağlayıcısı 288"/>
        <o:r id="V:Rule4" type="connector" idref="#Düz Ok Bağlayıcısı 26"/>
        <o:r id="V:Rule5" type="connector" idref="#Düz Ok Bağlayıcısı 23"/>
        <o:r id="V:Rule6" type="connector" idref="#Düz Ok Bağlayıcısı 6"/>
      </o:rules>
    </o:shapelayout>
  </w:shapeDefaults>
  <w:decimalSymbol w:val=","/>
  <w:listSeparator w:val=";"/>
  <w15:docId w15:val="{0F6F5CF8-C334-48F7-8B7C-E113976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12</cp:revision>
  <dcterms:created xsi:type="dcterms:W3CDTF">2018-06-11T13:06:00Z</dcterms:created>
  <dcterms:modified xsi:type="dcterms:W3CDTF">2021-12-14T06:45:00Z</dcterms:modified>
</cp:coreProperties>
</file>