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096"/>
      </w:tblGrid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Uzmanlık Öğrencisi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Anabilim Dalı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Tez Danışmanı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Uzmanlık Eğitimine Başlama Tarihi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… / … / 20…</w:t>
            </w: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 xml:space="preserve">Tez Konusu 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4124A5" w:rsidRPr="003E06E8" w:rsidTr="00B56629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Tez Konusu Belirlenme Tarihi (Uzmanlık Eğitiminin İlk Yarısı İçinde Belirlenmelidir)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… / … / 20… </w:t>
            </w: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Etik Kurul Başvurusu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(  ) Hazırlık aşamasında    (  ) Başvuru yapıldı    (  ) Onay alındı    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</w:t>
            </w: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Tez Değerlendirme Gerekçesi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</w:pPr>
            <w:r w:rsidRPr="003E06E8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>Tıpta ve Diş Hekimliğinde Uzmanlık Eğitimi Yönetmeliğinin 17. maddesinin 2/d bendi gereğince*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24A5" w:rsidRPr="003E06E8" w:rsidTr="00B56629">
        <w:tc>
          <w:tcPr>
            <w:tcW w:w="3510" w:type="dxa"/>
            <w:tcBorders>
              <w:bottom w:val="single" w:sz="4" w:space="0" w:color="auto"/>
            </w:tcBorders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Tez Gelişimi Bilgileri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Tez çalışmasına başlanmıştır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Planlama aşamasında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Yürütme aşamasında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Yazım aşamasında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Araştırmanın konusu açık olarak belirtilmiş.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Yeni bir tez konusu belirlenmesi gereklidir</w:t>
            </w:r>
          </w:p>
          <w:p w:rsidR="004124A5" w:rsidRDefault="004124A5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(  ) Tamamlanmıştır </w:t>
            </w:r>
          </w:p>
          <w:p w:rsidR="003E06E8" w:rsidRPr="003E06E8" w:rsidRDefault="003E06E8" w:rsidP="00B566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4124A5" w:rsidRPr="003E06E8" w:rsidTr="00B56629">
        <w:tc>
          <w:tcPr>
            <w:tcW w:w="3510" w:type="dxa"/>
          </w:tcPr>
          <w:p w:rsidR="003E06E8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Tez Yazımı</w:t>
            </w:r>
          </w:p>
        </w:tc>
        <w:tc>
          <w:tcPr>
            <w:tcW w:w="6096" w:type="dxa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Başlanmadı             (  ) Devam ediyor        (  ) Tamamlandı</w:t>
            </w:r>
            <w:r w:rsidRPr="003E06E8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Tez Değerlendirme Tarihi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… / … / 20…</w:t>
            </w:r>
          </w:p>
        </w:tc>
      </w:tr>
      <w:tr w:rsidR="004124A5" w:rsidRPr="003E06E8" w:rsidTr="00B56629">
        <w:tc>
          <w:tcPr>
            <w:tcW w:w="3510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2"/>
              </w:rPr>
            </w:pPr>
            <w:r w:rsidRPr="003E06E8">
              <w:rPr>
                <w:rFonts w:ascii="Times New Roman" w:hAnsi="Times New Roman" w:cs="Times New Roman"/>
                <w:bCs/>
                <w:sz w:val="22"/>
              </w:rPr>
              <w:t>Tez Ara Değerlendirmesi</w:t>
            </w:r>
          </w:p>
        </w:tc>
        <w:tc>
          <w:tcPr>
            <w:tcW w:w="6096" w:type="dxa"/>
            <w:vAlign w:val="center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>(  ) Yeterli                                       (  ) Yetersiz</w:t>
            </w:r>
          </w:p>
        </w:tc>
      </w:tr>
      <w:tr w:rsidR="004124A5" w:rsidRPr="003E06E8" w:rsidTr="00B56629">
        <w:tc>
          <w:tcPr>
            <w:tcW w:w="9606" w:type="dxa"/>
            <w:gridSpan w:val="2"/>
          </w:tcPr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</w:t>
            </w:r>
            <w:r w:rsidRPr="003E06E8">
              <w:rPr>
                <w:rFonts w:ascii="Times New Roman" w:hAnsi="Times New Roman" w:cs="Times New Roman"/>
                <w:b/>
                <w:sz w:val="22"/>
                <w:u w:val="single"/>
              </w:rPr>
              <w:t>DEĞERLENDİRME</w:t>
            </w: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Tez Danışmanı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Adı-Soyadı / İmza                                 </w:t>
            </w:r>
          </w:p>
          <w:p w:rsidR="004124A5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</w:t>
            </w:r>
          </w:p>
          <w:p w:rsidR="003E06E8" w:rsidRPr="003E06E8" w:rsidRDefault="003E06E8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3E06E8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</w:t>
            </w:r>
          </w:p>
          <w:p w:rsidR="004124A5" w:rsidRPr="003E06E8" w:rsidRDefault="004124A5" w:rsidP="00B566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63CCA" w:rsidRPr="003E06E8" w:rsidRDefault="004124A5" w:rsidP="003E06E8">
      <w:pPr>
        <w:jc w:val="both"/>
        <w:rPr>
          <w:rFonts w:ascii="Times New Roman" w:hAnsi="Times New Roman" w:cs="Times New Roman"/>
          <w:sz w:val="22"/>
        </w:rPr>
      </w:pPr>
      <w:r w:rsidRPr="003E06E8">
        <w:rPr>
          <w:rFonts w:ascii="Times New Roman" w:hAnsi="Times New Roman" w:cs="Times New Roman"/>
          <w:sz w:val="22"/>
        </w:rPr>
        <w:t xml:space="preserve">* Bu form tez konusunun belirlendiği tarihten itibaren üç ayda bir tez danışmanı tarafından doldurulup, </w:t>
      </w:r>
      <w:proofErr w:type="spellStart"/>
      <w:r w:rsidRPr="003E06E8">
        <w:rPr>
          <w:rFonts w:ascii="Times New Roman" w:hAnsi="Times New Roman" w:cs="Times New Roman"/>
          <w:sz w:val="22"/>
        </w:rPr>
        <w:t>ebys</w:t>
      </w:r>
      <w:proofErr w:type="spellEnd"/>
      <w:r w:rsidRPr="003E06E8">
        <w:rPr>
          <w:rFonts w:ascii="Times New Roman" w:hAnsi="Times New Roman" w:cs="Times New Roman"/>
          <w:sz w:val="22"/>
        </w:rPr>
        <w:t xml:space="preserve"> üzerinden ve asıllarının Dekanlık Personel İşleri birimine gönderilmesi gerekmektedir.</w:t>
      </w:r>
    </w:p>
    <w:sectPr w:rsidR="00763CCA" w:rsidRPr="003E06E8" w:rsidSect="00FE6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A64" w:rsidRDefault="001F0A64" w:rsidP="00F65518">
      <w:r>
        <w:separator/>
      </w:r>
    </w:p>
  </w:endnote>
  <w:endnote w:type="continuationSeparator" w:id="0">
    <w:p w:rsidR="001F0A64" w:rsidRDefault="001F0A64" w:rsidP="00F6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E8" w:rsidRDefault="003E06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3984335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702EF" w:rsidRPr="004124A5" w:rsidRDefault="004124A5" w:rsidP="004124A5">
            <w:pPr>
              <w:pStyle w:val="a"/>
              <w:rPr>
                <w:sz w:val="20"/>
              </w:rPr>
            </w:pPr>
            <w:r w:rsidRPr="003E06E8">
              <w:rPr>
                <w:rFonts w:ascii="Times New Roman" w:hAnsi="Times New Roman" w:cs="Times New Roman"/>
                <w:sz w:val="20"/>
              </w:rPr>
              <w:t>TIP-FRM-563/00</w:t>
            </w:r>
          </w:p>
        </w:sdtContent>
      </w:sdt>
    </w:sdtContent>
  </w:sdt>
  <w:p w:rsidR="008702EF" w:rsidRPr="009614C5" w:rsidRDefault="008702EF">
    <w:pPr>
      <w:pStyle w:val="Altbilgi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E8" w:rsidRDefault="003E06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A64" w:rsidRDefault="001F0A64" w:rsidP="00F65518">
      <w:r>
        <w:separator/>
      </w:r>
    </w:p>
  </w:footnote>
  <w:footnote w:type="continuationSeparator" w:id="0">
    <w:p w:rsidR="001F0A64" w:rsidRDefault="001F0A64" w:rsidP="00F6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E8" w:rsidRDefault="003E06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6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7899"/>
    </w:tblGrid>
    <w:tr w:rsidR="00F65518" w:rsidRPr="00211120" w:rsidTr="003E06E8">
      <w:trPr>
        <w:cantSplit/>
        <w:trHeight w:val="1437"/>
      </w:trPr>
      <w:tc>
        <w:tcPr>
          <w:tcW w:w="842" w:type="pct"/>
          <w:vAlign w:val="center"/>
        </w:tcPr>
        <w:p w:rsidR="00F65518" w:rsidRPr="00BD403F" w:rsidRDefault="00F65518" w:rsidP="00583A83">
          <w:pPr>
            <w:jc w:val="center"/>
            <w:rPr>
              <w:b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17245" cy="845820"/>
                <wp:effectExtent l="19050" t="0" r="1905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245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8" w:type="pct"/>
          <w:vAlign w:val="center"/>
        </w:tcPr>
        <w:p w:rsidR="004124A5" w:rsidRPr="003E06E8" w:rsidRDefault="004124A5" w:rsidP="004124A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 w:rsidRPr="003E06E8">
            <w:rPr>
              <w:rFonts w:ascii="Times New Roman" w:eastAsia="Calibri" w:hAnsi="Times New Roman" w:cs="Times New Roman"/>
              <w:b/>
              <w:sz w:val="32"/>
              <w:szCs w:val="32"/>
            </w:rPr>
            <w:t>DİCLE ÜNİVERSİTESİ</w:t>
          </w:r>
        </w:p>
        <w:p w:rsidR="004124A5" w:rsidRPr="003E06E8" w:rsidRDefault="004124A5" w:rsidP="004124A5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</w:pPr>
          <w:r w:rsidRPr="003E06E8"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>TIP FAKÜLTE</w:t>
          </w:r>
          <w:bookmarkStart w:id="0" w:name="_GoBack"/>
          <w:bookmarkEnd w:id="0"/>
          <w:r w:rsidRPr="003E06E8">
            <w:rPr>
              <w:rFonts w:ascii="Times New Roman" w:eastAsia="Calibri" w:hAnsi="Times New Roman" w:cs="Times New Roman"/>
              <w:b/>
              <w:bCs/>
              <w:sz w:val="32"/>
              <w:szCs w:val="32"/>
            </w:rPr>
            <w:t xml:space="preserve">Sİ </w:t>
          </w:r>
        </w:p>
        <w:p w:rsidR="00420276" w:rsidRPr="001E52F0" w:rsidRDefault="004124A5" w:rsidP="004124A5">
          <w:pPr>
            <w:pStyle w:val="NormalWeb"/>
            <w:spacing w:before="0" w:beforeAutospacing="0" w:after="0" w:afterAutospacing="0"/>
            <w:jc w:val="center"/>
            <w:rPr>
              <w:b/>
            </w:rPr>
          </w:pPr>
          <w:r w:rsidRPr="003E06E8">
            <w:rPr>
              <w:rFonts w:eastAsia="Calibri"/>
              <w:b/>
              <w:bCs/>
              <w:sz w:val="32"/>
              <w:szCs w:val="32"/>
              <w:lang w:eastAsia="en-US"/>
            </w:rPr>
            <w:t>TEZ DEĞERLENDİRME TUTANAĞI</w:t>
          </w:r>
        </w:p>
      </w:tc>
    </w:tr>
  </w:tbl>
  <w:p w:rsidR="00F65518" w:rsidRDefault="00F6551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E8" w:rsidRDefault="003E06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35E1C"/>
    <w:multiLevelType w:val="multilevel"/>
    <w:tmpl w:val="204082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25EC111D"/>
    <w:multiLevelType w:val="multilevel"/>
    <w:tmpl w:val="7574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A1CDC"/>
    <w:multiLevelType w:val="multilevel"/>
    <w:tmpl w:val="BD9E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66728"/>
    <w:multiLevelType w:val="multilevel"/>
    <w:tmpl w:val="64B4B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FE"/>
    <w:rsid w:val="00075A9C"/>
    <w:rsid w:val="00077FA2"/>
    <w:rsid w:val="000B6E22"/>
    <w:rsid w:val="000E49C6"/>
    <w:rsid w:val="000F01B9"/>
    <w:rsid w:val="001B2131"/>
    <w:rsid w:val="001B65FC"/>
    <w:rsid w:val="001E4D8D"/>
    <w:rsid w:val="001E52F0"/>
    <w:rsid w:val="001F0A64"/>
    <w:rsid w:val="00225679"/>
    <w:rsid w:val="00287377"/>
    <w:rsid w:val="00295BC5"/>
    <w:rsid w:val="002B0BCC"/>
    <w:rsid w:val="002C555F"/>
    <w:rsid w:val="00326F16"/>
    <w:rsid w:val="00377C20"/>
    <w:rsid w:val="003E06E8"/>
    <w:rsid w:val="004124A5"/>
    <w:rsid w:val="00420276"/>
    <w:rsid w:val="0043315B"/>
    <w:rsid w:val="00447C5C"/>
    <w:rsid w:val="005147B1"/>
    <w:rsid w:val="00544AB6"/>
    <w:rsid w:val="00612FE3"/>
    <w:rsid w:val="00693672"/>
    <w:rsid w:val="006A020F"/>
    <w:rsid w:val="00723D2B"/>
    <w:rsid w:val="0072552C"/>
    <w:rsid w:val="00734388"/>
    <w:rsid w:val="007514C2"/>
    <w:rsid w:val="007B188D"/>
    <w:rsid w:val="0080371A"/>
    <w:rsid w:val="008702EF"/>
    <w:rsid w:val="00876202"/>
    <w:rsid w:val="008C6E43"/>
    <w:rsid w:val="009544CD"/>
    <w:rsid w:val="009614C5"/>
    <w:rsid w:val="00970DE9"/>
    <w:rsid w:val="009E5453"/>
    <w:rsid w:val="00AB1EAF"/>
    <w:rsid w:val="00AD1812"/>
    <w:rsid w:val="00AD6E62"/>
    <w:rsid w:val="00B30FF9"/>
    <w:rsid w:val="00B56172"/>
    <w:rsid w:val="00C1235F"/>
    <w:rsid w:val="00C76F36"/>
    <w:rsid w:val="00C933C9"/>
    <w:rsid w:val="00CB3D80"/>
    <w:rsid w:val="00CB5A89"/>
    <w:rsid w:val="00CE30A4"/>
    <w:rsid w:val="00D24D96"/>
    <w:rsid w:val="00DF0DFE"/>
    <w:rsid w:val="00E131CB"/>
    <w:rsid w:val="00E33E43"/>
    <w:rsid w:val="00E35073"/>
    <w:rsid w:val="00E447C5"/>
    <w:rsid w:val="00E47D9B"/>
    <w:rsid w:val="00E67308"/>
    <w:rsid w:val="00EF7491"/>
    <w:rsid w:val="00F23AF9"/>
    <w:rsid w:val="00F65518"/>
    <w:rsid w:val="00FA41DF"/>
    <w:rsid w:val="00FB3B56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5429F4-8603-43D8-8AE1-9B4D5C7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1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D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nhideWhenUsed/>
    <w:rsid w:val="00F6551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65518"/>
  </w:style>
  <w:style w:type="paragraph" w:styleId="Altbilgi">
    <w:name w:val="footer"/>
    <w:basedOn w:val="Normal"/>
    <w:link w:val="AltbilgiChar1"/>
    <w:uiPriority w:val="99"/>
    <w:unhideWhenUsed/>
    <w:rsid w:val="00F65518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F65518"/>
  </w:style>
  <w:style w:type="paragraph" w:styleId="BalonMetni">
    <w:name w:val="Balloon Text"/>
    <w:basedOn w:val="Normal"/>
    <w:link w:val="BalonMetniChar"/>
    <w:uiPriority w:val="99"/>
    <w:semiHidden/>
    <w:unhideWhenUsed/>
    <w:rsid w:val="00F655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55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4124A5"/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"/>
    <w:uiPriority w:val="99"/>
    <w:rsid w:val="004124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"/>
    <w:uiPriority w:val="99"/>
    <w:rsid w:val="004124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ronaldinho424</cp:lastModifiedBy>
  <cp:revision>3</cp:revision>
  <dcterms:created xsi:type="dcterms:W3CDTF">2022-11-03T09:38:00Z</dcterms:created>
  <dcterms:modified xsi:type="dcterms:W3CDTF">2022-11-03T09:42:00Z</dcterms:modified>
</cp:coreProperties>
</file>