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5601"/>
        <w:gridCol w:w="1872"/>
      </w:tblGrid>
      <w:tr w:rsidR="001B5762" w:rsidTr="00EB4950">
        <w:trPr>
          <w:trHeight w:val="1134"/>
          <w:jc w:val="center"/>
        </w:trPr>
        <w:tc>
          <w:tcPr>
            <w:tcW w:w="1706" w:type="dxa"/>
          </w:tcPr>
          <w:p w:rsidR="001B5762" w:rsidRDefault="005E4133">
            <w:r w:rsidRPr="003D7B29">
              <w:rPr>
                <w:noProof/>
                <w:lang w:eastAsia="tr-TR"/>
              </w:rPr>
              <w:drawing>
                <wp:inline distT="0" distB="0" distL="0" distR="0">
                  <wp:extent cx="866775" cy="847725"/>
                  <wp:effectExtent l="0" t="0" r="9525" b="9525"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</w:tcPr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 VETERİNER</w:t>
            </w:r>
          </w:p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FAKÜLTESİ ÖĞRENCİ </w:t>
            </w:r>
          </w:p>
          <w:p w:rsidR="001B5762" w:rsidRPr="00EB4950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BİYOGÜVENLİK FORMU</w:t>
            </w:r>
          </w:p>
        </w:tc>
        <w:tc>
          <w:tcPr>
            <w:tcW w:w="1872" w:type="dxa"/>
          </w:tcPr>
          <w:p w:rsidR="001B5762" w:rsidRDefault="001B3B9D">
            <w:r>
              <w:t xml:space="preserve">     </w:t>
            </w:r>
          </w:p>
        </w:tc>
      </w:tr>
    </w:tbl>
    <w:p w:rsidR="00FE1B99" w:rsidRDefault="00FE1B99"/>
    <w:p w:rsidR="007F59D9" w:rsidRDefault="007F59D9" w:rsidP="00064468">
      <w:pPr>
        <w:jc w:val="both"/>
        <w:rPr>
          <w:sz w:val="24"/>
          <w:szCs w:val="24"/>
        </w:rPr>
      </w:pPr>
    </w:p>
    <w:p w:rsidR="00064468" w:rsidRPr="002862DC" w:rsidRDefault="0030419E" w:rsidP="00286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DC">
        <w:rPr>
          <w:rFonts w:ascii="Times New Roman" w:hAnsi="Times New Roman" w:cs="Times New Roman"/>
          <w:sz w:val="24"/>
          <w:szCs w:val="24"/>
        </w:rPr>
        <w:t xml:space="preserve">Öğrencilerin uygulama alanlarına girilmesine izin verilmesi için </w:t>
      </w:r>
      <w:r w:rsidR="00240665" w:rsidRPr="002862DC">
        <w:rPr>
          <w:rFonts w:ascii="Times New Roman" w:hAnsi="Times New Roman" w:cs="Times New Roman"/>
          <w:sz w:val="24"/>
          <w:szCs w:val="24"/>
        </w:rPr>
        <w:t>bu f</w:t>
      </w:r>
      <w:r w:rsidR="00064468" w:rsidRPr="002862DC">
        <w:rPr>
          <w:rFonts w:ascii="Times New Roman" w:hAnsi="Times New Roman" w:cs="Times New Roman"/>
          <w:sz w:val="24"/>
          <w:szCs w:val="24"/>
        </w:rPr>
        <w:t>orm</w:t>
      </w:r>
      <w:r w:rsidR="00240665" w:rsidRPr="002862DC">
        <w:rPr>
          <w:rFonts w:ascii="Times New Roman" w:hAnsi="Times New Roman" w:cs="Times New Roman"/>
          <w:sz w:val="24"/>
          <w:szCs w:val="24"/>
        </w:rPr>
        <w:t>un</w:t>
      </w:r>
      <w:r w:rsidR="00064468" w:rsidRPr="002862DC">
        <w:rPr>
          <w:rFonts w:ascii="Times New Roman" w:hAnsi="Times New Roman" w:cs="Times New Roman"/>
          <w:sz w:val="24"/>
          <w:szCs w:val="24"/>
        </w:rPr>
        <w:t>, Veteriner Fakültesi öğrencileri</w:t>
      </w:r>
      <w:r w:rsidR="000A33E8" w:rsidRPr="002862DC">
        <w:rPr>
          <w:rFonts w:ascii="Times New Roman" w:hAnsi="Times New Roman" w:cs="Times New Roman"/>
          <w:sz w:val="24"/>
          <w:szCs w:val="24"/>
        </w:rPr>
        <w:t xml:space="preserve"> tarafından doldurulup 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dosyalarına konulması </w:t>
      </w:r>
      <w:r w:rsidR="009D0ED0">
        <w:rPr>
          <w:rFonts w:ascii="Times New Roman" w:hAnsi="Times New Roman" w:cs="Times New Roman"/>
          <w:sz w:val="24"/>
          <w:szCs w:val="24"/>
        </w:rPr>
        <w:t>ve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 </w:t>
      </w:r>
      <w:r w:rsidR="00064468" w:rsidRPr="002862DC">
        <w:rPr>
          <w:rFonts w:ascii="Times New Roman" w:hAnsi="Times New Roman" w:cs="Times New Roman"/>
          <w:sz w:val="24"/>
          <w:szCs w:val="24"/>
        </w:rPr>
        <w:t>Dekanlık Öğre</w:t>
      </w:r>
      <w:r w:rsidR="00240665" w:rsidRPr="002862DC">
        <w:rPr>
          <w:rFonts w:ascii="Times New Roman" w:hAnsi="Times New Roman" w:cs="Times New Roman"/>
          <w:sz w:val="24"/>
          <w:szCs w:val="24"/>
        </w:rPr>
        <w:t>nci işleri bürosuna verilmesi gerekmektedir</w:t>
      </w:r>
      <w:r w:rsidR="00064468" w:rsidRPr="002862DC">
        <w:rPr>
          <w:rFonts w:ascii="Times New Roman" w:hAnsi="Times New Roman" w:cs="Times New Roman"/>
          <w:sz w:val="24"/>
          <w:szCs w:val="24"/>
        </w:rPr>
        <w:t xml:space="preserve">. </w:t>
      </w:r>
      <w:r w:rsidR="00240665" w:rsidRPr="002862DC">
        <w:rPr>
          <w:rFonts w:ascii="Times New Roman" w:hAnsi="Times New Roman" w:cs="Times New Roman"/>
          <w:sz w:val="24"/>
          <w:szCs w:val="24"/>
        </w:rPr>
        <w:t>Bu f</w:t>
      </w:r>
      <w:r w:rsidR="00064468" w:rsidRPr="002862DC">
        <w:rPr>
          <w:rFonts w:ascii="Times New Roman" w:hAnsi="Times New Roman" w:cs="Times New Roman"/>
          <w:sz w:val="24"/>
          <w:szCs w:val="24"/>
        </w:rPr>
        <w:t>orm doldurulmadan hiçbir öğrencinin uygulama alanlarına</w:t>
      </w:r>
      <w:r w:rsidR="00262FE8" w:rsidRPr="002862DC">
        <w:rPr>
          <w:rFonts w:ascii="Times New Roman" w:hAnsi="Times New Roman" w:cs="Times New Roman"/>
          <w:sz w:val="24"/>
          <w:szCs w:val="24"/>
        </w:rPr>
        <w:t xml:space="preserve"> girmesine izin verilmeyecektir</w:t>
      </w:r>
      <w:r w:rsidR="00240665" w:rsidRPr="002862DC">
        <w:rPr>
          <w:rFonts w:ascii="Times New Roman" w:hAnsi="Times New Roman" w:cs="Times New Roman"/>
          <w:sz w:val="24"/>
          <w:szCs w:val="24"/>
        </w:rPr>
        <w:t>.</w:t>
      </w:r>
    </w:p>
    <w:p w:rsidR="002862DC" w:rsidRPr="00D07E04" w:rsidRDefault="002862DC" w:rsidP="00064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468" w:rsidRPr="00D07E04" w:rsidRDefault="00064468" w:rsidP="00064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Ad</w:t>
      </w:r>
      <w:r w:rsidR="00945089" w:rsidRPr="00D07E04">
        <w:rPr>
          <w:rFonts w:ascii="Times New Roman" w:hAnsi="Times New Roman" w:cs="Times New Roman"/>
          <w:sz w:val="24"/>
          <w:szCs w:val="24"/>
        </w:rPr>
        <w:t>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064468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Soyadı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D07E04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064468"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Default="00064468" w:rsidP="00064468"/>
    <w:p w:rsidR="0030419E" w:rsidRDefault="0030419E" w:rsidP="00064468">
      <w:pPr>
        <w:rPr>
          <w:sz w:val="32"/>
          <w:szCs w:val="32"/>
        </w:rPr>
      </w:pPr>
    </w:p>
    <w:tbl>
      <w:tblPr>
        <w:tblW w:w="10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2"/>
        <w:gridCol w:w="1319"/>
        <w:gridCol w:w="1399"/>
      </w:tblGrid>
      <w:tr w:rsidR="00005EBF" w:rsidRPr="00D07E04" w:rsidTr="00005EBF">
        <w:trPr>
          <w:trHeight w:val="152"/>
          <w:jc w:val="center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05EBF" w:rsidRPr="00D07E04" w:rsidTr="00005EBF">
        <w:trPr>
          <w:trHeight w:val="506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el kitabını okudum ve anladım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5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sorumluluklarımı biliyorum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7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tüm güvenlik </w:t>
            </w:r>
            <w:proofErr w:type="gram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prosedürlerini</w:t>
            </w:r>
            <w:proofErr w:type="gram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uygulamayı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toplantıya katıldım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604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9D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Kurallara uymadığım takdirde oluşabilecek her türlü</w:t>
            </w:r>
            <w:r w:rsidR="009D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maddi ve manevi zarardan Fakültemin sorumlu olmadığını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419E" w:rsidRDefault="0030419E" w:rsidP="00064468">
      <w:pPr>
        <w:rPr>
          <w:sz w:val="32"/>
          <w:szCs w:val="32"/>
        </w:rPr>
      </w:pPr>
    </w:p>
    <w:p w:rsidR="00064468" w:rsidRDefault="00064468" w:rsidP="00064468">
      <w:pPr>
        <w:rPr>
          <w:sz w:val="32"/>
          <w:szCs w:val="32"/>
        </w:rPr>
      </w:pPr>
      <w:r w:rsidRPr="004B5728">
        <w:rPr>
          <w:rFonts w:ascii="Times New Roman" w:hAnsi="Times New Roman" w:cs="Times New Roman"/>
          <w:sz w:val="24"/>
          <w:szCs w:val="24"/>
        </w:rPr>
        <w:t>Bu formu okudum, anladım ve onaylıyorum</w:t>
      </w:r>
      <w:r w:rsidR="004B5728">
        <w:rPr>
          <w:sz w:val="32"/>
          <w:szCs w:val="32"/>
        </w:rPr>
        <w:t>.</w:t>
      </w:r>
    </w:p>
    <w:p w:rsidR="00064468" w:rsidRDefault="00064468" w:rsidP="00064468">
      <w:pPr>
        <w:rPr>
          <w:sz w:val="32"/>
          <w:szCs w:val="32"/>
        </w:rPr>
      </w:pPr>
    </w:p>
    <w:p w:rsidR="00064468" w:rsidRPr="00064468" w:rsidRDefault="00064468" w:rsidP="00064468">
      <w:pPr>
        <w:rPr>
          <w:sz w:val="32"/>
          <w:szCs w:val="32"/>
        </w:rPr>
      </w:pPr>
    </w:p>
    <w:p w:rsidR="00064468" w:rsidRPr="004B5728" w:rsidRDefault="00064468" w:rsidP="00064468">
      <w:pPr>
        <w:rPr>
          <w:rFonts w:ascii="Times New Roman" w:hAnsi="Times New Roman" w:cs="Times New Roman"/>
          <w:sz w:val="24"/>
          <w:szCs w:val="24"/>
        </w:rPr>
      </w:pPr>
      <w:r w:rsidRPr="004B5728">
        <w:rPr>
          <w:rFonts w:ascii="Times New Roman" w:hAnsi="Times New Roman" w:cs="Times New Roman"/>
          <w:sz w:val="24"/>
          <w:szCs w:val="24"/>
        </w:rPr>
        <w:t xml:space="preserve">TARİH: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064468" w:rsidRPr="00064468" w:rsidRDefault="00064468" w:rsidP="00064468">
      <w:pPr>
        <w:rPr>
          <w:sz w:val="28"/>
          <w:szCs w:val="28"/>
        </w:rPr>
      </w:pPr>
    </w:p>
    <w:sectPr w:rsidR="00064468" w:rsidRPr="00064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47" w:rsidRDefault="00485B47" w:rsidP="00485B47">
      <w:pPr>
        <w:spacing w:after="0" w:line="240" w:lineRule="auto"/>
      </w:pPr>
      <w:r>
        <w:separator/>
      </w:r>
    </w:p>
  </w:endnote>
  <w:endnote w:type="continuationSeparator" w:id="0">
    <w:p w:rsidR="00485B47" w:rsidRDefault="00485B47" w:rsidP="0048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AltBilgi"/>
    </w:pPr>
    <w:r>
      <w:t>VET-FRM-611</w:t>
    </w:r>
    <w:r w:rsidR="00331FE7"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47" w:rsidRDefault="00485B47" w:rsidP="00485B47">
      <w:pPr>
        <w:spacing w:after="0" w:line="240" w:lineRule="auto"/>
      </w:pPr>
      <w:r>
        <w:separator/>
      </w:r>
    </w:p>
  </w:footnote>
  <w:footnote w:type="continuationSeparator" w:id="0">
    <w:p w:rsidR="00485B47" w:rsidRDefault="00485B47" w:rsidP="0048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68"/>
    <w:rsid w:val="00005EBF"/>
    <w:rsid w:val="00064468"/>
    <w:rsid w:val="000A33E8"/>
    <w:rsid w:val="001B3B9D"/>
    <w:rsid w:val="001B5762"/>
    <w:rsid w:val="00240665"/>
    <w:rsid w:val="00262FE8"/>
    <w:rsid w:val="002862DC"/>
    <w:rsid w:val="0030419E"/>
    <w:rsid w:val="00331FE7"/>
    <w:rsid w:val="00395095"/>
    <w:rsid w:val="003D230E"/>
    <w:rsid w:val="00461BD0"/>
    <w:rsid w:val="00485B47"/>
    <w:rsid w:val="004B5728"/>
    <w:rsid w:val="005C2936"/>
    <w:rsid w:val="005E4133"/>
    <w:rsid w:val="00664574"/>
    <w:rsid w:val="00693E5A"/>
    <w:rsid w:val="00727072"/>
    <w:rsid w:val="007F59D9"/>
    <w:rsid w:val="00945089"/>
    <w:rsid w:val="009D0ED0"/>
    <w:rsid w:val="00A77C26"/>
    <w:rsid w:val="00BB64AE"/>
    <w:rsid w:val="00D07E04"/>
    <w:rsid w:val="00EB4950"/>
    <w:rsid w:val="00FB4628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8573"/>
  <w15:chartTrackingRefBased/>
  <w15:docId w15:val="{CEBE435B-AF8D-49C4-82A2-1BABD96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3E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D230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D2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8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5B47"/>
  </w:style>
  <w:style w:type="paragraph" w:styleId="AltBilgi">
    <w:name w:val="footer"/>
    <w:basedOn w:val="Normal"/>
    <w:link w:val="AltBilgiChar"/>
    <w:uiPriority w:val="99"/>
    <w:unhideWhenUsed/>
    <w:rsid w:val="0048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LAYDIN</dc:creator>
  <cp:keywords/>
  <dc:description/>
  <cp:lastModifiedBy>adnanAAAA AAAA</cp:lastModifiedBy>
  <cp:revision>7</cp:revision>
  <cp:lastPrinted>2021-10-07T13:00:00Z</cp:lastPrinted>
  <dcterms:created xsi:type="dcterms:W3CDTF">2024-12-19T10:55:00Z</dcterms:created>
  <dcterms:modified xsi:type="dcterms:W3CDTF">2025-04-10T07:46:00Z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61befcaf25aa185ace21cb9b3b9cb7d595c69b3e8a76942d0e5985c844a09d6d</vt:lpwstr>
  </property>
</Properties>
</file>