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A065FC" w:rsidRPr="00A065FC" w:rsidTr="00A065FC">
        <w:trPr>
          <w:trHeight w:val="8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65FC" w:rsidRPr="00A065FC" w:rsidTr="00A065FC">
        <w:trPr>
          <w:trHeight w:val="10575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7" w:rsidRPr="001071E7" w:rsidRDefault="00254856" w:rsidP="00107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E7">
              <w:rPr>
                <w:rFonts w:ascii="Times New Roman" w:hAnsi="Times New Roman" w:cs="Times New Roman"/>
                <w:b/>
              </w:rPr>
              <w:tab/>
            </w:r>
            <w:r w:rsidR="001071E7" w:rsidRPr="001071E7">
              <w:rPr>
                <w:rFonts w:ascii="Times New Roman" w:hAnsi="Times New Roman" w:cs="Times New Roman"/>
                <w:b/>
              </w:rPr>
              <w:t>DİCLE ÜNİVERSİTESİ REKTÖRLÜĞÜ’NE</w:t>
            </w:r>
          </w:p>
          <w:p w:rsidR="001071E7" w:rsidRPr="00925747" w:rsidRDefault="001071E7" w:rsidP="001071E7">
            <w:pPr>
              <w:jc w:val="both"/>
              <w:rPr>
                <w:rFonts w:ascii="Times New Roman" w:hAnsi="Times New Roman" w:cs="Times New Roman"/>
              </w:rPr>
            </w:pPr>
          </w:p>
          <w:p w:rsidR="001071E7" w:rsidRPr="00925747" w:rsidRDefault="001071E7" w:rsidP="00107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25747">
              <w:rPr>
                <w:rFonts w:ascii="Times New Roman" w:hAnsi="Times New Roman" w:cs="Times New Roman"/>
              </w:rPr>
              <w:t>4691 Sayılı Teknoloji Geliştirme Bölgeleri Kanunun 7.inci maddesi (Uygulama Yönetmeliğinin 4/a, b, c ve madde 5 göre) çerçevesinde (</w:t>
            </w:r>
            <w:r>
              <w:rPr>
                <w:rFonts w:ascii="Times New Roman" w:hAnsi="Times New Roman" w:cs="Times New Roman"/>
                <w:i/>
              </w:rPr>
              <w:t>görevlendirme istenilen TGB f</w:t>
            </w:r>
            <w:r w:rsidRPr="00CF4967">
              <w:rPr>
                <w:rFonts w:ascii="Times New Roman" w:hAnsi="Times New Roman" w:cs="Times New Roman"/>
                <w:i/>
              </w:rPr>
              <w:t xml:space="preserve">irma adı) </w:t>
            </w:r>
            <w:r w:rsidRPr="00925747">
              <w:rPr>
                <w:rFonts w:ascii="Times New Roman" w:hAnsi="Times New Roman" w:cs="Times New Roman"/>
              </w:rPr>
              <w:t>‘da yarı/tam/yarım zamanlı olarak çalışmak istiyorum. Görev alacağım şirketin talep formu ve proje ile bilgiler ektedir.</w:t>
            </w:r>
          </w:p>
          <w:p w:rsidR="001071E7" w:rsidRPr="00925747" w:rsidRDefault="001071E7" w:rsidP="001071E7">
            <w:pPr>
              <w:rPr>
                <w:rFonts w:ascii="Times New Roman" w:hAnsi="Times New Roman" w:cs="Times New Roman"/>
              </w:rPr>
            </w:pPr>
          </w:p>
          <w:p w:rsidR="001071E7" w:rsidRDefault="001071E7" w:rsidP="0010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25747">
              <w:rPr>
                <w:rFonts w:ascii="Times New Roman" w:hAnsi="Times New Roman" w:cs="Times New Roman"/>
              </w:rPr>
              <w:t xml:space="preserve">Gereğini bilgilerinize arz ederim. </w:t>
            </w:r>
          </w:p>
          <w:p w:rsidR="001071E7" w:rsidRDefault="001071E7" w:rsidP="001071E7">
            <w:pPr>
              <w:rPr>
                <w:rFonts w:ascii="Times New Roman" w:hAnsi="Times New Roman" w:cs="Times New Roman"/>
              </w:rPr>
            </w:pPr>
          </w:p>
          <w:p w:rsidR="001071E7" w:rsidRDefault="001071E7" w:rsidP="001071E7">
            <w:pPr>
              <w:rPr>
                <w:rFonts w:ascii="Times New Roman" w:hAnsi="Times New Roman" w:cs="Times New Roman"/>
              </w:rPr>
            </w:pPr>
          </w:p>
          <w:p w:rsidR="001071E7" w:rsidRDefault="001071E7" w:rsidP="001071E7">
            <w:pPr>
              <w:rPr>
                <w:rFonts w:ascii="Times New Roman" w:hAnsi="Times New Roman" w:cs="Times New Roman"/>
              </w:rPr>
            </w:pPr>
          </w:p>
          <w:p w:rsidR="001071E7" w:rsidRPr="001071E7" w:rsidRDefault="001071E7" w:rsidP="001071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1E7">
              <w:rPr>
                <w:b/>
              </w:rPr>
              <w:t xml:space="preserve">      </w:t>
            </w:r>
            <w:r w:rsidRPr="001071E7">
              <w:rPr>
                <w:rFonts w:ascii="Times New Roman" w:hAnsi="Times New Roman" w:cs="Times New Roman"/>
                <w:b/>
                <w:u w:val="single"/>
              </w:rPr>
              <w:t>ÖĞRETİM ELEMANI</w:t>
            </w:r>
          </w:p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4111"/>
              <w:gridCol w:w="1984"/>
              <w:gridCol w:w="2349"/>
            </w:tblGrid>
            <w:tr w:rsidR="001071E7" w:rsidTr="001071E7">
              <w:tc>
                <w:tcPr>
                  <w:tcW w:w="1835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Ü</w:t>
                  </w:r>
                  <w:r w:rsidRPr="001476CC">
                    <w:rPr>
                      <w:rFonts w:ascii="Times New Roman" w:hAnsi="Times New Roman" w:cs="Times New Roman"/>
                    </w:rPr>
                    <w:t>NVAN</w:t>
                  </w:r>
                </w:p>
              </w:tc>
              <w:tc>
                <w:tcPr>
                  <w:tcW w:w="4111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  <w:tc>
                <w:tcPr>
                  <w:tcW w:w="1984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TARİH</w:t>
                  </w:r>
                </w:p>
              </w:tc>
              <w:tc>
                <w:tcPr>
                  <w:tcW w:w="2349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1071E7" w:rsidTr="001071E7">
              <w:tc>
                <w:tcPr>
                  <w:tcW w:w="1835" w:type="dxa"/>
                </w:tcPr>
                <w:p w:rsidR="001071E7" w:rsidRPr="001476CC" w:rsidRDefault="001071E7" w:rsidP="001071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1" w:type="dxa"/>
                </w:tcPr>
                <w:p w:rsidR="001071E7" w:rsidRPr="001476CC" w:rsidRDefault="001071E7" w:rsidP="001071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1071E7" w:rsidRPr="001476CC" w:rsidRDefault="001071E7" w:rsidP="001071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9" w:type="dxa"/>
                </w:tcPr>
                <w:p w:rsidR="001071E7" w:rsidRPr="001476CC" w:rsidRDefault="001071E7" w:rsidP="001071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p w:rsidR="001071E7" w:rsidRPr="001071E7" w:rsidRDefault="001071E7" w:rsidP="001071E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71E7" w:rsidRPr="001071E7" w:rsidRDefault="001071E7" w:rsidP="001071E7">
            <w:pPr>
              <w:rPr>
                <w:rFonts w:ascii="Times New Roman" w:hAnsi="Times New Roman" w:cs="Times New Roman"/>
                <w:b/>
              </w:rPr>
            </w:pPr>
            <w:r w:rsidRPr="001071E7">
              <w:rPr>
                <w:rFonts w:ascii="Times New Roman" w:hAnsi="Times New Roman" w:cs="Times New Roman"/>
                <w:b/>
              </w:rPr>
              <w:t xml:space="preserve">     </w:t>
            </w:r>
            <w:r w:rsidRPr="001071E7">
              <w:rPr>
                <w:rFonts w:ascii="Times New Roman" w:hAnsi="Times New Roman" w:cs="Times New Roman"/>
                <w:b/>
                <w:u w:val="single"/>
              </w:rPr>
              <w:t>BÖLÜM BAŞKANLIĞI ONAYI</w:t>
            </w:r>
          </w:p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4111"/>
              <w:gridCol w:w="2126"/>
              <w:gridCol w:w="2207"/>
            </w:tblGrid>
            <w:tr w:rsidR="001071E7" w:rsidTr="001071E7">
              <w:tc>
                <w:tcPr>
                  <w:tcW w:w="1835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ÜNVAN</w:t>
                  </w:r>
                </w:p>
              </w:tc>
              <w:tc>
                <w:tcPr>
                  <w:tcW w:w="4111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  <w:tc>
                <w:tcPr>
                  <w:tcW w:w="2126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TARİH</w:t>
                  </w:r>
                </w:p>
              </w:tc>
              <w:tc>
                <w:tcPr>
                  <w:tcW w:w="2207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1071E7" w:rsidTr="001071E7">
              <w:tc>
                <w:tcPr>
                  <w:tcW w:w="1835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126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207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</w:tbl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p w:rsidR="001071E7" w:rsidRPr="001071E7" w:rsidRDefault="001071E7" w:rsidP="001071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1E7">
              <w:rPr>
                <w:rFonts w:ascii="Times New Roman" w:hAnsi="Times New Roman" w:cs="Times New Roman"/>
                <w:b/>
              </w:rPr>
              <w:t xml:space="preserve">     </w:t>
            </w:r>
            <w:r w:rsidRPr="001071E7">
              <w:rPr>
                <w:rFonts w:ascii="Times New Roman" w:hAnsi="Times New Roman" w:cs="Times New Roman"/>
                <w:b/>
                <w:u w:val="single"/>
              </w:rPr>
              <w:t>DEKANLIK ONAYI</w:t>
            </w:r>
          </w:p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4252"/>
              <w:gridCol w:w="1985"/>
              <w:gridCol w:w="2207"/>
            </w:tblGrid>
            <w:tr w:rsidR="001071E7" w:rsidTr="001071E7">
              <w:tc>
                <w:tcPr>
                  <w:tcW w:w="1835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ÜNVAN</w:t>
                  </w:r>
                </w:p>
              </w:tc>
              <w:tc>
                <w:tcPr>
                  <w:tcW w:w="4252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  <w:tc>
                <w:tcPr>
                  <w:tcW w:w="1985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TARİH</w:t>
                  </w:r>
                </w:p>
              </w:tc>
              <w:tc>
                <w:tcPr>
                  <w:tcW w:w="2207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1071E7" w:rsidTr="001071E7">
              <w:tc>
                <w:tcPr>
                  <w:tcW w:w="1835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252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1985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207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</w:tbl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p w:rsidR="001071E7" w:rsidRPr="001071E7" w:rsidRDefault="001071E7" w:rsidP="001071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5903">
              <w:rPr>
                <w:rFonts w:ascii="Times New Roman" w:hAnsi="Times New Roman" w:cs="Times New Roman"/>
              </w:rPr>
              <w:t xml:space="preserve">     </w:t>
            </w:r>
            <w:r w:rsidRPr="001071E7">
              <w:rPr>
                <w:rFonts w:ascii="Times New Roman" w:hAnsi="Times New Roman" w:cs="Times New Roman"/>
                <w:b/>
                <w:u w:val="single"/>
              </w:rPr>
              <w:t>REKTÖRLÜK ONAYI</w:t>
            </w:r>
          </w:p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4252"/>
              <w:gridCol w:w="1985"/>
              <w:gridCol w:w="2207"/>
            </w:tblGrid>
            <w:tr w:rsidR="001071E7" w:rsidTr="001071E7">
              <w:tc>
                <w:tcPr>
                  <w:tcW w:w="1835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ÜNVAN</w:t>
                  </w:r>
                </w:p>
              </w:tc>
              <w:tc>
                <w:tcPr>
                  <w:tcW w:w="4252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  <w:tc>
                <w:tcPr>
                  <w:tcW w:w="1985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TARİH</w:t>
                  </w:r>
                </w:p>
              </w:tc>
              <w:tc>
                <w:tcPr>
                  <w:tcW w:w="2207" w:type="dxa"/>
                </w:tcPr>
                <w:p w:rsidR="001071E7" w:rsidRPr="001476CC" w:rsidRDefault="001071E7" w:rsidP="001071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76CC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1071E7" w:rsidTr="001071E7">
              <w:tc>
                <w:tcPr>
                  <w:tcW w:w="1835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252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1985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207" w:type="dxa"/>
                </w:tcPr>
                <w:p w:rsidR="001071E7" w:rsidRDefault="001071E7" w:rsidP="001071E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</w:tbl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p w:rsidR="001071E7" w:rsidRDefault="001071E7" w:rsidP="001071E7">
            <w:pPr>
              <w:rPr>
                <w:rFonts w:ascii="Times New Roman" w:hAnsi="Times New Roman" w:cs="Times New Roman"/>
                <w:u w:val="single"/>
              </w:rPr>
            </w:pPr>
          </w:p>
          <w:p w:rsidR="001071E7" w:rsidRDefault="001071E7" w:rsidP="001071E7">
            <w:pPr>
              <w:rPr>
                <w:rFonts w:ascii="Times New Roman" w:hAnsi="Times New Roman" w:cs="Times New Roman"/>
              </w:rPr>
            </w:pPr>
            <w:r w:rsidRPr="00983045">
              <w:rPr>
                <w:rFonts w:ascii="Times New Roman" w:hAnsi="Times New Roman" w:cs="Times New Roman"/>
              </w:rPr>
              <w:t>Ek:</w:t>
            </w:r>
          </w:p>
          <w:p w:rsidR="001071E7" w:rsidRDefault="001071E7" w:rsidP="0010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Bilgileri</w:t>
            </w:r>
          </w:p>
          <w:p w:rsidR="001071E7" w:rsidRDefault="001071E7" w:rsidP="001071E7">
            <w:pPr>
              <w:rPr>
                <w:rFonts w:ascii="Times New Roman" w:hAnsi="Times New Roman" w:cs="Times New Roman"/>
              </w:rPr>
            </w:pPr>
          </w:p>
          <w:p w:rsidR="001071E7" w:rsidRPr="00722694" w:rsidRDefault="00937517" w:rsidP="0010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gray" stroked="f"/>
              </w:pict>
            </w:r>
          </w:p>
          <w:p w:rsidR="001071E7" w:rsidRDefault="001071E7" w:rsidP="00107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 Üniversitesi Kampüsü Silvan Yolu Üzeri 6. Km Sur/DİYARBAKIR</w:t>
            </w:r>
          </w:p>
          <w:p w:rsidR="001071E7" w:rsidRDefault="001071E7" w:rsidP="00107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teknokent@dicle.edu.tr</w:t>
            </w:r>
          </w:p>
          <w:p w:rsidR="00A065FC" w:rsidRPr="00A065FC" w:rsidRDefault="00A065FC" w:rsidP="00254856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411D2" w:rsidRPr="00057E97" w:rsidRDefault="008411D2" w:rsidP="00057E97">
      <w:pPr>
        <w:tabs>
          <w:tab w:val="left" w:pos="2130"/>
        </w:tabs>
      </w:pPr>
    </w:p>
    <w:sectPr w:rsidR="008411D2" w:rsidRPr="00057E97" w:rsidSect="00383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17" w:rsidRDefault="00937517" w:rsidP="00057E97">
      <w:r>
        <w:separator/>
      </w:r>
    </w:p>
  </w:endnote>
  <w:endnote w:type="continuationSeparator" w:id="0">
    <w:p w:rsidR="00937517" w:rsidRDefault="00937517" w:rsidP="000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C5" w:rsidRDefault="004B41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C5" w:rsidRDefault="004B41C5">
    <w:pPr>
      <w:pStyle w:val="AltBilgi"/>
    </w:pPr>
    <w:r>
      <w:t>GEN-FRM-574 / 00</w:t>
    </w:r>
  </w:p>
  <w:p w:rsidR="00057E97" w:rsidRPr="00C116FE" w:rsidRDefault="00057E97" w:rsidP="00DD5A59">
    <w:pPr>
      <w:pStyle w:val="AltBilgi"/>
      <w:ind w:left="-567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C5" w:rsidRDefault="004B41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17" w:rsidRDefault="00937517" w:rsidP="00057E97">
      <w:r>
        <w:separator/>
      </w:r>
    </w:p>
  </w:footnote>
  <w:footnote w:type="continuationSeparator" w:id="0">
    <w:p w:rsidR="00937517" w:rsidRDefault="00937517" w:rsidP="0005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C5" w:rsidRDefault="004B41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9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8629"/>
    </w:tblGrid>
    <w:tr w:rsidR="00057E97" w:rsidRPr="004A6822" w:rsidTr="00863526">
      <w:trPr>
        <w:cantSplit/>
        <w:trHeight w:val="1530"/>
      </w:trPr>
      <w:tc>
        <w:tcPr>
          <w:tcW w:w="810" w:type="pct"/>
          <w:vAlign w:val="center"/>
        </w:tcPr>
        <w:p w:rsidR="00057E97" w:rsidRPr="004A6822" w:rsidRDefault="0082092A" w:rsidP="009953FE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4A50A08D" wp14:editId="645B26E4">
                <wp:extent cx="904875" cy="88582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pct"/>
          <w:vAlign w:val="center"/>
        </w:tcPr>
        <w:p w:rsidR="001071E7" w:rsidRPr="001071E7" w:rsidRDefault="001071E7" w:rsidP="00145D86">
          <w:pPr>
            <w:jc w:val="center"/>
            <w:rPr>
              <w:rFonts w:ascii="Times New Roman" w:hAnsi="Times New Roman" w:cs="Times New Roman"/>
              <w:b/>
            </w:rPr>
          </w:pPr>
          <w:r w:rsidRPr="001071E7">
            <w:rPr>
              <w:rFonts w:ascii="Times New Roman" w:hAnsi="Times New Roman" w:cs="Times New Roman"/>
              <w:b/>
            </w:rPr>
            <w:t>DİCLE ÜNİVERSİTESİ</w:t>
          </w:r>
        </w:p>
        <w:p w:rsidR="00057E97" w:rsidRPr="00C116FE" w:rsidRDefault="001071E7" w:rsidP="00145D86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071E7">
            <w:rPr>
              <w:rFonts w:ascii="Times New Roman" w:hAnsi="Times New Roman" w:cs="Times New Roman"/>
              <w:b/>
            </w:rPr>
            <w:t>TEKNOLOJİ GELİŞTİRME BÖLGESİ A.Ş TAM/YARI ZAMANLI GÖREVLENDİRİLMEK İÇİN ÖĞRETİM ELEMANI BAŞVURU FORMU</w:t>
          </w:r>
        </w:p>
      </w:tc>
      <w:bookmarkStart w:id="0" w:name="_GoBack"/>
      <w:bookmarkEnd w:id="0"/>
    </w:tr>
  </w:tbl>
  <w:p w:rsidR="00057E97" w:rsidRDefault="00057E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C5" w:rsidRDefault="004B41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C324B"/>
    <w:multiLevelType w:val="hybridMultilevel"/>
    <w:tmpl w:val="1396AA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44"/>
    <w:rsid w:val="00057E97"/>
    <w:rsid w:val="00084D91"/>
    <w:rsid w:val="001071E7"/>
    <w:rsid w:val="00110E2A"/>
    <w:rsid w:val="00110ED5"/>
    <w:rsid w:val="00145D86"/>
    <w:rsid w:val="001A700E"/>
    <w:rsid w:val="00211F8F"/>
    <w:rsid w:val="00233AD2"/>
    <w:rsid w:val="00254856"/>
    <w:rsid w:val="00266342"/>
    <w:rsid w:val="002D6B80"/>
    <w:rsid w:val="003043DF"/>
    <w:rsid w:val="00313D10"/>
    <w:rsid w:val="00341ED4"/>
    <w:rsid w:val="0034794F"/>
    <w:rsid w:val="00383AAD"/>
    <w:rsid w:val="003C3A25"/>
    <w:rsid w:val="0042682F"/>
    <w:rsid w:val="004358FC"/>
    <w:rsid w:val="00473092"/>
    <w:rsid w:val="004B0CDC"/>
    <w:rsid w:val="004B41C5"/>
    <w:rsid w:val="004C7D45"/>
    <w:rsid w:val="00523CAB"/>
    <w:rsid w:val="00525F39"/>
    <w:rsid w:val="005408D0"/>
    <w:rsid w:val="00556EB2"/>
    <w:rsid w:val="00575162"/>
    <w:rsid w:val="005E4B30"/>
    <w:rsid w:val="005F4DC2"/>
    <w:rsid w:val="0063580E"/>
    <w:rsid w:val="006541CE"/>
    <w:rsid w:val="00675E9A"/>
    <w:rsid w:val="00685C1A"/>
    <w:rsid w:val="00744598"/>
    <w:rsid w:val="007C2424"/>
    <w:rsid w:val="007E68C2"/>
    <w:rsid w:val="0082092A"/>
    <w:rsid w:val="00835880"/>
    <w:rsid w:val="00837738"/>
    <w:rsid w:val="008411D2"/>
    <w:rsid w:val="00863526"/>
    <w:rsid w:val="008D5DDA"/>
    <w:rsid w:val="008F61B6"/>
    <w:rsid w:val="00930C80"/>
    <w:rsid w:val="00937517"/>
    <w:rsid w:val="00951609"/>
    <w:rsid w:val="00992C4C"/>
    <w:rsid w:val="009967A8"/>
    <w:rsid w:val="009B4DF6"/>
    <w:rsid w:val="009F702D"/>
    <w:rsid w:val="00A064F1"/>
    <w:rsid w:val="00A065FC"/>
    <w:rsid w:val="00A419C3"/>
    <w:rsid w:val="00AC16E6"/>
    <w:rsid w:val="00B542BD"/>
    <w:rsid w:val="00B85C44"/>
    <w:rsid w:val="00B977D9"/>
    <w:rsid w:val="00BF4785"/>
    <w:rsid w:val="00C116FE"/>
    <w:rsid w:val="00C63498"/>
    <w:rsid w:val="00C770F5"/>
    <w:rsid w:val="00DA3036"/>
    <w:rsid w:val="00DA6564"/>
    <w:rsid w:val="00DB2776"/>
    <w:rsid w:val="00DD5A59"/>
    <w:rsid w:val="00ED4F2E"/>
    <w:rsid w:val="00EE1E2B"/>
    <w:rsid w:val="00F21326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E171E"/>
  <w15:docId w15:val="{19CC56B0-D993-4755-BE97-9CB06680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057E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057E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E9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E97"/>
    <w:rPr>
      <w:rFonts w:ascii="Tahoma" w:eastAsia="Arial" w:hAnsi="Tahoma" w:cs="Tahoma"/>
      <w:sz w:val="16"/>
      <w:szCs w:val="16"/>
      <w:lang w:bidi="tr-TR"/>
    </w:rPr>
  </w:style>
  <w:style w:type="paragraph" w:styleId="ListeParagraf">
    <w:name w:val="List Paragraph"/>
    <w:basedOn w:val="Normal"/>
    <w:uiPriority w:val="34"/>
    <w:qFormat/>
    <w:rsid w:val="0034794F"/>
    <w:pPr>
      <w:ind w:left="720"/>
      <w:contextualSpacing/>
    </w:pPr>
  </w:style>
  <w:style w:type="table" w:styleId="TabloKlavuzu">
    <w:name w:val="Table Grid"/>
    <w:basedOn w:val="NormalTablo"/>
    <w:uiPriority w:val="39"/>
    <w:rsid w:val="00254856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071E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FE9A-4B99-40F9-9DB4-4F682518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adnanAAAA AAAA</cp:lastModifiedBy>
  <cp:revision>5</cp:revision>
  <dcterms:created xsi:type="dcterms:W3CDTF">2023-12-14T07:26:00Z</dcterms:created>
  <dcterms:modified xsi:type="dcterms:W3CDTF">2023-12-14T12:54:00Z</dcterms:modified>
</cp:coreProperties>
</file>